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6CDCE" w14:textId="77777777" w:rsidR="000F520F" w:rsidRPr="00ED1B4C" w:rsidRDefault="00D51BC0" w:rsidP="000F520F">
      <w:pPr>
        <w:pStyle w:val="1"/>
      </w:pPr>
      <w:r w:rsidRPr="00ED1B4C">
        <w:rPr>
          <w:rFonts w:hint="eastAsia"/>
        </w:rPr>
        <w:t>様式第１０</w:t>
      </w:r>
      <w:r w:rsidR="000F520F" w:rsidRPr="00ED1B4C">
        <w:rPr>
          <w:rFonts w:hint="eastAsia"/>
        </w:rPr>
        <w:t>号（第１</w:t>
      </w:r>
      <w:r w:rsidR="00B9342F">
        <w:rPr>
          <w:rFonts w:hint="eastAsia"/>
        </w:rPr>
        <w:t>６</w:t>
      </w:r>
      <w:r w:rsidR="000F520F" w:rsidRPr="00ED1B4C">
        <w:rPr>
          <w:rFonts w:hint="eastAsia"/>
        </w:rPr>
        <w:t>第３項関係）</w:t>
      </w:r>
    </w:p>
    <w:p w14:paraId="635213DB" w14:textId="48A20C8C" w:rsidR="000F520F" w:rsidRPr="00ED1B4C" w:rsidRDefault="006E77DB" w:rsidP="000F520F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0F520F" w:rsidRPr="00ED1B4C">
        <w:rPr>
          <w:rFonts w:asciiTheme="minorEastAsia" w:eastAsiaTheme="minorEastAsia" w:hAnsiTheme="minorEastAsia" w:hint="eastAsia"/>
          <w:sz w:val="21"/>
          <w:szCs w:val="21"/>
        </w:rPr>
        <w:t>に係る財産処分報告書</w:t>
      </w:r>
    </w:p>
    <w:p w14:paraId="5ED095FE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3171E86" w14:textId="77777777" w:rsidR="000F520F" w:rsidRPr="00ED1B4C" w:rsidRDefault="000F520F" w:rsidP="000F520F">
      <w:pPr>
        <w:wordWrap w:val="0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</w:t>
      </w:r>
    </w:p>
    <w:p w14:paraId="28FAA7B7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300D154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14:paraId="416B56B0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DE9693D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E77380F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（補助事業者）</w:t>
      </w:r>
    </w:p>
    <w:p w14:paraId="0EAE4456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14:paraId="4E804326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299CF394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14:paraId="05394864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019ACCB8" w14:textId="77777777" w:rsidR="000F520F" w:rsidRPr="00ED1B4C" w:rsidRDefault="000F520F" w:rsidP="000F520F">
      <w:pPr>
        <w:rPr>
          <w:rFonts w:asciiTheme="minorEastAsia" w:eastAsiaTheme="minorEastAsia" w:hAnsiTheme="minorEastAsia"/>
          <w:sz w:val="21"/>
          <w:szCs w:val="21"/>
        </w:rPr>
      </w:pPr>
    </w:p>
    <w:p w14:paraId="2AAC5EA6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1B7DBCD" w14:textId="760BFD44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B81FD2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日付け宮城県（</w:t>
      </w:r>
      <w:r w:rsidR="006E77DB">
        <w:rPr>
          <w:rFonts w:asciiTheme="minorEastAsia" w:eastAsiaTheme="minorEastAsia" w:hAnsiTheme="minorEastAsia" w:hint="eastAsia"/>
          <w:sz w:val="21"/>
          <w:szCs w:val="21"/>
        </w:rPr>
        <w:t>環生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）指令第　　　号で</w:t>
      </w:r>
      <w:r w:rsidR="006E77DB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費補助金の交付決定の通知のありました</w:t>
      </w:r>
      <w:r w:rsidR="006E77DB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により取得した財産を下記のとおり処分しましたので、報告します。</w:t>
      </w:r>
    </w:p>
    <w:p w14:paraId="7578101D" w14:textId="77777777" w:rsidR="000F520F" w:rsidRPr="00ED1B4C" w:rsidRDefault="000F520F" w:rsidP="000F520F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A0F196B" w14:textId="77777777" w:rsidR="000F520F" w:rsidRPr="00ED1B4C" w:rsidRDefault="000F520F" w:rsidP="000F520F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504ED6E4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　取得財産の名称及び取得年月日</w:t>
      </w:r>
    </w:p>
    <w:p w14:paraId="7B96CB6E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3073CA9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7AF096B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２　取得価格及び時価</w:t>
      </w:r>
    </w:p>
    <w:p w14:paraId="0109288A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764E15E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426A592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３　処分の内容</w:t>
      </w:r>
    </w:p>
    <w:p w14:paraId="69AAAFD9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429018E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42D89BD" w14:textId="77777777" w:rsidR="000F520F" w:rsidRPr="00ED1B4C" w:rsidRDefault="000F520F" w:rsidP="000F520F">
      <w:pPr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４　処分の理由</w:t>
      </w:r>
    </w:p>
    <w:p w14:paraId="2209F9BE" w14:textId="77777777" w:rsidR="000F520F" w:rsidRPr="00ED1B4C" w:rsidRDefault="000F520F" w:rsidP="000F520F">
      <w:pPr>
        <w:rPr>
          <w:rFonts w:asciiTheme="minorEastAsia" w:eastAsiaTheme="minorEastAsia" w:hAnsiTheme="minorEastAsia" w:cs="Times New Roman"/>
          <w:sz w:val="21"/>
          <w:szCs w:val="21"/>
        </w:rPr>
      </w:pPr>
    </w:p>
    <w:p w14:paraId="73BEBEF1" w14:textId="77777777" w:rsidR="000F520F" w:rsidRPr="00ED1B4C" w:rsidRDefault="000F520F" w:rsidP="000F520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77B02A58" w14:textId="77777777" w:rsidR="00D87FA2" w:rsidRPr="00ED1B4C" w:rsidRDefault="000F520F" w:rsidP="00D87FA2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５　処分前後の写真</w:t>
      </w:r>
    </w:p>
    <w:p w14:paraId="3C55697B" w14:textId="77777777" w:rsidR="008E4DDF" w:rsidRPr="00ED1B4C" w:rsidRDefault="000F520F" w:rsidP="008E4DDF">
      <w:pPr>
        <w:wordWrap w:val="0"/>
        <w:ind w:firstLineChars="200" w:firstLine="42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別添のとおり</w:t>
      </w:r>
    </w:p>
    <w:p w14:paraId="33BC62BC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D2491F9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F00E8D4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0F0F205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6817DF5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0CA1F88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14:paraId="3E65FE37" w14:textId="77777777" w:rsidTr="008E4DDF">
        <w:trPr>
          <w:trHeight w:val="34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843D" w14:textId="77777777" w:rsidR="008E4DDF" w:rsidRPr="00ED1B4C" w:rsidRDefault="008E4D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14:paraId="42D206A7" w14:textId="77777777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4697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FB0D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14:paraId="309E036C" w14:textId="77777777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01D9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98C2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5EDB38D6" w14:textId="77777777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21DF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14:paraId="557E4778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B02A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0DBC9DD0" w14:textId="77777777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5411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E059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4DDF" w:rsidRPr="00ED1B4C" w14:paraId="2803715D" w14:textId="77777777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21F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8386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720D3C7" w14:textId="77777777" w:rsidR="000F520F" w:rsidRPr="00ED1B4C" w:rsidRDefault="000F520F" w:rsidP="000F520F">
      <w:pPr>
        <w:wordWrap w:val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sectPr w:rsidR="000F520F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57800" w14:textId="77777777" w:rsidR="006A005C" w:rsidRDefault="006A005C" w:rsidP="007F1EA9">
      <w:r>
        <w:separator/>
      </w:r>
    </w:p>
  </w:endnote>
  <w:endnote w:type="continuationSeparator" w:id="0">
    <w:p w14:paraId="1EA1829B" w14:textId="77777777"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D78A8" w14:textId="77777777" w:rsidR="006A005C" w:rsidRDefault="006A005C" w:rsidP="007F1EA9">
      <w:r>
        <w:separator/>
      </w:r>
    </w:p>
  </w:footnote>
  <w:footnote w:type="continuationSeparator" w:id="0">
    <w:p w14:paraId="709DEF4C" w14:textId="77777777"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09745144">
    <w:abstractNumId w:val="5"/>
  </w:num>
  <w:num w:numId="2" w16cid:durableId="614823677">
    <w:abstractNumId w:val="6"/>
  </w:num>
  <w:num w:numId="3" w16cid:durableId="1363558664">
    <w:abstractNumId w:val="7"/>
  </w:num>
  <w:num w:numId="4" w16cid:durableId="265502252">
    <w:abstractNumId w:val="3"/>
  </w:num>
  <w:num w:numId="5" w16cid:durableId="1326972977">
    <w:abstractNumId w:val="2"/>
  </w:num>
  <w:num w:numId="6" w16cid:durableId="71128064">
    <w:abstractNumId w:val="0"/>
  </w:num>
  <w:num w:numId="7" w16cid:durableId="1889144081">
    <w:abstractNumId w:val="1"/>
  </w:num>
  <w:num w:numId="8" w16cid:durableId="673916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B7236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0AD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2E1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597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7DB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32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13FA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87DAD-797B-4E1A-86D7-F57F74F0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2026-04-14T06:28:00Z</dcterms:modified>
</cp:coreProperties>
</file>