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6" w:rsidRPr="007D1EA4" w:rsidRDefault="00D6199F" w:rsidP="007D1EA4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企画提案届出</w:t>
      </w:r>
      <w:bookmarkStart w:id="0" w:name="_GoBack"/>
      <w:bookmarkEnd w:id="0"/>
      <w:r w:rsidR="00242AE5" w:rsidRPr="007D1EA4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242AE5" w:rsidRPr="00A57961" w:rsidRDefault="00242AE5" w:rsidP="00DD75AC">
      <w:pPr>
        <w:jc w:val="center"/>
        <w:rPr>
          <w:rFonts w:ascii="ＭＳ ゴシック" w:eastAsia="ＭＳ ゴシック" w:hAnsi="ＭＳ ゴシック"/>
          <w:szCs w:val="21"/>
        </w:rPr>
      </w:pPr>
    </w:p>
    <w:p w:rsidR="00242AE5" w:rsidRPr="00A57961" w:rsidRDefault="00610449" w:rsidP="00242AE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42AE5"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242AE5" w:rsidRPr="00A57961" w:rsidRDefault="00242AE5" w:rsidP="00DD75A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42AE5" w:rsidRPr="00A57961" w:rsidRDefault="00242AE5" w:rsidP="009E375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宮城県知事　</w:t>
      </w:r>
      <w:r w:rsidR="00AB7FE8">
        <w:rPr>
          <w:rFonts w:ascii="ＭＳ ゴシック" w:eastAsia="ＭＳ ゴシック" w:hAnsi="ＭＳ ゴシック" w:hint="eastAsia"/>
          <w:sz w:val="22"/>
          <w:szCs w:val="22"/>
        </w:rPr>
        <w:t xml:space="preserve">村井嘉浩　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362483" w:rsidRPr="00A57961" w:rsidRDefault="00362483" w:rsidP="00362483">
      <w:pPr>
        <w:rPr>
          <w:rFonts w:ascii="ＭＳ ゴシック" w:eastAsia="ＭＳ ゴシック" w:hAnsi="ＭＳ ゴシック"/>
          <w:sz w:val="22"/>
          <w:szCs w:val="22"/>
        </w:rPr>
      </w:pPr>
    </w:p>
    <w:p w:rsidR="00242AE5" w:rsidRPr="00A57961" w:rsidRDefault="00E75EB8" w:rsidP="00E75EB8">
      <w:pPr>
        <w:ind w:firstLineChars="2000" w:firstLine="440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所在地　　</w:t>
      </w:r>
    </w:p>
    <w:p w:rsidR="00242AE5" w:rsidRPr="00A57961" w:rsidRDefault="00E75EB8" w:rsidP="009E375C">
      <w:pPr>
        <w:ind w:firstLineChars="2000" w:firstLine="44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事業者名</w:t>
      </w:r>
    </w:p>
    <w:p w:rsidR="00242AE5" w:rsidRPr="00A57961" w:rsidRDefault="00362483" w:rsidP="0036248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="00242AE5"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代表者氏名　　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9E375C" w:rsidRPr="00A57961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242AE5" w:rsidRPr="00A57961">
        <w:rPr>
          <w:rFonts w:ascii="ＭＳ ゴシック" w:eastAsia="ＭＳ ゴシック" w:hAnsi="ＭＳ ゴシック" w:hint="eastAsia"/>
          <w:sz w:val="22"/>
          <w:szCs w:val="22"/>
        </w:rPr>
        <w:t>印</w:t>
      </w:r>
    </w:p>
    <w:p w:rsidR="009E375C" w:rsidRPr="00A57961" w:rsidRDefault="009E375C" w:rsidP="00DD75AC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242AE5" w:rsidRPr="00A57961" w:rsidRDefault="00242AE5" w:rsidP="009E375C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このことについて，下記のとおり関係書類を添えて申し込みます。</w:t>
      </w:r>
    </w:p>
    <w:p w:rsidR="00362483" w:rsidRPr="00A57961" w:rsidRDefault="00362483" w:rsidP="0036248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62483" w:rsidRPr="00A57961" w:rsidRDefault="00362483" w:rsidP="009E375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62483" w:rsidRPr="00A57961" w:rsidRDefault="00362483" w:rsidP="0036248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１　応募事業者等の概要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793"/>
        <w:gridCol w:w="1819"/>
        <w:gridCol w:w="2431"/>
      </w:tblGrid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事業所等所在地</w:t>
            </w: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話：</w:t>
            </w: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ＦＡＸ：</w:t>
            </w: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  <w:vMerge w:val="restart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0F4457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事業者名</w:t>
            </w: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（フリガナ）</w:t>
            </w: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  <w:vMerge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6193" w:type="dxa"/>
            <w:gridSpan w:val="3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6193" w:type="dxa"/>
            <w:gridSpan w:val="3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6193" w:type="dxa"/>
            <w:gridSpan w:val="3"/>
          </w:tcPr>
          <w:p w:rsidR="00362483" w:rsidRPr="00EE0D96" w:rsidRDefault="00E75EB8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人</w:t>
            </w: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 w:rsidR="00A57961"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職名･氏名</w:t>
            </w:r>
          </w:p>
        </w:tc>
        <w:tc>
          <w:tcPr>
            <w:tcW w:w="6193" w:type="dxa"/>
            <w:gridSpan w:val="3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2483" w:rsidRPr="00EE0D96" w:rsidTr="002631EA">
        <w:trPr>
          <w:jc w:val="center"/>
        </w:trPr>
        <w:tc>
          <w:tcPr>
            <w:tcW w:w="2509" w:type="dxa"/>
          </w:tcPr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主な事業内容</w:t>
            </w:r>
          </w:p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57961" w:rsidRPr="00EE0D96" w:rsidRDefault="00A57961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193" w:type="dxa"/>
            <w:gridSpan w:val="3"/>
          </w:tcPr>
          <w:p w:rsidR="00362483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20CC" w:rsidRPr="00EE0D96" w:rsidTr="002631EA">
        <w:trPr>
          <w:jc w:val="center"/>
        </w:trPr>
        <w:tc>
          <w:tcPr>
            <w:tcW w:w="2509" w:type="dxa"/>
          </w:tcPr>
          <w:p w:rsidR="006120CC" w:rsidRPr="00EE0D96" w:rsidRDefault="00887130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宮城県物品等競争入札参加登録番号</w:t>
            </w:r>
          </w:p>
        </w:tc>
        <w:tc>
          <w:tcPr>
            <w:tcW w:w="6193" w:type="dxa"/>
            <w:gridSpan w:val="3"/>
            <w:vAlign w:val="center"/>
          </w:tcPr>
          <w:p w:rsidR="006120CC" w:rsidRPr="00EE0D96" w:rsidRDefault="006120CC" w:rsidP="001D29A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担当者部署名</w:t>
            </w:r>
          </w:p>
        </w:tc>
        <w:tc>
          <w:tcPr>
            <w:tcW w:w="1841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2498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AE5" w:rsidRPr="00EE0D96" w:rsidTr="002631EA">
        <w:trPr>
          <w:jc w:val="center"/>
        </w:trPr>
        <w:tc>
          <w:tcPr>
            <w:tcW w:w="2509" w:type="dxa"/>
          </w:tcPr>
          <w:p w:rsidR="00242AE5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担当者電話番号</w:t>
            </w:r>
          </w:p>
        </w:tc>
        <w:tc>
          <w:tcPr>
            <w:tcW w:w="1841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4" w:type="dxa"/>
          </w:tcPr>
          <w:p w:rsidR="00242AE5" w:rsidRPr="00EE0D96" w:rsidRDefault="00362483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0D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E-mailアドレス</w:t>
            </w:r>
          </w:p>
        </w:tc>
        <w:tc>
          <w:tcPr>
            <w:tcW w:w="2498" w:type="dxa"/>
          </w:tcPr>
          <w:p w:rsidR="00242AE5" w:rsidRPr="00EE0D96" w:rsidRDefault="00242AE5" w:rsidP="00EE0D9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62483" w:rsidRPr="00A57961" w:rsidRDefault="00362483" w:rsidP="00242AE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62DC" w:rsidRPr="00A57961" w:rsidRDefault="00362483" w:rsidP="00242AE5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２　添付書類</w:t>
      </w:r>
    </w:p>
    <w:p w:rsidR="00AC4A0F" w:rsidRPr="00A57961" w:rsidRDefault="00362483" w:rsidP="00C141D0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・企画提案書</w:t>
      </w:r>
    </w:p>
    <w:p w:rsidR="009E375C" w:rsidRDefault="00362483" w:rsidP="00A579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57961">
        <w:rPr>
          <w:rFonts w:ascii="ＭＳ ゴシック" w:eastAsia="ＭＳ ゴシック" w:hAnsi="ＭＳ ゴシック" w:hint="eastAsia"/>
          <w:sz w:val="22"/>
          <w:szCs w:val="22"/>
        </w:rPr>
        <w:t>・【様式</w:t>
      </w:r>
      <w:r w:rsidR="00AC4A0F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C4A0F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A57961">
        <w:rPr>
          <w:rFonts w:ascii="ＭＳ ゴシック" w:eastAsia="ＭＳ ゴシック" w:hAnsi="ＭＳ ゴシック" w:hint="eastAsia"/>
          <w:sz w:val="22"/>
          <w:szCs w:val="22"/>
        </w:rPr>
        <w:t>】企画提案応募条件に係る宣誓書</w:t>
      </w:r>
    </w:p>
    <w:p w:rsidR="00AC4A0F" w:rsidRDefault="00AC4A0F" w:rsidP="00A579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・【様式第４号】</w:t>
      </w:r>
      <w:r w:rsidR="009A2FD3">
        <w:rPr>
          <w:rFonts w:ascii="ＭＳ ゴシック" w:eastAsia="ＭＳ ゴシック" w:hAnsi="ＭＳ ゴシック" w:hint="eastAsia"/>
          <w:sz w:val="22"/>
          <w:szCs w:val="22"/>
        </w:rPr>
        <w:t>企画提案における</w:t>
      </w:r>
      <w:r>
        <w:rPr>
          <w:rFonts w:ascii="ＭＳ ゴシック" w:eastAsia="ＭＳ ゴシック" w:hAnsi="ＭＳ ゴシック" w:hint="eastAsia"/>
          <w:sz w:val="22"/>
          <w:szCs w:val="22"/>
        </w:rPr>
        <w:t>事業経費参考内訳書</w:t>
      </w:r>
    </w:p>
    <w:p w:rsidR="00AC4A0F" w:rsidRPr="00AC4A0F" w:rsidRDefault="0016203D" w:rsidP="00A579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・本業務に類似する事業を実施している場合，その実績のまとめ（任意様式）</w:t>
      </w:r>
    </w:p>
    <w:sectPr w:rsidR="00AC4A0F" w:rsidRPr="00AC4A0F" w:rsidSect="006120CC">
      <w:headerReference w:type="default" r:id="rId6"/>
      <w:pgSz w:w="11906" w:h="16838"/>
      <w:pgMar w:top="1702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58" w:rsidRDefault="00F72358" w:rsidP="00776918">
      <w:r>
        <w:separator/>
      </w:r>
    </w:p>
  </w:endnote>
  <w:endnote w:type="continuationSeparator" w:id="0">
    <w:p w:rsidR="00F72358" w:rsidRDefault="00F72358" w:rsidP="0077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58" w:rsidRDefault="00F72358" w:rsidP="00776918">
      <w:r>
        <w:separator/>
      </w:r>
    </w:p>
  </w:footnote>
  <w:footnote w:type="continuationSeparator" w:id="0">
    <w:p w:rsidR="00F72358" w:rsidRDefault="00F72358" w:rsidP="00776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A4" w:rsidRDefault="007D1EA4" w:rsidP="007D1EA4">
    <w:pPr>
      <w:pStyle w:val="a6"/>
      <w:jc w:val="right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1C"/>
    <w:rsid w:val="00002A41"/>
    <w:rsid w:val="00006B46"/>
    <w:rsid w:val="000471DA"/>
    <w:rsid w:val="00094AF9"/>
    <w:rsid w:val="000C5254"/>
    <w:rsid w:val="000F4457"/>
    <w:rsid w:val="001133A5"/>
    <w:rsid w:val="001262DC"/>
    <w:rsid w:val="0013775B"/>
    <w:rsid w:val="0016203D"/>
    <w:rsid w:val="00172F62"/>
    <w:rsid w:val="001C444B"/>
    <w:rsid w:val="001D0553"/>
    <w:rsid w:val="001D0614"/>
    <w:rsid w:val="001D29AD"/>
    <w:rsid w:val="001E5B2F"/>
    <w:rsid w:val="00217575"/>
    <w:rsid w:val="002358FE"/>
    <w:rsid w:val="00242AE5"/>
    <w:rsid w:val="002631EA"/>
    <w:rsid w:val="00286830"/>
    <w:rsid w:val="002C3B1A"/>
    <w:rsid w:val="002D28E0"/>
    <w:rsid w:val="002F2823"/>
    <w:rsid w:val="002F43E7"/>
    <w:rsid w:val="002F5FA1"/>
    <w:rsid w:val="00317FC5"/>
    <w:rsid w:val="00335EAE"/>
    <w:rsid w:val="00362483"/>
    <w:rsid w:val="0038756B"/>
    <w:rsid w:val="00391D6B"/>
    <w:rsid w:val="003C5E6A"/>
    <w:rsid w:val="00434726"/>
    <w:rsid w:val="00465CA7"/>
    <w:rsid w:val="004D4524"/>
    <w:rsid w:val="00530994"/>
    <w:rsid w:val="00532D80"/>
    <w:rsid w:val="00574DF8"/>
    <w:rsid w:val="00575C1C"/>
    <w:rsid w:val="005C1F53"/>
    <w:rsid w:val="00610449"/>
    <w:rsid w:val="006120CC"/>
    <w:rsid w:val="006127A2"/>
    <w:rsid w:val="00621455"/>
    <w:rsid w:val="00624BAC"/>
    <w:rsid w:val="006351B7"/>
    <w:rsid w:val="006442AB"/>
    <w:rsid w:val="00651B2E"/>
    <w:rsid w:val="006664C5"/>
    <w:rsid w:val="0069354E"/>
    <w:rsid w:val="006B6589"/>
    <w:rsid w:val="006D54AD"/>
    <w:rsid w:val="006E4573"/>
    <w:rsid w:val="00776918"/>
    <w:rsid w:val="007A52B1"/>
    <w:rsid w:val="007D1EA4"/>
    <w:rsid w:val="0082551F"/>
    <w:rsid w:val="00830500"/>
    <w:rsid w:val="00835D9F"/>
    <w:rsid w:val="00842A8A"/>
    <w:rsid w:val="008672D7"/>
    <w:rsid w:val="00867A5C"/>
    <w:rsid w:val="00886FB1"/>
    <w:rsid w:val="00887130"/>
    <w:rsid w:val="00895BEB"/>
    <w:rsid w:val="0092714A"/>
    <w:rsid w:val="00956E59"/>
    <w:rsid w:val="009A2FD3"/>
    <w:rsid w:val="009B5D36"/>
    <w:rsid w:val="009C7E6F"/>
    <w:rsid w:val="009E375C"/>
    <w:rsid w:val="009F547A"/>
    <w:rsid w:val="009F7B47"/>
    <w:rsid w:val="00A0207C"/>
    <w:rsid w:val="00A2424A"/>
    <w:rsid w:val="00A3333B"/>
    <w:rsid w:val="00A52222"/>
    <w:rsid w:val="00A53575"/>
    <w:rsid w:val="00A53FCF"/>
    <w:rsid w:val="00A57961"/>
    <w:rsid w:val="00AB7FE8"/>
    <w:rsid w:val="00AC4A0F"/>
    <w:rsid w:val="00AE00E8"/>
    <w:rsid w:val="00AE58D3"/>
    <w:rsid w:val="00AF1D0B"/>
    <w:rsid w:val="00AF55DE"/>
    <w:rsid w:val="00B668D1"/>
    <w:rsid w:val="00B76462"/>
    <w:rsid w:val="00B935D2"/>
    <w:rsid w:val="00BD362E"/>
    <w:rsid w:val="00BE7E28"/>
    <w:rsid w:val="00C106F0"/>
    <w:rsid w:val="00C141D0"/>
    <w:rsid w:val="00C27449"/>
    <w:rsid w:val="00C304E0"/>
    <w:rsid w:val="00C7154A"/>
    <w:rsid w:val="00C8509A"/>
    <w:rsid w:val="00CB3415"/>
    <w:rsid w:val="00CE1D07"/>
    <w:rsid w:val="00CE3FD9"/>
    <w:rsid w:val="00D050CE"/>
    <w:rsid w:val="00D5579D"/>
    <w:rsid w:val="00D6199F"/>
    <w:rsid w:val="00D80B50"/>
    <w:rsid w:val="00D8520D"/>
    <w:rsid w:val="00D868F9"/>
    <w:rsid w:val="00DA783C"/>
    <w:rsid w:val="00DB7E1E"/>
    <w:rsid w:val="00DC016A"/>
    <w:rsid w:val="00DC4E03"/>
    <w:rsid w:val="00DD75AC"/>
    <w:rsid w:val="00DE0BB2"/>
    <w:rsid w:val="00E24DDE"/>
    <w:rsid w:val="00E6709B"/>
    <w:rsid w:val="00E7336B"/>
    <w:rsid w:val="00E75EB8"/>
    <w:rsid w:val="00E85825"/>
    <w:rsid w:val="00E86D3F"/>
    <w:rsid w:val="00ED2E14"/>
    <w:rsid w:val="00ED4A0B"/>
    <w:rsid w:val="00EE0D96"/>
    <w:rsid w:val="00EE4A29"/>
    <w:rsid w:val="00F30112"/>
    <w:rsid w:val="00F33534"/>
    <w:rsid w:val="00F34CEB"/>
    <w:rsid w:val="00F35AA0"/>
    <w:rsid w:val="00F42653"/>
    <w:rsid w:val="00F62E50"/>
    <w:rsid w:val="00F64312"/>
    <w:rsid w:val="00F72358"/>
    <w:rsid w:val="00F8109F"/>
    <w:rsid w:val="00FB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514DC9B"/>
  <w15:chartTrackingRefBased/>
  <w15:docId w15:val="{D7A71630-B429-4098-B3A1-D9304C7B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A41"/>
    <w:pPr>
      <w:jc w:val="center"/>
    </w:pPr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002A41"/>
    <w:pPr>
      <w:jc w:val="right"/>
    </w:pPr>
    <w:rPr>
      <w:rFonts w:ascii="HG丸ｺﾞｼｯｸM-PRO" w:eastAsia="HG丸ｺﾞｼｯｸM-PRO"/>
      <w:sz w:val="24"/>
    </w:rPr>
  </w:style>
  <w:style w:type="table" w:styleId="a5">
    <w:name w:val="Table Grid"/>
    <w:basedOn w:val="a1"/>
    <w:rsid w:val="001D0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6918"/>
    <w:rPr>
      <w:kern w:val="2"/>
      <w:sz w:val="21"/>
      <w:szCs w:val="24"/>
    </w:rPr>
  </w:style>
  <w:style w:type="paragraph" w:styleId="a8">
    <w:name w:val="footer"/>
    <w:basedOn w:val="a"/>
    <w:link w:val="a9"/>
    <w:rsid w:val="00776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6918"/>
    <w:rPr>
      <w:kern w:val="2"/>
      <w:sz w:val="21"/>
      <w:szCs w:val="24"/>
    </w:rPr>
  </w:style>
  <w:style w:type="character" w:styleId="aa">
    <w:name w:val="Hyperlink"/>
    <w:rsid w:val="00F35AA0"/>
    <w:rPr>
      <w:color w:val="0000FF"/>
      <w:u w:val="single"/>
    </w:rPr>
  </w:style>
  <w:style w:type="paragraph" w:styleId="ab">
    <w:name w:val="Balloon Text"/>
    <w:basedOn w:val="a"/>
    <w:link w:val="ac"/>
    <w:rsid w:val="0046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65C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フ ァ ク シ ミ リ 送 信 票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 ァ ク シ ミ リ 送 信 票</dc:title>
  <dc:subject/>
  <dc:creator>miyagiken</dc:creator>
  <cp:keywords/>
  <cp:lastModifiedBy>阿部　史華</cp:lastModifiedBy>
  <cp:revision>21</cp:revision>
  <cp:lastPrinted>2022-04-06T10:54:00Z</cp:lastPrinted>
  <dcterms:created xsi:type="dcterms:W3CDTF">2019-01-10T05:56:00Z</dcterms:created>
  <dcterms:modified xsi:type="dcterms:W3CDTF">2022-04-26T09:24:00Z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840212918</vt:i4>
  </property>
  <property fmtid="{D5CDD505-2E9C-101B-9397-08002B2CF9AE}" pid="3" name="_NewReviewCycle">
    <vt:lpwstr/>
  </property>
  <property fmtid="{D5CDD505-2E9C-101B-9397-08002B2CF9AE}" pid="4" name="_EmailSubject">
    <vt:lpwstr>雇用対策課ホームページの更新情報について</vt:lpwstr>
  </property>
  <property fmtid="{D5CDD505-2E9C-101B-9397-08002B2CF9AE}" pid="5" name="_AuthorEmail">
    <vt:lpwstr>miyagijobcafe2@mist.ocn.ne.jp</vt:lpwstr>
  </property>
  <property fmtid="{D5CDD505-2E9C-101B-9397-08002B2CF9AE}" pid="6" name="_AuthorEmailDisplayName">
    <vt:lpwstr>みやぎジョブカフェ（斎藤浩三）</vt:lpwstr>
  </property>
  <property fmtid="{D5CDD505-2E9C-101B-9397-08002B2CF9AE}" pid="7" name="_ReviewingToolsShownOnce">
    <vt:lpwstr/>
  </property>
</Properties>
</file>