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14355B" w14:textId="5E79ED83" w:rsidR="00243E11" w:rsidRPr="003E759A" w:rsidRDefault="00BF312B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3322AE" w:rsidRPr="003E759A">
        <w:rPr>
          <w:rFonts w:ascii="ＭＳ 明朝" w:hAnsi="ＭＳ 明朝" w:hint="eastAsia"/>
          <w:sz w:val="22"/>
          <w:szCs w:val="22"/>
        </w:rPr>
        <w:t>様式第４</w:t>
      </w:r>
      <w:r w:rsidR="00243E11" w:rsidRPr="003E759A">
        <w:rPr>
          <w:rFonts w:ascii="ＭＳ 明朝" w:hAnsi="ＭＳ 明朝" w:hint="eastAsia"/>
          <w:sz w:val="22"/>
          <w:szCs w:val="22"/>
        </w:rPr>
        <w:t>号（第</w:t>
      </w:r>
      <w:r w:rsidR="0014524B" w:rsidRPr="003E759A">
        <w:rPr>
          <w:rFonts w:ascii="ＭＳ...." w:eastAsia="ＭＳ...." w:cs="ＭＳ...." w:hint="eastAsia"/>
          <w:kern w:val="0"/>
          <w:szCs w:val="21"/>
        </w:rPr>
        <w:t>１３</w:t>
      </w:r>
      <w:r w:rsidR="00243E11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034FC29F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25EA0A15" w14:textId="0DE5026F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年度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1464E4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遅延等報告書</w:t>
      </w:r>
    </w:p>
    <w:p w14:paraId="1E91839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F7174DE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年　　月　　日</w:t>
      </w:r>
    </w:p>
    <w:p w14:paraId="4E9D5A0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5931E7A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宮城県知事　　　　　　　　　　　殿</w:t>
      </w:r>
    </w:p>
    <w:p w14:paraId="7804EBA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FD28FB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（申請者）</w:t>
      </w:r>
    </w:p>
    <w:p w14:paraId="7BE00BC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住  　所</w:t>
      </w:r>
    </w:p>
    <w:p w14:paraId="5D301F2A" w14:textId="77777777" w:rsidR="00243E11" w:rsidRPr="003E759A" w:rsidRDefault="00243E11" w:rsidP="00243E11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名　　称</w:t>
      </w:r>
      <w:bookmarkStart w:id="0" w:name="_GoBack"/>
      <w:bookmarkEnd w:id="0"/>
    </w:p>
    <w:p w14:paraId="1A287AAF" w14:textId="353519E1" w:rsidR="00243E11" w:rsidRPr="003E759A" w:rsidRDefault="00243E11" w:rsidP="00243E11">
      <w:pPr>
        <w:wordWrap w:val="0"/>
        <w:ind w:leftChars="1600" w:left="3360"/>
        <w:rPr>
          <w:rFonts w:ascii="ＭＳ 明朝" w:hAnsi="ＭＳ 明朝"/>
          <w:strike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代表者名　　　　　　　　　    　　　　</w:t>
      </w:r>
    </w:p>
    <w:p w14:paraId="1DF738A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046526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担当者職氏名</w:t>
      </w:r>
    </w:p>
    <w:p w14:paraId="14D37E6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ＦＡＸ</w:t>
      </w:r>
    </w:p>
    <w:p w14:paraId="10A3FD9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3E759A">
        <w:rPr>
          <w:rFonts w:ascii="ＭＳ 明朝" w:hAnsi="ＭＳ 明朝"/>
          <w:sz w:val="22"/>
          <w:szCs w:val="22"/>
        </w:rPr>
        <w:t>mail</w:t>
      </w:r>
    </w:p>
    <w:p w14:paraId="7E4580F1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B70A8FE" w14:textId="26DFC6E7" w:rsidR="00243E11" w:rsidRPr="003E759A" w:rsidRDefault="00243E11" w:rsidP="00243E11">
      <w:pPr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　　　　年　　月　　日付け宮城県（</w:t>
      </w:r>
      <w:r w:rsidR="001464E4" w:rsidRPr="003E759A">
        <w:rPr>
          <w:rFonts w:ascii="ＭＳ 明朝" w:hAnsi="ＭＳ 明朝" w:hint="eastAsia"/>
          <w:sz w:val="22"/>
          <w:szCs w:val="22"/>
        </w:rPr>
        <w:t xml:space="preserve">　　</w:t>
      </w:r>
      <w:r w:rsidRPr="003E759A">
        <w:rPr>
          <w:rFonts w:ascii="ＭＳ 明朝" w:hAnsi="ＭＳ 明朝" w:hint="eastAsia"/>
          <w:sz w:val="22"/>
          <w:szCs w:val="22"/>
        </w:rPr>
        <w:t>）指令第　　　号で</w:t>
      </w:r>
      <w:r w:rsidR="00823635" w:rsidRPr="003E759A">
        <w:rPr>
          <w:rFonts w:ascii="ＭＳ 明朝" w:hAnsi="ＭＳ 明朝" w:hint="eastAsia"/>
          <w:sz w:val="22"/>
          <w:szCs w:val="22"/>
        </w:rPr>
        <w:t>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823635" w:rsidRPr="003E759A">
        <w:rPr>
          <w:rFonts w:ascii="ＭＳ 明朝" w:hAnsi="ＭＳ 明朝" w:hint="eastAsia"/>
          <w:sz w:val="22"/>
          <w:szCs w:val="22"/>
        </w:rPr>
        <w:t>事業</w:t>
      </w:r>
      <w:r w:rsidR="000B56C7" w:rsidRPr="003E759A">
        <w:rPr>
          <w:rFonts w:ascii="ＭＳ 明朝" w:hAnsi="ＭＳ 明朝" w:hint="eastAsia"/>
          <w:sz w:val="22"/>
          <w:szCs w:val="22"/>
        </w:rPr>
        <w:t>補助金</w:t>
      </w:r>
      <w:r w:rsidRPr="003E759A">
        <w:rPr>
          <w:rFonts w:ascii="ＭＳ 明朝" w:hAnsi="ＭＳ 明朝" w:hint="eastAsia"/>
          <w:sz w:val="22"/>
          <w:szCs w:val="22"/>
        </w:rPr>
        <w:t>の交付決定の通知のありました補助事業について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下記のとおり報告します。</w:t>
      </w:r>
    </w:p>
    <w:p w14:paraId="3C0FF376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4AFBD1E1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39AF80A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１  補助事業名（テーマ）</w:t>
      </w:r>
    </w:p>
    <w:p w14:paraId="1CE841D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31C80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２　補助事業の進捗状況</w:t>
      </w:r>
    </w:p>
    <w:p w14:paraId="31D31A2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A9FBFD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３　補助事業に要した経費</w:t>
      </w:r>
    </w:p>
    <w:p w14:paraId="2D90256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0DF7A90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４　遅延等の内容及び原因</w:t>
      </w:r>
    </w:p>
    <w:p w14:paraId="711C256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FD361D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５　遅延等に対する措置</w:t>
      </w:r>
    </w:p>
    <w:p w14:paraId="4B5D6054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8454D9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６  補助事業の完了見込み</w:t>
      </w:r>
    </w:p>
    <w:p w14:paraId="75BE298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B4B855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B484DE0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FE0655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E9C81B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5290B6C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62A7DBB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CA4DF2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C110B8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4F3C3E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6B080C4" w14:textId="67D2C3B6" w:rsidR="00243E11" w:rsidRPr="003E759A" w:rsidRDefault="000B56C7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規格A4判とすること。</w:t>
      </w:r>
    </w:p>
    <w:p w14:paraId="7C48AA0E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sectPr w:rsidR="00243E11" w:rsidRPr="003E759A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3A2821" w:rsidRDefault="003A2821" w:rsidP="00F00BEF">
      <w:r>
        <w:separator/>
      </w:r>
    </w:p>
  </w:endnote>
  <w:endnote w:type="continuationSeparator" w:id="0">
    <w:p w14:paraId="38022EB7" w14:textId="77777777" w:rsidR="003A2821" w:rsidRDefault="003A2821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3A2821" w:rsidRDefault="003A2821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3A2821" w:rsidRDefault="003A28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3A2821" w:rsidRDefault="003A28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3A2821" w:rsidRDefault="003A2821" w:rsidP="00F00BEF">
      <w:r>
        <w:separator/>
      </w:r>
    </w:p>
  </w:footnote>
  <w:footnote w:type="continuationSeparator" w:id="0">
    <w:p w14:paraId="1D9E5A22" w14:textId="77777777" w:rsidR="003A2821" w:rsidRDefault="003A2821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39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6090"/>
    <w:rsid w:val="002E114A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2036C"/>
    <w:rsid w:val="0042086A"/>
    <w:rsid w:val="00420CF7"/>
    <w:rsid w:val="00422FD9"/>
    <w:rsid w:val="00425D54"/>
    <w:rsid w:val="00426560"/>
    <w:rsid w:val="00427D17"/>
    <w:rsid w:val="00451A46"/>
    <w:rsid w:val="00462F28"/>
    <w:rsid w:val="004649C0"/>
    <w:rsid w:val="00466556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381B"/>
    <w:rsid w:val="00584DE5"/>
    <w:rsid w:val="005913AE"/>
    <w:rsid w:val="0059184A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50537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42"/>
    <w:rsid w:val="00934FE2"/>
    <w:rsid w:val="0093671D"/>
    <w:rsid w:val="00941A18"/>
    <w:rsid w:val="009432FE"/>
    <w:rsid w:val="0094408F"/>
    <w:rsid w:val="00945673"/>
    <w:rsid w:val="00950013"/>
    <w:rsid w:val="00951115"/>
    <w:rsid w:val="009527E6"/>
    <w:rsid w:val="00960497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409"/>
    <w:rsid w:val="009A3487"/>
    <w:rsid w:val="009A5E87"/>
    <w:rsid w:val="009A790D"/>
    <w:rsid w:val="009B075C"/>
    <w:rsid w:val="009B1197"/>
    <w:rsid w:val="009B165E"/>
    <w:rsid w:val="009C0EB6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7B02"/>
    <w:rsid w:val="00D4059B"/>
    <w:rsid w:val="00D43826"/>
    <w:rsid w:val="00D43C69"/>
    <w:rsid w:val="00D57EDE"/>
    <w:rsid w:val="00D6268D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45B9"/>
    <w:rsid w:val="00E831E1"/>
    <w:rsid w:val="00E908B3"/>
    <w:rsid w:val="00E938D5"/>
    <w:rsid w:val="00E9702E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9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6901-9452-4AE1-9667-7C13CF4DA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237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宮城県中小企業等デジタル化支援事業補助金交付要綱</dc:title>
  <dc:subject/>
  <dc:creator>宮城県</dc:creator>
  <cp:keywords/>
  <cp:lastModifiedBy>三井　佑</cp:lastModifiedBy>
  <cp:revision>18</cp:revision>
  <cp:lastPrinted>2023-05-22T07:05:00Z</cp:lastPrinted>
  <dcterms:created xsi:type="dcterms:W3CDTF">2023-05-22T02:01:00Z</dcterms:created>
  <dcterms:modified xsi:type="dcterms:W3CDTF">2023-05-31T01:16:00Z</dcterms:modified>
</cp:coreProperties>
</file>