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0C689" w14:textId="01018568" w:rsidR="00243E11" w:rsidRPr="003E759A" w:rsidRDefault="00534B2C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</w:t>
      </w:r>
      <w:r w:rsidR="007D19B0" w:rsidRPr="003E759A">
        <w:rPr>
          <w:rFonts w:ascii="ＭＳ 明朝" w:hAnsi="ＭＳ 明朝" w:hint="eastAsia"/>
          <w:sz w:val="22"/>
          <w:szCs w:val="22"/>
        </w:rPr>
        <w:t>様式第５号（第</w:t>
      </w:r>
      <w:r w:rsidR="0014524B" w:rsidRPr="003E759A">
        <w:rPr>
          <w:rFonts w:hint="eastAsia"/>
          <w:szCs w:val="22"/>
        </w:rPr>
        <w:t>１４</w:t>
      </w:r>
      <w:r w:rsidR="00243E11" w:rsidRPr="003E759A">
        <w:rPr>
          <w:rFonts w:ascii="ＭＳ 明朝" w:hAnsi="ＭＳ 明朝" w:hint="eastAsia"/>
          <w:sz w:val="22"/>
          <w:szCs w:val="22"/>
        </w:rPr>
        <w:t>条関係）</w:t>
      </w:r>
    </w:p>
    <w:p w14:paraId="3ABD3B8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8A18802" w14:textId="2D96C570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年度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0B56C7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実績報告書</w:t>
      </w:r>
    </w:p>
    <w:p w14:paraId="37EB5FA9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BC1B34E" w14:textId="77777777" w:rsidR="00243E11" w:rsidRPr="003E759A" w:rsidRDefault="00243E11" w:rsidP="00243E11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1089A2B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20F2D80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14:paraId="0B51651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C9FD1D0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14:paraId="2A40E3B8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住  　所</w:t>
      </w:r>
    </w:p>
    <w:p w14:paraId="166CC471" w14:textId="77777777" w:rsidR="00243E11" w:rsidRPr="003E759A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名　　称</w:t>
      </w:r>
    </w:p>
    <w:p w14:paraId="65B8D82C" w14:textId="022C6D5C" w:rsidR="00243E11" w:rsidRPr="003E759A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7F4A07DE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61CC17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2836C8C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ＴＥＬ                       ＦＡＸ</w:t>
      </w:r>
    </w:p>
    <w:p w14:paraId="58C125E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E759A">
        <w:rPr>
          <w:rFonts w:ascii="ＭＳ 明朝" w:hAnsi="ＭＳ 明朝"/>
          <w:sz w:val="22"/>
          <w:szCs w:val="22"/>
        </w:rPr>
        <w:t>mail</w:t>
      </w:r>
    </w:p>
    <w:p w14:paraId="04D7DDD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8657F07" w14:textId="32A18CB9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</w:t>
      </w:r>
      <w:r w:rsidR="000B56C7" w:rsidRPr="003E759A">
        <w:rPr>
          <w:rFonts w:ascii="ＭＳ 明朝" w:hAnsi="ＭＳ 明朝" w:hint="eastAsia"/>
          <w:sz w:val="22"/>
          <w:szCs w:val="22"/>
        </w:rPr>
        <w:t xml:space="preserve">　　　　年　　月　　日付け宮城県（　　</w:t>
      </w:r>
      <w:r w:rsidRPr="003E759A">
        <w:rPr>
          <w:rFonts w:ascii="ＭＳ 明朝" w:hAnsi="ＭＳ 明朝" w:hint="eastAsia"/>
          <w:sz w:val="22"/>
          <w:szCs w:val="22"/>
        </w:rPr>
        <w:t>）指令第　　　号で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0B56C7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の交付決定の通知のありました補助事業について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下記のとおり実施したので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関係書類を添えて報告します。</w:t>
      </w:r>
    </w:p>
    <w:p w14:paraId="18C72329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2A9C99C9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54C48F3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１  補助事業名（テーマ）</w:t>
      </w:r>
    </w:p>
    <w:p w14:paraId="13B6C04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4FACCA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489848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２　関係書類</w:t>
      </w:r>
    </w:p>
    <w:p w14:paraId="2AAEC7F3" w14:textId="77777777" w:rsidR="000B56C7" w:rsidRPr="003E759A" w:rsidRDefault="00243E11" w:rsidP="000B56C7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</w:t>
      </w:r>
      <w:r w:rsidR="000B56C7" w:rsidRPr="003E759A">
        <w:rPr>
          <w:rFonts w:ascii="ＭＳ 明朝" w:hAnsi="ＭＳ 明朝" w:hint="eastAsia"/>
          <w:sz w:val="22"/>
          <w:szCs w:val="22"/>
        </w:rPr>
        <w:t>(1)　補助事業実績書（別記様式第５号－別紙１）</w:t>
      </w:r>
    </w:p>
    <w:p w14:paraId="0E398DFF" w14:textId="2B0C72C3" w:rsidR="000B56C7" w:rsidRPr="003E759A" w:rsidRDefault="000B56C7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(2)　事業費支出明細書（別記様式</w:t>
      </w:r>
      <w:r w:rsidR="005E2C64">
        <w:rPr>
          <w:rFonts w:ascii="ＭＳ 明朝" w:hAnsi="ＭＳ 明朝" w:hint="eastAsia"/>
          <w:sz w:val="22"/>
          <w:szCs w:val="22"/>
        </w:rPr>
        <w:t>第</w:t>
      </w:r>
      <w:r w:rsidRPr="003E759A">
        <w:rPr>
          <w:rFonts w:ascii="ＭＳ 明朝" w:hAnsi="ＭＳ 明朝" w:hint="eastAsia"/>
          <w:sz w:val="22"/>
          <w:szCs w:val="22"/>
        </w:rPr>
        <w:t>５号－別紙２）</w:t>
      </w:r>
    </w:p>
    <w:p w14:paraId="59B7FF06" w14:textId="63716FEB" w:rsidR="003A2821" w:rsidRPr="003E759A" w:rsidRDefault="003A2821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</w:t>
      </w:r>
      <w:r w:rsidRPr="003E759A">
        <w:rPr>
          <w:rFonts w:ascii="ＭＳ 明朝" w:hAnsi="ＭＳ 明朝"/>
          <w:sz w:val="22"/>
          <w:szCs w:val="22"/>
        </w:rPr>
        <w:t>3)</w:t>
      </w:r>
      <w:r w:rsidRPr="003E759A">
        <w:rPr>
          <w:rFonts w:ascii="ＭＳ 明朝" w:hAnsi="ＭＳ 明朝" w:hint="eastAsia"/>
          <w:sz w:val="22"/>
          <w:szCs w:val="22"/>
        </w:rPr>
        <w:t xml:space="preserve">　補助事業用帳簿（別記様式第５号－別紙３）</w:t>
      </w:r>
    </w:p>
    <w:p w14:paraId="51092582" w14:textId="75F6A65E" w:rsidR="000B56C7" w:rsidRPr="003E759A" w:rsidRDefault="000B56C7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</w:t>
      </w:r>
      <w:r w:rsidR="003A2821" w:rsidRPr="003E759A">
        <w:rPr>
          <w:rFonts w:ascii="ＭＳ 明朝" w:hAnsi="ＭＳ 明朝" w:hint="eastAsia"/>
          <w:sz w:val="22"/>
          <w:szCs w:val="22"/>
        </w:rPr>
        <w:t>4</w:t>
      </w:r>
      <w:r w:rsidRPr="003E759A">
        <w:rPr>
          <w:rFonts w:ascii="ＭＳ 明朝" w:hAnsi="ＭＳ 明朝" w:hint="eastAsia"/>
          <w:sz w:val="22"/>
          <w:szCs w:val="22"/>
        </w:rPr>
        <w:t>)　見積書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契約書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納品書及び領収書（支払完了を証する書類）等の写し</w:t>
      </w:r>
    </w:p>
    <w:p w14:paraId="66F0DD11" w14:textId="3E98A419" w:rsidR="000B56C7" w:rsidRPr="003E759A" w:rsidRDefault="007D19B0" w:rsidP="0014524B">
      <w:pPr>
        <w:wordWrap w:val="0"/>
        <w:ind w:leftChars="150" w:left="755" w:hangingChars="200" w:hanging="44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</w:t>
      </w:r>
      <w:r w:rsidR="003A2821" w:rsidRPr="003E759A">
        <w:rPr>
          <w:rFonts w:ascii="ＭＳ 明朝" w:hAnsi="ＭＳ 明朝" w:hint="eastAsia"/>
          <w:sz w:val="22"/>
          <w:szCs w:val="22"/>
        </w:rPr>
        <w:t>5</w:t>
      </w:r>
      <w:r w:rsidR="000B56C7" w:rsidRPr="003E759A">
        <w:rPr>
          <w:rFonts w:ascii="ＭＳ 明朝" w:hAnsi="ＭＳ 明朝" w:hint="eastAsia"/>
          <w:sz w:val="22"/>
          <w:szCs w:val="22"/>
        </w:rPr>
        <w:t>)　成果内容の概要がわかる資料（写真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、導入したシステム等の概要及びスキームが分かる資　料</w:t>
      </w:r>
      <w:r w:rsidR="000B56C7" w:rsidRPr="003E759A">
        <w:rPr>
          <w:rFonts w:ascii="ＭＳ 明朝" w:hAnsi="ＭＳ 明朝" w:hint="eastAsia"/>
          <w:sz w:val="22"/>
          <w:szCs w:val="22"/>
        </w:rPr>
        <w:t>等）</w:t>
      </w:r>
    </w:p>
    <w:p w14:paraId="415DC425" w14:textId="03412DA6" w:rsidR="00243E11" w:rsidRPr="003E759A" w:rsidRDefault="007D19B0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</w:t>
      </w:r>
      <w:r w:rsidR="003A2821" w:rsidRPr="003E759A">
        <w:rPr>
          <w:rFonts w:ascii="ＭＳ 明朝" w:hAnsi="ＭＳ 明朝" w:hint="eastAsia"/>
          <w:sz w:val="22"/>
          <w:szCs w:val="22"/>
        </w:rPr>
        <w:t>6</w:t>
      </w:r>
      <w:r w:rsidR="000B56C7" w:rsidRPr="003E759A">
        <w:rPr>
          <w:rFonts w:ascii="ＭＳ 明朝" w:hAnsi="ＭＳ 明朝" w:hint="eastAsia"/>
          <w:sz w:val="22"/>
          <w:szCs w:val="22"/>
        </w:rPr>
        <w:t>)　その他知事が必要と認める書類</w:t>
      </w:r>
    </w:p>
    <w:p w14:paraId="453A99A8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425902E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0191FDB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EE80B2C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7015F10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AA8DEFA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B7EE17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D9C07AA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5DEED9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98CCFAC" w14:textId="777270AB" w:rsidR="00243E11" w:rsidRPr="00BF6F44" w:rsidRDefault="000B56C7" w:rsidP="00BF6F44">
      <w:pPr>
        <w:wordWrap w:val="0"/>
        <w:rPr>
          <w:rFonts w:ascii="ＭＳ 明朝" w:hAnsi="ＭＳ 明朝"/>
          <w:strike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（注）本様式は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B74CBB" w:rsidRPr="003E759A">
        <w:rPr>
          <w:rFonts w:ascii="ＭＳ 明朝" w:hAnsi="ＭＳ 明朝" w:hint="eastAsia"/>
        </w:rPr>
        <w:t>日本産業</w:t>
      </w:r>
      <w:r w:rsidRPr="003E759A">
        <w:rPr>
          <w:rFonts w:ascii="ＭＳ 明朝" w:hAnsi="ＭＳ 明朝" w:hint="eastAsia"/>
          <w:sz w:val="22"/>
          <w:szCs w:val="22"/>
        </w:rPr>
        <w:t>規格A4判とすること</w:t>
      </w:r>
      <w:r w:rsidR="00BF6F44">
        <w:rPr>
          <w:rFonts w:ascii="ＭＳ 明朝" w:hAnsi="ＭＳ 明朝" w:hint="eastAsia"/>
          <w:sz w:val="22"/>
          <w:szCs w:val="22"/>
        </w:rPr>
        <w:t>。</w:t>
      </w:r>
      <w:bookmarkStart w:id="0" w:name="_GoBack"/>
      <w:bookmarkEnd w:id="0"/>
    </w:p>
    <w:sectPr w:rsidR="00243E11" w:rsidRPr="00BF6F44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3A2821" w:rsidRDefault="003A2821" w:rsidP="00F00BEF">
      <w:r>
        <w:separator/>
      </w:r>
    </w:p>
  </w:endnote>
  <w:endnote w:type="continuationSeparator" w:id="0">
    <w:p w14:paraId="38022EB7" w14:textId="77777777" w:rsidR="003A2821" w:rsidRDefault="003A2821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3A2821" w:rsidRDefault="003A2821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3A2821" w:rsidRDefault="003A28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3A2821" w:rsidRDefault="003A28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3A2821" w:rsidRDefault="003A2821" w:rsidP="00F00BEF">
      <w:r>
        <w:separator/>
      </w:r>
    </w:p>
  </w:footnote>
  <w:footnote w:type="continuationSeparator" w:id="0">
    <w:p w14:paraId="1D9E5A22" w14:textId="77777777" w:rsidR="003A2821" w:rsidRDefault="003A2821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381B"/>
    <w:rsid w:val="00584DE5"/>
    <w:rsid w:val="005913AE"/>
    <w:rsid w:val="0059184A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45673"/>
    <w:rsid w:val="00950013"/>
    <w:rsid w:val="00951115"/>
    <w:rsid w:val="009527E6"/>
    <w:rsid w:val="00960497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409"/>
    <w:rsid w:val="009A3487"/>
    <w:rsid w:val="009A5E87"/>
    <w:rsid w:val="009A790D"/>
    <w:rsid w:val="009B075C"/>
    <w:rsid w:val="009B1197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BF6F44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000B0-FC71-4CEA-823B-5D2F389B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359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宮城県中小企業等デジタル化支援事業補助金交付要綱</dc:title>
  <dc:subject/>
  <dc:creator>宮城県</dc:creator>
  <cp:keywords/>
  <cp:lastModifiedBy>三井　佑</cp:lastModifiedBy>
  <cp:revision>18</cp:revision>
  <cp:lastPrinted>2023-05-22T07:05:00Z</cp:lastPrinted>
  <dcterms:created xsi:type="dcterms:W3CDTF">2023-05-22T02:01:00Z</dcterms:created>
  <dcterms:modified xsi:type="dcterms:W3CDTF">2023-05-31T01:17:00Z</dcterms:modified>
</cp:coreProperties>
</file>