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07A" w:rsidRPr="00113389" w:rsidRDefault="00DB70FD" w:rsidP="00A4607A">
      <w:pPr>
        <w:widowControl/>
        <w:jc w:val="left"/>
        <w:rPr>
          <w:rFonts w:ascii="Century" w:hAnsi="Century" w:cs="Times New Roman"/>
        </w:rPr>
      </w:pPr>
      <w:r>
        <w:rPr>
          <w:rFonts w:ascii="ＭＳ 明朝" w:cs="Times New Roman" w:hint="eastAsia"/>
          <w:spacing w:val="2"/>
        </w:rPr>
        <w:t>（様式第１</w:t>
      </w:r>
      <w:bookmarkStart w:id="0" w:name="_GoBack"/>
      <w:bookmarkEnd w:id="0"/>
      <w:r w:rsidR="00A4607A">
        <w:rPr>
          <w:rFonts w:ascii="ＭＳ 明朝" w:cs="Times New Roman" w:hint="eastAsia"/>
          <w:spacing w:val="2"/>
        </w:rPr>
        <w:t>号）</w:t>
      </w:r>
    </w:p>
    <w:p w:rsidR="00A4607A" w:rsidRDefault="00A4607A" w:rsidP="00A4607A">
      <w:pPr>
        <w:rPr>
          <w:rFonts w:asciiTheme="majorEastAsia" w:eastAsiaTheme="majorEastAsia" w:hAnsiTheme="majorEastAsia" w:cs="Times New Roman"/>
        </w:rPr>
      </w:pPr>
    </w:p>
    <w:p w:rsidR="00A4607A" w:rsidRDefault="00A4607A" w:rsidP="00A4607A">
      <w:pPr>
        <w:jc w:val="center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おいしい山形・食材王国みやぎビジネス商談会遠隔地バイヤー招へい</w:t>
      </w:r>
      <w:r w:rsidR="00E5646D">
        <w:rPr>
          <w:rFonts w:asciiTheme="majorEastAsia" w:eastAsiaTheme="majorEastAsia" w:hAnsiTheme="majorEastAsia" w:cs="Times New Roman" w:hint="eastAsia"/>
        </w:rPr>
        <w:t>等</w:t>
      </w:r>
      <w:r>
        <w:rPr>
          <w:rFonts w:asciiTheme="majorEastAsia" w:eastAsiaTheme="majorEastAsia" w:hAnsiTheme="majorEastAsia" w:cs="Times New Roman" w:hint="eastAsia"/>
        </w:rPr>
        <w:t>業務に関する質問書</w:t>
      </w:r>
    </w:p>
    <w:p w:rsidR="00A4607A" w:rsidRDefault="00A4607A" w:rsidP="00A4607A">
      <w:pPr>
        <w:rPr>
          <w:rFonts w:ascii="Century" w:eastAsia="ＭＳ 明朝" w:hAnsi="Century" w:cs="Times New Roman"/>
        </w:rPr>
      </w:pPr>
    </w:p>
    <w:p w:rsidR="00A4607A" w:rsidRDefault="00A4607A" w:rsidP="00A4607A">
      <w:pPr>
        <w:wordWrap w:val="0"/>
        <w:jc w:val="right"/>
        <w:rPr>
          <w:rFonts w:ascii="Century" w:eastAsiaTheme="minorEastAsia" w:hAnsi="Century" w:cs="Times New Roman"/>
        </w:rPr>
      </w:pPr>
      <w:r>
        <w:rPr>
          <w:rFonts w:ascii="Century" w:hAnsi="Century" w:cs="Times New Roman" w:hint="eastAsia"/>
        </w:rPr>
        <w:t xml:space="preserve">　　年　　月　　日　</w:t>
      </w:r>
    </w:p>
    <w:p w:rsidR="00A4607A" w:rsidRDefault="00A4607A" w:rsidP="00A4607A">
      <w:pPr>
        <w:rPr>
          <w:rFonts w:ascii="Century" w:hAnsi="Century" w:cs="Times New Roman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83"/>
        <w:gridCol w:w="1698"/>
        <w:gridCol w:w="6433"/>
      </w:tblGrid>
      <w:tr w:rsidR="00A4607A" w:rsidTr="00A4607A">
        <w:trPr>
          <w:trHeight w:val="340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A" w:rsidRDefault="00A4607A">
            <w:pPr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A4607A">
              <w:rPr>
                <w:rFonts w:asciiTheme="minorEastAsia" w:hAnsiTheme="minorEastAsia" w:cs="Times New Roman" w:hint="eastAsia"/>
                <w:spacing w:val="45"/>
                <w:fitText w:val="848" w:id="1441567492"/>
              </w:rPr>
              <w:t>連絡</w:t>
            </w:r>
            <w:r w:rsidRPr="00A4607A">
              <w:rPr>
                <w:rFonts w:asciiTheme="minorEastAsia" w:hAnsiTheme="minorEastAsia" w:cs="Times New Roman" w:hint="eastAsia"/>
                <w:spacing w:val="15"/>
                <w:fitText w:val="848" w:id="1441567492"/>
              </w:rPr>
              <w:t>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A" w:rsidRDefault="00A4607A">
            <w:pPr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事業者名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7A" w:rsidRDefault="00A4607A">
            <w:pPr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A4607A" w:rsidTr="00A4607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A" w:rsidRDefault="00A4607A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A" w:rsidRDefault="00A4607A">
            <w:pPr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部署・氏名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7A" w:rsidRDefault="00A4607A">
            <w:pPr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A4607A" w:rsidTr="00A4607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A" w:rsidRDefault="00A4607A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A" w:rsidRDefault="00A4607A" w:rsidP="002A147E">
            <w:pPr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A147E">
              <w:rPr>
                <w:rFonts w:asciiTheme="minorEastAsia" w:hAnsiTheme="minorEastAsia" w:cs="Times New Roman" w:hint="eastAsia"/>
                <w:spacing w:val="210"/>
                <w:kern w:val="0"/>
                <w:fitText w:val="840" w:id="-1238184447"/>
              </w:rPr>
              <w:t>電</w:t>
            </w:r>
            <w:r w:rsidRPr="002A147E">
              <w:rPr>
                <w:rFonts w:asciiTheme="minorEastAsia" w:hAnsiTheme="minorEastAsia" w:cs="Times New Roman" w:hint="eastAsia"/>
                <w:kern w:val="0"/>
                <w:fitText w:val="840" w:id="-1238184447"/>
              </w:rPr>
              <w:t>話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7A" w:rsidRDefault="00A4607A">
            <w:pPr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A4607A" w:rsidTr="00A4607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A" w:rsidRDefault="00A4607A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A" w:rsidRDefault="00A4607A">
            <w:pPr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ＦＡＸ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7A" w:rsidRDefault="00A4607A">
            <w:pPr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A4607A" w:rsidTr="00A4607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A" w:rsidRDefault="00A4607A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A" w:rsidRDefault="00A4607A">
            <w:pPr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Ｅ－ｍａｉｌ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7A" w:rsidRDefault="00A4607A">
            <w:pPr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A4607A" w:rsidTr="00A4607A">
        <w:trPr>
          <w:trHeight w:val="833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A" w:rsidRDefault="00A4607A">
            <w:pPr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質問事項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7A" w:rsidRDefault="00A4607A">
            <w:pPr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</w:tbl>
    <w:p w:rsidR="00A4607A" w:rsidRDefault="00A4607A" w:rsidP="00A4607A">
      <w:pPr>
        <w:ind w:firstLineChars="100" w:firstLine="197"/>
        <w:rPr>
          <w:rFonts w:ascii="Century" w:eastAsia="ＭＳ 明朝" w:hAnsi="Century" w:cs="Times New Roman"/>
          <w:b/>
          <w:u w:val="single"/>
        </w:rPr>
      </w:pPr>
      <w:r w:rsidRPr="0034500E">
        <w:rPr>
          <w:rFonts w:ascii="Century" w:hAnsi="Century" w:cs="Times New Roman" w:hint="eastAsia"/>
          <w:b/>
          <w:w w:val="93"/>
          <w:kern w:val="0"/>
          <w:u w:val="single"/>
          <w:fitText w:val="848" w:id="1441567494"/>
        </w:rPr>
        <w:t>提出期</w:t>
      </w:r>
      <w:r w:rsidRPr="0034500E">
        <w:rPr>
          <w:rFonts w:ascii="Century" w:hAnsi="Century" w:cs="Times New Roman" w:hint="eastAsia"/>
          <w:b/>
          <w:spacing w:val="30"/>
          <w:w w:val="93"/>
          <w:kern w:val="0"/>
          <w:u w:val="single"/>
          <w:fitText w:val="848" w:id="1441567494"/>
        </w:rPr>
        <w:t>限</w:t>
      </w:r>
      <w:r w:rsidR="00CA7F0A">
        <w:rPr>
          <w:rFonts w:ascii="Century" w:hAnsi="Century" w:cs="Times New Roman" w:hint="eastAsia"/>
          <w:b/>
          <w:u w:val="single"/>
        </w:rPr>
        <w:t>：令和７</w:t>
      </w:r>
      <w:r>
        <w:rPr>
          <w:rFonts w:ascii="Century" w:hAnsi="Century" w:cs="Times New Roman" w:hint="eastAsia"/>
          <w:b/>
          <w:u w:val="single"/>
        </w:rPr>
        <w:t>年６月</w:t>
      </w:r>
      <w:r w:rsidR="008A43F9">
        <w:rPr>
          <w:rFonts w:ascii="Century" w:hAnsi="Century" w:cs="Times New Roman" w:hint="eastAsia"/>
          <w:b/>
          <w:u w:val="single"/>
        </w:rPr>
        <w:t>１０</w:t>
      </w:r>
      <w:r>
        <w:rPr>
          <w:rFonts w:ascii="Century" w:hAnsi="Century" w:cs="Times New Roman" w:hint="eastAsia"/>
          <w:b/>
          <w:u w:val="single"/>
        </w:rPr>
        <w:t>日（</w:t>
      </w:r>
      <w:r w:rsidR="008A43F9">
        <w:rPr>
          <w:rFonts w:ascii="Century" w:hAnsi="Century" w:cs="Times New Roman" w:hint="eastAsia"/>
          <w:b/>
          <w:u w:val="single"/>
        </w:rPr>
        <w:t>火</w:t>
      </w:r>
      <w:r w:rsidR="00CE7DFA">
        <w:rPr>
          <w:rFonts w:ascii="Century" w:hAnsi="Century" w:cs="Times New Roman" w:hint="eastAsia"/>
          <w:b/>
          <w:u w:val="single"/>
        </w:rPr>
        <w:t>）午後５時</w:t>
      </w:r>
      <w:r>
        <w:rPr>
          <w:rFonts w:ascii="Century" w:hAnsi="Century" w:cs="Times New Roman" w:hint="eastAsia"/>
          <w:b/>
          <w:u w:val="single"/>
        </w:rPr>
        <w:t>まで</w:t>
      </w:r>
    </w:p>
    <w:p w:rsidR="00A4607A" w:rsidRDefault="00A4607A" w:rsidP="00A4607A">
      <w:pPr>
        <w:ind w:firstLineChars="100" w:firstLine="210"/>
        <w:rPr>
          <w:rFonts w:ascii="Century" w:eastAsiaTheme="minorEastAsia" w:hAnsi="Century" w:cs="Times New Roman"/>
        </w:rPr>
      </w:pPr>
      <w:r w:rsidRPr="00A4607A">
        <w:rPr>
          <w:rFonts w:ascii="Century" w:hAnsi="Century" w:cs="Times New Roman" w:hint="eastAsia"/>
          <w:fitText w:val="848" w:id="1441567495"/>
        </w:rPr>
        <w:t>提出方法</w:t>
      </w:r>
      <w:r>
        <w:rPr>
          <w:rFonts w:ascii="Century" w:hAnsi="Century" w:cs="Times New Roman" w:hint="eastAsia"/>
        </w:rPr>
        <w:t>：電子メール（その他の方法は受け付けない）</w:t>
      </w:r>
    </w:p>
    <w:p w:rsidR="00A4607A" w:rsidRDefault="00A4607A" w:rsidP="00A4607A">
      <w:pPr>
        <w:ind w:firstLineChars="100" w:firstLine="210"/>
        <w:rPr>
          <w:rFonts w:ascii="Century" w:hAnsi="Century" w:cs="Times New Roman"/>
        </w:rPr>
      </w:pPr>
      <w:r w:rsidRPr="00A4607A">
        <w:rPr>
          <w:rFonts w:ascii="Century" w:hAnsi="Century" w:cs="Times New Roman" w:hint="eastAsia"/>
          <w:fitText w:val="848" w:id="1441567496"/>
        </w:rPr>
        <w:t>提</w:t>
      </w:r>
      <w:r w:rsidRPr="00A4607A">
        <w:rPr>
          <w:rFonts w:ascii="Century" w:hAnsi="Century" w:cs="Times New Roman"/>
          <w:fitText w:val="848" w:id="1441567496"/>
        </w:rPr>
        <w:t xml:space="preserve"> </w:t>
      </w:r>
      <w:r w:rsidRPr="00A4607A">
        <w:rPr>
          <w:rFonts w:ascii="Century" w:hAnsi="Century" w:cs="Times New Roman" w:hint="eastAsia"/>
          <w:fitText w:val="848" w:id="1441567496"/>
        </w:rPr>
        <w:t>出</w:t>
      </w:r>
      <w:r w:rsidRPr="00A4607A">
        <w:rPr>
          <w:rFonts w:ascii="Century" w:hAnsi="Century" w:cs="Times New Roman"/>
          <w:fitText w:val="848" w:id="1441567496"/>
        </w:rPr>
        <w:t xml:space="preserve"> </w:t>
      </w:r>
      <w:r w:rsidRPr="00A4607A">
        <w:rPr>
          <w:rFonts w:ascii="Century" w:hAnsi="Century" w:cs="Times New Roman" w:hint="eastAsia"/>
          <w:fitText w:val="848" w:id="1441567496"/>
        </w:rPr>
        <w:t>先</w:t>
      </w:r>
      <w:r>
        <w:rPr>
          <w:rFonts w:ascii="Century" w:hAnsi="Century" w:cs="Times New Roman" w:hint="eastAsia"/>
        </w:rPr>
        <w:t>：宮城・山形合同商談会実行委員会事務局（宮城県農</w:t>
      </w:r>
      <w:r w:rsidR="00CE7DFA">
        <w:rPr>
          <w:rFonts w:ascii="Century" w:hAnsi="Century" w:cs="Times New Roman" w:hint="eastAsia"/>
        </w:rPr>
        <w:t>政</w:t>
      </w:r>
      <w:r>
        <w:rPr>
          <w:rFonts w:ascii="Century" w:hAnsi="Century" w:cs="Times New Roman" w:hint="eastAsia"/>
        </w:rPr>
        <w:t>部食産業振興課食ビジネス支援班</w:t>
      </w:r>
      <w:r w:rsidR="008374D4">
        <w:rPr>
          <w:rFonts w:ascii="Century" w:hAnsi="Century" w:cs="Times New Roman" w:hint="eastAsia"/>
        </w:rPr>
        <w:t>内</w:t>
      </w:r>
      <w:r>
        <w:rPr>
          <w:rFonts w:ascii="Century" w:hAnsi="Century" w:cs="Times New Roman" w:hint="eastAsia"/>
        </w:rPr>
        <w:t>）</w:t>
      </w:r>
    </w:p>
    <w:p w:rsidR="00A4607A" w:rsidRDefault="00A4607A" w:rsidP="00A4607A">
      <w:pPr>
        <w:ind w:firstLineChars="600" w:firstLine="1260"/>
        <w:rPr>
          <w:rFonts w:asciiTheme="minorHAnsi" w:hAnsiTheme="minorHAnsi"/>
          <w:kern w:val="0"/>
        </w:rPr>
      </w:pPr>
      <w:r>
        <w:rPr>
          <w:rFonts w:ascii="Century" w:hAnsi="Century" w:cs="Times New Roman" w:hint="eastAsia"/>
        </w:rPr>
        <w:t>メールアドレス：</w:t>
      </w:r>
      <w:hyperlink r:id="rId6" w:history="1">
        <w:r>
          <w:rPr>
            <w:rStyle w:val="aa"/>
            <w:rFonts w:ascii="Century" w:hAnsi="Century" w:cs="Times New Roman"/>
          </w:rPr>
          <w:t>s-business@pref.miyagi.lg.jp</w:t>
        </w:r>
      </w:hyperlink>
    </w:p>
    <w:sectPr w:rsidR="00A4607A" w:rsidSect="00B208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91" w:bottom="1440" w:left="1191" w:header="851" w:footer="715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86E" w:rsidRDefault="0006286E" w:rsidP="00963061">
      <w:r>
        <w:separator/>
      </w:r>
    </w:p>
  </w:endnote>
  <w:endnote w:type="continuationSeparator" w:id="0">
    <w:p w:rsidR="0006286E" w:rsidRDefault="0006286E" w:rsidP="0096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0E" w:rsidRDefault="003450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A3" w:rsidRPr="0034500E" w:rsidRDefault="00B208A3" w:rsidP="003450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0E" w:rsidRDefault="003450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86E" w:rsidRDefault="0006286E" w:rsidP="00963061">
      <w:r>
        <w:separator/>
      </w:r>
    </w:p>
  </w:footnote>
  <w:footnote w:type="continuationSeparator" w:id="0">
    <w:p w:rsidR="0006286E" w:rsidRDefault="0006286E" w:rsidP="00963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0E" w:rsidRDefault="003450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0E" w:rsidRDefault="003450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0E" w:rsidRDefault="003450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1A"/>
    <w:rsid w:val="00004387"/>
    <w:rsid w:val="00011C17"/>
    <w:rsid w:val="0002224C"/>
    <w:rsid w:val="00024686"/>
    <w:rsid w:val="00027746"/>
    <w:rsid w:val="00034B7B"/>
    <w:rsid w:val="00042695"/>
    <w:rsid w:val="00045457"/>
    <w:rsid w:val="00050342"/>
    <w:rsid w:val="0006286E"/>
    <w:rsid w:val="0006564C"/>
    <w:rsid w:val="000911C8"/>
    <w:rsid w:val="000A02A3"/>
    <w:rsid w:val="000A65FA"/>
    <w:rsid w:val="000E55FA"/>
    <w:rsid w:val="000E5A4C"/>
    <w:rsid w:val="000E7380"/>
    <w:rsid w:val="0010702E"/>
    <w:rsid w:val="001107AC"/>
    <w:rsid w:val="00113389"/>
    <w:rsid w:val="001152B9"/>
    <w:rsid w:val="00136E0C"/>
    <w:rsid w:val="001412BB"/>
    <w:rsid w:val="00147B96"/>
    <w:rsid w:val="001603C4"/>
    <w:rsid w:val="00170867"/>
    <w:rsid w:val="001865E7"/>
    <w:rsid w:val="00187FDA"/>
    <w:rsid w:val="001B157A"/>
    <w:rsid w:val="001B2084"/>
    <w:rsid w:val="001C38F9"/>
    <w:rsid w:val="001E4162"/>
    <w:rsid w:val="002021ED"/>
    <w:rsid w:val="0020305E"/>
    <w:rsid w:val="00215912"/>
    <w:rsid w:val="00227ADF"/>
    <w:rsid w:val="00233C3E"/>
    <w:rsid w:val="00246734"/>
    <w:rsid w:val="00251FE0"/>
    <w:rsid w:val="0025296A"/>
    <w:rsid w:val="00262475"/>
    <w:rsid w:val="002676FE"/>
    <w:rsid w:val="00271085"/>
    <w:rsid w:val="00276DB7"/>
    <w:rsid w:val="00297219"/>
    <w:rsid w:val="002A147E"/>
    <w:rsid w:val="002B44B3"/>
    <w:rsid w:val="002B732A"/>
    <w:rsid w:val="002D3C68"/>
    <w:rsid w:val="002E5721"/>
    <w:rsid w:val="003074FA"/>
    <w:rsid w:val="00322FC7"/>
    <w:rsid w:val="00325364"/>
    <w:rsid w:val="0034500E"/>
    <w:rsid w:val="003515F8"/>
    <w:rsid w:val="00366B2E"/>
    <w:rsid w:val="00385FC4"/>
    <w:rsid w:val="003948EE"/>
    <w:rsid w:val="003C12FB"/>
    <w:rsid w:val="003C5576"/>
    <w:rsid w:val="003E47EE"/>
    <w:rsid w:val="003E55A0"/>
    <w:rsid w:val="003E5A73"/>
    <w:rsid w:val="003F113A"/>
    <w:rsid w:val="003F6C19"/>
    <w:rsid w:val="00436E34"/>
    <w:rsid w:val="00455D53"/>
    <w:rsid w:val="00456F0A"/>
    <w:rsid w:val="00457C4B"/>
    <w:rsid w:val="00475396"/>
    <w:rsid w:val="00483731"/>
    <w:rsid w:val="00485AB9"/>
    <w:rsid w:val="00497129"/>
    <w:rsid w:val="004A167E"/>
    <w:rsid w:val="004B1E66"/>
    <w:rsid w:val="004B6B0B"/>
    <w:rsid w:val="004C29E5"/>
    <w:rsid w:val="004C5D24"/>
    <w:rsid w:val="004D1272"/>
    <w:rsid w:val="004F3E8A"/>
    <w:rsid w:val="00523222"/>
    <w:rsid w:val="00537A69"/>
    <w:rsid w:val="005679AC"/>
    <w:rsid w:val="00577AF5"/>
    <w:rsid w:val="005910A4"/>
    <w:rsid w:val="00592613"/>
    <w:rsid w:val="0059509D"/>
    <w:rsid w:val="005A149D"/>
    <w:rsid w:val="005B121B"/>
    <w:rsid w:val="005B2826"/>
    <w:rsid w:val="005C0D88"/>
    <w:rsid w:val="00611AA6"/>
    <w:rsid w:val="00614A45"/>
    <w:rsid w:val="00616601"/>
    <w:rsid w:val="006170B5"/>
    <w:rsid w:val="006300A4"/>
    <w:rsid w:val="006421D4"/>
    <w:rsid w:val="00651A5B"/>
    <w:rsid w:val="00662E3C"/>
    <w:rsid w:val="00666A22"/>
    <w:rsid w:val="006733E6"/>
    <w:rsid w:val="00673807"/>
    <w:rsid w:val="00676F03"/>
    <w:rsid w:val="00681860"/>
    <w:rsid w:val="00692C3B"/>
    <w:rsid w:val="0069478E"/>
    <w:rsid w:val="006C5D80"/>
    <w:rsid w:val="006D45BE"/>
    <w:rsid w:val="00704684"/>
    <w:rsid w:val="0070661A"/>
    <w:rsid w:val="00723893"/>
    <w:rsid w:val="007502A2"/>
    <w:rsid w:val="007527F6"/>
    <w:rsid w:val="00753A3D"/>
    <w:rsid w:val="00764363"/>
    <w:rsid w:val="00771318"/>
    <w:rsid w:val="00796D9D"/>
    <w:rsid w:val="007A4E81"/>
    <w:rsid w:val="007B7558"/>
    <w:rsid w:val="007E6FBA"/>
    <w:rsid w:val="007F0968"/>
    <w:rsid w:val="00814D7C"/>
    <w:rsid w:val="008329E3"/>
    <w:rsid w:val="008374D4"/>
    <w:rsid w:val="008518C7"/>
    <w:rsid w:val="00852492"/>
    <w:rsid w:val="00867D80"/>
    <w:rsid w:val="0087646D"/>
    <w:rsid w:val="00886F36"/>
    <w:rsid w:val="00896A68"/>
    <w:rsid w:val="008A43F9"/>
    <w:rsid w:val="008B2B42"/>
    <w:rsid w:val="008C5FD7"/>
    <w:rsid w:val="008E04E7"/>
    <w:rsid w:val="008F7077"/>
    <w:rsid w:val="0090570B"/>
    <w:rsid w:val="009161B1"/>
    <w:rsid w:val="00922A8B"/>
    <w:rsid w:val="00953B8E"/>
    <w:rsid w:val="00963061"/>
    <w:rsid w:val="00965CCB"/>
    <w:rsid w:val="00980D79"/>
    <w:rsid w:val="0099341C"/>
    <w:rsid w:val="009B1DA1"/>
    <w:rsid w:val="009C3A8F"/>
    <w:rsid w:val="009E15FD"/>
    <w:rsid w:val="009F77E6"/>
    <w:rsid w:val="00A21F53"/>
    <w:rsid w:val="00A4607A"/>
    <w:rsid w:val="00A54EBB"/>
    <w:rsid w:val="00A640FB"/>
    <w:rsid w:val="00A82BCA"/>
    <w:rsid w:val="00AA4B92"/>
    <w:rsid w:val="00AD62D7"/>
    <w:rsid w:val="00B208A3"/>
    <w:rsid w:val="00B23108"/>
    <w:rsid w:val="00B24191"/>
    <w:rsid w:val="00B35F74"/>
    <w:rsid w:val="00B41332"/>
    <w:rsid w:val="00B474E0"/>
    <w:rsid w:val="00B64871"/>
    <w:rsid w:val="00B83601"/>
    <w:rsid w:val="00B935B7"/>
    <w:rsid w:val="00BB08FF"/>
    <w:rsid w:val="00BB0C28"/>
    <w:rsid w:val="00BD253E"/>
    <w:rsid w:val="00BF4FB3"/>
    <w:rsid w:val="00C0393B"/>
    <w:rsid w:val="00C1494B"/>
    <w:rsid w:val="00C169D7"/>
    <w:rsid w:val="00C20FB1"/>
    <w:rsid w:val="00C217D8"/>
    <w:rsid w:val="00C366A6"/>
    <w:rsid w:val="00C409BE"/>
    <w:rsid w:val="00C43E37"/>
    <w:rsid w:val="00C444F6"/>
    <w:rsid w:val="00C52246"/>
    <w:rsid w:val="00C54499"/>
    <w:rsid w:val="00C70023"/>
    <w:rsid w:val="00C74D03"/>
    <w:rsid w:val="00C93AC5"/>
    <w:rsid w:val="00CA7F0A"/>
    <w:rsid w:val="00CB7176"/>
    <w:rsid w:val="00CC1F46"/>
    <w:rsid w:val="00CE1C0C"/>
    <w:rsid w:val="00CE7DFA"/>
    <w:rsid w:val="00CF3766"/>
    <w:rsid w:val="00D153D4"/>
    <w:rsid w:val="00D21C6F"/>
    <w:rsid w:val="00D229F4"/>
    <w:rsid w:val="00D355FB"/>
    <w:rsid w:val="00D4037B"/>
    <w:rsid w:val="00D41727"/>
    <w:rsid w:val="00D71AA0"/>
    <w:rsid w:val="00D7797F"/>
    <w:rsid w:val="00DA5222"/>
    <w:rsid w:val="00DB70FD"/>
    <w:rsid w:val="00DD08D2"/>
    <w:rsid w:val="00DD1E30"/>
    <w:rsid w:val="00DD3C3E"/>
    <w:rsid w:val="00DE4EEA"/>
    <w:rsid w:val="00E12416"/>
    <w:rsid w:val="00E16947"/>
    <w:rsid w:val="00E20FA3"/>
    <w:rsid w:val="00E22C87"/>
    <w:rsid w:val="00E346DA"/>
    <w:rsid w:val="00E35C5C"/>
    <w:rsid w:val="00E42008"/>
    <w:rsid w:val="00E5646D"/>
    <w:rsid w:val="00E57A81"/>
    <w:rsid w:val="00E751C1"/>
    <w:rsid w:val="00E770CD"/>
    <w:rsid w:val="00EA3B4C"/>
    <w:rsid w:val="00EA54CB"/>
    <w:rsid w:val="00EA5B48"/>
    <w:rsid w:val="00EC2543"/>
    <w:rsid w:val="00EC6904"/>
    <w:rsid w:val="00ED499A"/>
    <w:rsid w:val="00ED60C3"/>
    <w:rsid w:val="00EE265A"/>
    <w:rsid w:val="00EF263C"/>
    <w:rsid w:val="00EF497E"/>
    <w:rsid w:val="00F1467A"/>
    <w:rsid w:val="00F150B4"/>
    <w:rsid w:val="00F31925"/>
    <w:rsid w:val="00F32590"/>
    <w:rsid w:val="00F4062A"/>
    <w:rsid w:val="00F6263C"/>
    <w:rsid w:val="00F7382D"/>
    <w:rsid w:val="00F75799"/>
    <w:rsid w:val="00F85D7A"/>
    <w:rsid w:val="00F8684C"/>
    <w:rsid w:val="00F92E3E"/>
    <w:rsid w:val="00FD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8456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008"/>
    <w:pPr>
      <w:widowControl w:val="0"/>
      <w:jc w:val="both"/>
    </w:pPr>
    <w:rPr>
      <w:rFonts w:asciiTheme="majorHAnsi" w:eastAsia="ＭＳ Ｐゴシック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061"/>
  </w:style>
  <w:style w:type="paragraph" w:styleId="a5">
    <w:name w:val="footer"/>
    <w:basedOn w:val="a"/>
    <w:link w:val="a6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061"/>
  </w:style>
  <w:style w:type="paragraph" w:styleId="a7">
    <w:name w:val="Balloon Text"/>
    <w:basedOn w:val="a"/>
    <w:link w:val="a8"/>
    <w:uiPriority w:val="99"/>
    <w:semiHidden/>
    <w:unhideWhenUsed/>
    <w:rsid w:val="003948EE"/>
    <w:rPr>
      <w:rFonts w:eastAsiaTheme="majorEastAsia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48E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42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0468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409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-business@pref.miyagi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2023-06-06T02:13:00Z</dcterms:created>
  <dcterms:modified xsi:type="dcterms:W3CDTF">2025-05-22T22:47:00Z</dcterms:modified>
</cp:coreProperties>
</file>