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40AE" w:rsidRDefault="003E4E55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4A8C6" wp14:editId="2B2B7ABD">
                <wp:simplePos x="0" y="0"/>
                <wp:positionH relativeFrom="column">
                  <wp:posOffset>85725</wp:posOffset>
                </wp:positionH>
                <wp:positionV relativeFrom="paragraph">
                  <wp:posOffset>19050</wp:posOffset>
                </wp:positionV>
                <wp:extent cx="6486525" cy="571500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ED6" w:rsidRPr="00052F0F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u w:val="single"/>
                              </w:rPr>
                            </w:pPr>
                            <w:r w:rsidRPr="00052F0F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メールでのお申し込みをお願いいたします。</w:t>
                            </w:r>
                          </w:p>
                          <w:p w:rsidR="00722ED6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参加申込書をメールに添付もしくは参加申込書記載事項をメール本文に記載してください。</w:t>
                            </w:r>
                          </w:p>
                          <w:p w:rsidR="00722ED6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様式は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食と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暮らしの安全推進課ホームページにも掲載しています。）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A8C6" id="テキスト ボックス 14" o:spid="_x0000_s1038" type="#_x0000_t202" style="position:absolute;left:0;text-align:left;margin-left:6.75pt;margin-top:1.5pt;width:510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VstwEAACkDAAAOAAAAZHJzL2Uyb0RvYy54bWysUktu2zAQ3QfoHQjua8lG7ASC5aBtkG6K&#10;JkDaA9AUaREQOSxJW/LWAoocIlcIss55dJEOKccp2l3RDT8znDdv3uPyqtMN2QnnFZiSTic5JcJw&#10;qJTZlPT7t5v3l5T4wEzFGjCipHvh6dXq3dmytYWYQQ1NJRxBEOOL1pa0DsEWWeZ5LTTzE7DCYFKC&#10;0yzg1W2yyrEW0XWTzfJ8kbXgKuuAC+8xej0m6SrhSyl4uJXSi0CakiK3kFaX1nVcs9WSFRvHbK34&#10;kQb7BxaaKYNNT1DXLDCydeovKK24Aw8yTDjoDKRUXKQZcJpp/sc09zWzIs2C4nh7ksn/P1j+dXfn&#10;iKrQuzklhmn0aOh/Doen4fAy9A9k6B+Hvh8Oz3gn0/MoWGt9gXX3FitD9xE6LH6NewxGHTrpdNxx&#10;QoJ5lH5/klt0gXAMLs4vF/MZtuWYm19M53nyI3urts6HzwI0iYeSOrQzqcx2X3xAJvj09UlsZuBG&#10;NU2MR4ojlXgK3bobZzzxXEO1R/otOl9S/2PLnKDEheYTpI8yon3YBpAqNYowY80RHf1I/Y9/Jxr+&#10;+z29evvhq18AAAD//wMAUEsDBBQABgAIAAAAIQCCBy3K2QAAAAgBAAAPAAAAZHJzL2Rvd25yZXYu&#10;eG1sTE/LTsMwELwj8Q/WInGjawhBNMSpEIgriAKVenPjbRIRr6PYbcLfsz3BbWdnNI9yNfteHWmM&#10;XWAD1wsNirgOruPGwOfHy9U9qJgsO9sHJgM/FGFVnZ+VtnBh4nc6rlOjxIRjYQ20KQ0FYqxb8jYu&#10;wkAs3D6M3iaBY4NutJOY+x5vtL5DbzuWhNYO9NRS/b0+eANfr/vt5la/Nc8+H6Ywa2S/RGMuL+bH&#10;B1CJ5vQnhlN9qQ6VdNqFA7uoesFZLkoDmSw60TrL5doZWMoHqxL/D6h+AQAA//8DAFBLAQItABQA&#10;BgAIAAAAIQC2gziS/gAAAOEBAAATAAAAAAAAAAAAAAAAAAAAAABbQ29udGVudF9UeXBlc10ueG1s&#10;UEsBAi0AFAAGAAgAAAAhADj9If/WAAAAlAEAAAsAAAAAAAAAAAAAAAAALwEAAF9yZWxzLy5yZWxz&#10;UEsBAi0AFAAGAAgAAAAhAI6idWy3AQAAKQMAAA4AAAAAAAAAAAAAAAAALgIAAGRycy9lMm9Eb2Mu&#10;eG1sUEsBAi0AFAAGAAgAAAAhAIIHLcrZAAAACAEAAA8AAAAAAAAAAAAAAAAAEQQAAGRycy9kb3du&#10;cmV2LnhtbFBLBQYAAAAABAAEAPMAAAAXBQAAAAA=&#10;" filled="f" stroked="f">
                <v:textbox>
                  <w:txbxContent>
                    <w:p w:rsidR="00722ED6" w:rsidRPr="00052F0F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u w:val="single"/>
                        </w:rPr>
                      </w:pPr>
                      <w:r w:rsidRPr="00052F0F">
                        <w:rPr>
                          <w:rFonts w:cstheme="minorBidi" w:hint="eastAsia"/>
                          <w:color w:val="000000" w:themeColor="text1"/>
                          <w:kern w:val="24"/>
                          <w:u w:val="single"/>
                        </w:rPr>
                        <w:t>メールでのお申し込みをお願いいたします。</w:t>
                      </w:r>
                    </w:p>
                    <w:p w:rsidR="00722ED6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参加申込書をメールに添付もしくは参加申込書記載事項をメール本文に記載してください。</w:t>
                      </w:r>
                    </w:p>
                    <w:p w:rsidR="00722ED6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様式は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食と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暮らしの安全推進課ホームページにも掲載しています。）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A365F3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48475" cy="2247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20" w:type="dxa"/>
                              <w:tblInd w:w="-15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10320"/>
                            </w:tblGrid>
                            <w:tr w:rsidR="00722ED6" w:rsidRPr="00D140AE" w:rsidTr="00A365F3">
                              <w:trPr>
                                <w:trHeight w:val="701"/>
                              </w:trPr>
                              <w:tc>
                                <w:tcPr>
                                  <w:tcW w:w="10320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44546A" w:themeFill="text2"/>
                                  <w:hideMark/>
                                </w:tcPr>
                                <w:p w:rsidR="00722ED6" w:rsidRDefault="00722ED6" w:rsidP="00E93D2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ＨＡＣＣＰ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に基づく衛生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管理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研修会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参加申込書</w:t>
                                  </w:r>
                                </w:p>
                                <w:p w:rsidR="00E93D2B" w:rsidRPr="002801D7" w:rsidRDefault="00E93D2B" w:rsidP="00E93D2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2801D7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2801D7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申込</w:t>
                                  </w:r>
                                  <w:r w:rsidRPr="002801D7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締切</w:t>
                                  </w:r>
                                  <w:r w:rsidRPr="002801D7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：令和５年８月３１日）</w:t>
                                  </w:r>
                                </w:p>
                              </w:tc>
                            </w:tr>
                            <w:tr w:rsidR="00722ED6" w:rsidRPr="00D140AE" w:rsidTr="00A365F3">
                              <w:trPr>
                                <w:trHeight w:val="2238"/>
                              </w:trPr>
                              <w:tc>
                                <w:tcPr>
                                  <w:tcW w:w="10320" w:type="dxa"/>
                                  <w:tcBorders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hideMark/>
                                </w:tcPr>
                                <w:p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宮城県環境生活部食と暮らしの安全推進課食品安全班　行</w:t>
                                  </w:r>
                                </w:p>
                                <w:p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メール：eiseif@pref.miyagi.lg.jp</w:t>
                                  </w:r>
                                </w:p>
                                <w:p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件名を</w:t>
                                  </w:r>
                                  <w:r w:rsidRPr="009E2EC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ＨＡＣＣＰ</w:t>
                                  </w:r>
                                  <w:r w:rsidRPr="009E2EC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研修会申込書」</w:t>
                                  </w: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としてください。</w:t>
                                  </w:r>
                                </w:p>
                                <w:p w:rsidR="00722ED6" w:rsidRPr="009A254E" w:rsidRDefault="00722ED6" w:rsidP="00E9026B">
                                  <w:pPr>
                                    <w:widowControl/>
                                    <w:spacing w:line="420" w:lineRule="exact"/>
                                    <w:ind w:left="221" w:hangingChars="100" w:hanging="221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</w:pP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対面式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及び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Web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どちらで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参加の場合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でも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Zoomの招待URL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及び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見逃し配信URL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をお申し込みいただいたメールアドレスに送付します。</w:t>
                                  </w:r>
                                </w:p>
                              </w:tc>
                            </w:tr>
                          </w:tbl>
                          <w:p w:rsidR="00722ED6" w:rsidRPr="009A254E" w:rsidRDefault="00722ED6" w:rsidP="00A36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0;margin-top:10.75pt;width:539.25pt;height:17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k6UQIAAGwEAAAOAAAAZHJzL2Uyb0RvYy54bWysVN1O2zAUvp+0d7B8P9KWQqEiRR2IaVIF&#10;SDBx7ToOjZT4eLbbpLuk0rSH2CtMu97z5EX22WkLYruaduMc+/x/3zk5O2+qkq2UdQXplPcPepwp&#10;LSkr9GPKP91fvTvhzHmhM1GSVilfK8fPJ2/fnNVmrAa0oDJTliGIduPapHzhvRkniZMLVQl3QEZp&#10;KHOylfC42scks6JG9KpMBr3ecVKTzYwlqZzD62Wn5JMYP8+V9Dd57pRnZcpRm4+njec8nMnkTIwf&#10;rTCLQm7LEP9QRSUKjaT7UJfCC7a0xR+hqkJacpT7A0lVQnleSBV7QDf93qtu7hbCqNgLwHFmD5P7&#10;f2Hl9erWsiIDd4ecaVGBo3bztX360T79ajffWLv53m427dNP3BlsAFht3Bh+dwaevnlPDZx37w6P&#10;AYcmt1X4okMGPaBf7+FWjWcSj8cnw5Ph6IgzCd1gMByd9iIhybO7sc5/UFSxIKTcgs8Is1jNnEcp&#10;MN2ZhGyaroqyjJyWmtVIcXjUiw57DTxKDcfQRFdskHwzbzoUdo3MKVujP0vdyDgjrwrUMBPO3wqL&#10;GUFLmHt/gyMvCbloK3G2IPvlb+/BHtRBy1mNmUu5+7wUVnFWftQg9bQ/HIYhjZfh0WiAi32pmb/U&#10;6GV1QRjrPjbMyCgGe1/uxNxS9YD1mIasUAktkTvlfide+G4TsF5STafRCGNphJ/pOyND6IBqQPi+&#10;eRDWbGnwYPCadtMpxq/Y6Gw7PqZLT3kRqQo4d6hu4cdIRwa36xd25uU9Wj3/JCa/AQAA//8DAFBL&#10;AwQUAAYACAAAACEAD5MxxeAAAAAIAQAADwAAAGRycy9kb3ducmV2LnhtbEyPQUvDQBCF70L/wzIF&#10;b3bTSGyImZQSKILoobUXb5PsNglmZ2N220Z/vduTvb3hDe99L19PphdnPbrOMsJyEYHQXFvVcYNw&#10;+Ng+pCCcJ1bUW9YIP9rBupjd5ZQpe+GdPu99I0IIu4wQWu+HTEpXt9qQW9hBc/COdjTkwzk2Uo10&#10;CeGml3EUPUlDHYeGlgZdtrr+2p8Mwmu5faddFZv0ty9f3o6b4fvwmSDez6fNMwivJ///DFf8gA5F&#10;YKrsiZUTPUIY4hHiZQLi6karNKgK4XGVJCCLXN4OKP4AAAD//wMAUEsBAi0AFAAGAAgAAAAhALaD&#10;OJL+AAAA4QEAABMAAAAAAAAAAAAAAAAAAAAAAFtDb250ZW50X1R5cGVzXS54bWxQSwECLQAUAAYA&#10;CAAAACEAOP0h/9YAAACUAQAACwAAAAAAAAAAAAAAAAAvAQAAX3JlbHMvLnJlbHNQSwECLQAUAAYA&#10;CAAAACEADBk5OlECAABsBAAADgAAAAAAAAAAAAAAAAAuAgAAZHJzL2Uyb0RvYy54bWxQSwECLQAU&#10;AAYACAAAACEAD5MxxeAAAAAIAQAADwAAAAAAAAAAAAAAAACrBAAAZHJzL2Rvd25yZXYueG1sUEsF&#10;BgAAAAAEAAQA8wAAALgFAAAAAA==&#10;" filled="f" stroked="f" strokeweight=".5pt">
                <v:textbox>
                  <w:txbxContent>
                    <w:tbl>
                      <w:tblPr>
                        <w:tblStyle w:val="a5"/>
                        <w:tblW w:w="10320" w:type="dxa"/>
                        <w:tblInd w:w="-15" w:type="dxa"/>
                        <w:tblLook w:val="0420" w:firstRow="1" w:lastRow="0" w:firstColumn="0" w:lastColumn="0" w:noHBand="0" w:noVBand="1"/>
                      </w:tblPr>
                      <w:tblGrid>
                        <w:gridCol w:w="10320"/>
                      </w:tblGrid>
                      <w:tr w:rsidR="00722ED6" w:rsidRPr="00D140AE" w:rsidTr="00A365F3">
                        <w:trPr>
                          <w:trHeight w:val="701"/>
                        </w:trPr>
                        <w:tc>
                          <w:tcPr>
                            <w:tcW w:w="10320" w:type="dxa"/>
                            <w:tcBorders>
                              <w:top w:val="single" w:sz="12" w:space="0" w:color="auto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44546A" w:themeFill="text2"/>
                            <w:hideMark/>
                          </w:tcPr>
                          <w:p w:rsidR="00722ED6" w:rsidRDefault="00722ED6" w:rsidP="00E93D2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ＨＡＣＣＰ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に基づく衛生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管理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研修会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p w:rsidR="00E93D2B" w:rsidRPr="002801D7" w:rsidRDefault="00E93D2B" w:rsidP="00E93D2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801D7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（</w:t>
                            </w:r>
                            <w:r w:rsidRPr="002801D7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申込</w:t>
                            </w:r>
                            <w:r w:rsidRPr="002801D7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締切</w:t>
                            </w:r>
                            <w:r w:rsidRPr="002801D7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：令和５年８月３１日）</w:t>
                            </w:r>
                          </w:p>
                        </w:tc>
                      </w:tr>
                      <w:tr w:rsidR="00722ED6" w:rsidRPr="00D140AE" w:rsidTr="00A365F3">
                        <w:trPr>
                          <w:trHeight w:val="2238"/>
                        </w:trPr>
                        <w:tc>
                          <w:tcPr>
                            <w:tcW w:w="10320" w:type="dxa"/>
                            <w:tcBorders>
                              <w:left w:val="single" w:sz="12" w:space="0" w:color="000000"/>
                              <w:bottom w:val="single" w:sz="12" w:space="0" w:color="auto"/>
                              <w:right w:val="single" w:sz="12" w:space="0" w:color="000000"/>
                            </w:tcBorders>
                            <w:hideMark/>
                          </w:tcPr>
                          <w:p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宮城県環境生活部食と暮らしの安全推進課食品安全班　行</w:t>
                            </w:r>
                          </w:p>
                          <w:p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メール：eiseif@pref.miyagi.lg.jp</w:t>
                            </w:r>
                          </w:p>
                          <w:p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件名を</w:t>
                            </w:r>
                            <w:r w:rsidRPr="009E2EC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ＨＡＣＣＰ</w:t>
                            </w:r>
                            <w:r w:rsidRPr="009E2EC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研修会申込書」</w:t>
                            </w: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としてください。</w:t>
                            </w:r>
                          </w:p>
                          <w:p w:rsidR="00722ED6" w:rsidRPr="009A254E" w:rsidRDefault="00722ED6" w:rsidP="00E9026B">
                            <w:pPr>
                              <w:widowControl/>
                              <w:spacing w:line="420" w:lineRule="exact"/>
                              <w:ind w:left="221" w:hangingChars="100" w:hanging="221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対面式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及び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Web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式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どちらで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参加の場合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でも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Zoomの招待URL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及び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見逃し配信URL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をお申し込みいただいたメールアドレスに送付します。</w:t>
                            </w:r>
                          </w:p>
                        </w:tc>
                      </w:tr>
                    </w:tbl>
                    <w:p w:rsidR="00722ED6" w:rsidRPr="009A254E" w:rsidRDefault="00722ED6" w:rsidP="00A365F3"/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B56688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753225" cy="12287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48" w:type="dxa"/>
                              <w:tblInd w:w="-5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3828"/>
                              <w:gridCol w:w="3402"/>
                              <w:gridCol w:w="3118"/>
                            </w:tblGrid>
                            <w:tr w:rsidR="00722ED6" w:rsidRPr="00BE12F6" w:rsidTr="00E82EDE">
                              <w:trPr>
                                <w:trHeight w:val="447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55490B" w:rsidP="00E72C1D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令和５年９月１９</w:t>
                                  </w:r>
                                  <w:r w:rsidR="00722ED6"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日（火）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55490B" w:rsidP="007165B1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令和５年９</w:t>
                                  </w:r>
                                  <w:r w:rsidR="00722ED6"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月</w:t>
                                  </w: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２０日（水</w:t>
                                  </w:r>
                                  <w:r w:rsidR="00722ED6"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5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722ED6" w:rsidP="007B3C08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希望する日程</w:t>
                                  </w:r>
                                </w:p>
                                <w:p w:rsidR="00722ED6" w:rsidRPr="007B3C08" w:rsidRDefault="00722ED6" w:rsidP="007B3C08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B3C08"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（希望日</w:t>
                                  </w:r>
                                  <w:r w:rsidRPr="007B3C08"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0"/>
                                      <w:szCs w:val="20"/>
                                    </w:rPr>
                                    <w:t>に○をつけてください）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5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722ED6" w:rsidRPr="001F412E" w:rsidRDefault="00722ED6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参加</w:t>
                                  </w:r>
                                  <w:r w:rsidRPr="001F412E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形式</w:t>
                                  </w:r>
                                </w:p>
                                <w:p w:rsidR="00722ED6" w:rsidRPr="007B3C08" w:rsidRDefault="00722ED6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7B3C08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（いずれか</w:t>
                                  </w:r>
                                  <w:r w:rsidRPr="007B3C08"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を○で囲んでください）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22ED6" w:rsidRPr="00BE12F6" w:rsidRDefault="00722ED6" w:rsidP="007B3C08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対面式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722ED6" w:rsidRPr="00BE12F6" w:rsidRDefault="00722ED6" w:rsidP="007B3C08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対面式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</w:p>
                              </w:tc>
                            </w:tr>
                          </w:tbl>
                          <w:p w:rsidR="00722ED6" w:rsidRPr="00BE12F6" w:rsidRDefault="0072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3.75pt;width:531.75pt;height:9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YgZgIAAJQEAAAOAAAAZHJzL2Uyb0RvYy54bWysVMFOGzEQvVfqP1i+l02WBGjEBqUgqkoI&#10;kELF2fF6yUpej2s7ydIjkap+RH+h6rnfkx/pszcBSnuqevHOeGaeZ97M7PFJ22i2VM7XZAre3+tx&#10;poyksjZ3Bf94c/7miDMfhCmFJqMKfq88Pxm/fnW8siOV05x0qRwDiPGjlS34PAQ7yjIv56oRfo+s&#10;MjBW5BoRoLq7rHRiBfRGZ3mvd5CtyJXWkVTe4/asM/Jxwq8qJcNVVXkVmC44cgvpdOmcxTMbH4vR&#10;nRN2XsttGuIfsmhEbfDoI9SZCIItXP0HVFNLR56qsCepyaiqaqlSDaim33tRzXQurEq1gBxvH2ny&#10;/w9WXi6vHatL9G7AmRENerRZf9k8fN88/Nysv7LN+ttmvd48/IDO4APCVtaPEDe1iAztO2oRvLv3&#10;uIw8tJVr4hcVMthB/f0j3aoNTOLy4HC4n+dDziRs/Tw/OoQC/Owp3Dof3itqWBQK7tDPRLNYXvjQ&#10;ue5c4muedF2e11onJc6QOtWOLQW6r0NKEuC/eWnDVkhlf9hLwIZieIesDXKJxXZFRSm0szaxle8K&#10;nlF5Dx4cdaPlrTyvkeuF8OFaOMwSSsd+hCsclSa8RVuJszm5z3+7j/5oMaycrTCbBfefFsIpzvQH&#10;g+a/7Q8GcZiTMhge5lDcc8vsucUsmlMCAX1sopVJjP5B78TKUXOLNZrEV2ESRuLtgoedeBq6jcEa&#10;SjWZJCeMrxXhwkytjNCR8NiJm/ZWOLttV0CnL2k3xWL0omudb4w0NFkEqurU0shzx+qWfox+Gort&#10;msbdeq4nr6efyfgXAAAA//8DAFBLAwQUAAYACAAAACEASaXHj+AAAAAIAQAADwAAAGRycy9kb3du&#10;cmV2LnhtbEyPS0/DMBCE70j8B2uRuCBqN1FbFOJUCPGQuLXhIW5uvCQR8TqK3ST8e7YnuO3ujGa/&#10;ybez68SIQ2g9aVguFAikytuWag2v5eP1DYgQDVnTeUINPxhgW5yf5SazfqIdjvtYCw6hkBkNTYx9&#10;JmWoGnQmLHyPxNqXH5yJvA61tIOZONx1MlFqLZ1piT80psf7Bqvv/dFp+LyqP17C/PQ2pau0f3ge&#10;y827LbW+vJjvbkFEnOOfGU74jA4FMx38kWwQnQYuEjUkmxWIk6rWKU8HviRLBbLI5f8CxS8AAAD/&#10;/wMAUEsBAi0AFAAGAAgAAAAhALaDOJL+AAAA4QEAABMAAAAAAAAAAAAAAAAAAAAAAFtDb250ZW50&#10;X1R5cGVzXS54bWxQSwECLQAUAAYACAAAACEAOP0h/9YAAACUAQAACwAAAAAAAAAAAAAAAAAvAQAA&#10;X3JlbHMvLnJlbHNQSwECLQAUAAYACAAAACEAo+xmIGYCAACUBAAADgAAAAAAAAAAAAAAAAAuAgAA&#10;ZHJzL2Uyb0RvYy54bWxQSwECLQAUAAYACAAAACEASaXHj+AAAAAIAQAADwAAAAAAAAAAAAAAAADA&#10;BAAAZHJzL2Rvd25yZXYueG1sUEsFBgAAAAAEAAQA8wAAAM0FAAAAAA==&#10;" fillcolor="white [3201]" stroked="f" strokeweight=".5pt">
                <v:textbox>
                  <w:txbxContent>
                    <w:tbl>
                      <w:tblPr>
                        <w:tblStyle w:val="a5"/>
                        <w:tblW w:w="10348" w:type="dxa"/>
                        <w:tblInd w:w="-5" w:type="dxa"/>
                        <w:tblLook w:val="0420" w:firstRow="1" w:lastRow="0" w:firstColumn="0" w:lastColumn="0" w:noHBand="0" w:noVBand="1"/>
                      </w:tblPr>
                      <w:tblGrid>
                        <w:gridCol w:w="3828"/>
                        <w:gridCol w:w="3402"/>
                        <w:gridCol w:w="3118"/>
                      </w:tblGrid>
                      <w:tr w:rsidR="00722ED6" w:rsidRPr="00BE12F6" w:rsidTr="00E82EDE">
                        <w:trPr>
                          <w:trHeight w:val="447"/>
                        </w:trPr>
                        <w:tc>
                          <w:tcPr>
                            <w:tcW w:w="38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55490B" w:rsidP="00E72C1D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令和５年９月１９</w:t>
                            </w:r>
                            <w:r w:rsidR="00722ED6"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日（火）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55490B" w:rsidP="007165B1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令和５年９</w:t>
                            </w:r>
                            <w:r w:rsidR="00722ED6"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月</w:t>
                            </w: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２０日（水</w:t>
                            </w:r>
                            <w:r w:rsidR="00722ED6"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 w:rsidR="00722ED6" w:rsidRPr="00BE12F6" w:rsidTr="00E82EDE">
                        <w:trPr>
                          <w:trHeight w:val="530"/>
                        </w:trPr>
                        <w:tc>
                          <w:tcPr>
                            <w:tcW w:w="3828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auto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722ED6" w:rsidP="007B3C08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希望する日程</w:t>
                            </w:r>
                          </w:p>
                          <w:p w:rsidR="00722ED6" w:rsidRPr="007B3C08" w:rsidRDefault="00722ED6" w:rsidP="007B3C08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B3C08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0"/>
                                <w:szCs w:val="20"/>
                              </w:rPr>
                              <w:t>（希望日</w:t>
                            </w:r>
                            <w:r w:rsidRPr="007B3C08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0"/>
                                <w:szCs w:val="20"/>
                              </w:rPr>
                              <w:t>に○をつけてください）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12" w:space="0" w:color="auto"/>
                              <w:right w:val="single" w:sz="12" w:space="0" w:color="000000"/>
                            </w:tcBorders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E82EDE">
                        <w:trPr>
                          <w:trHeight w:val="530"/>
                        </w:trPr>
                        <w:tc>
                          <w:tcPr>
                            <w:tcW w:w="3828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:rsidR="00722ED6" w:rsidRPr="001F412E" w:rsidRDefault="00722ED6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参加</w:t>
                            </w:r>
                            <w:r w:rsidRPr="001F412E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形式</w:t>
                            </w:r>
                          </w:p>
                          <w:p w:rsidR="00722ED6" w:rsidRPr="007B3C08" w:rsidRDefault="00722ED6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B3C08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（いずれか</w:t>
                            </w:r>
                            <w:r w:rsidRPr="007B3C08"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を○で囲んでください）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:rsidR="00722ED6" w:rsidRPr="00BE12F6" w:rsidRDefault="00722ED6" w:rsidP="007B3C08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対面式　</w:t>
                            </w:r>
                            <w:r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web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722ED6" w:rsidRPr="00BE12F6" w:rsidRDefault="00722ED6" w:rsidP="007B3C08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対面式　</w:t>
                            </w:r>
                            <w:r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web</w:t>
                            </w:r>
                          </w:p>
                        </w:tc>
                      </w:tr>
                    </w:tbl>
                    <w:p w:rsidR="00722ED6" w:rsidRPr="00BE12F6" w:rsidRDefault="00722ED6"/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A548EE" w:rsidRDefault="00A548EE" w:rsidP="00A548EE"/>
    <w:p w:rsidR="00D140AE" w:rsidRDefault="00D140AE" w:rsidP="00A548EE"/>
    <w:p w:rsidR="00D140AE" w:rsidRDefault="009A254E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155575</wp:posOffset>
                </wp:positionV>
                <wp:extent cx="6648450" cy="36195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17" w:type="dxa"/>
                              <w:tblInd w:w="-89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3770"/>
                              <w:gridCol w:w="6547"/>
                            </w:tblGrid>
                            <w:tr w:rsidR="00722ED6" w:rsidRPr="00BE12F6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申込者名（法人名）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387"/>
                              </w:trPr>
                              <w:tc>
                                <w:tcPr>
                                  <w:tcW w:w="3770" w:type="dxa"/>
                                  <w:vMerge w:val="restart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営業許可等の業種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single" w:sz="4" w:space="0" w:color="auto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ED00EC">
                                  <w:pPr>
                                    <w:widowControl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（例：飲食店営業</w:t>
                                  </w:r>
                                  <w:r w:rsidR="00816601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集団給食施設</w:t>
                                  </w:r>
                                  <w:r w:rsidR="00816601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魚介類販売業</w:t>
                                  </w:r>
                                  <w:r w:rsidR="00816601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水産製品製造業</w:t>
                                  </w:r>
                                  <w:r w:rsidR="00816601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そうざい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製造業等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nil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出席者氏名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1F412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E82EDE">
                              <w:trPr>
                                <w:trHeight w:val="1389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bottom"/>
                                  <w:hideMark/>
                                </w:tcPr>
                                <w:p w:rsidR="00722ED6" w:rsidRPr="001F412E" w:rsidRDefault="00722ED6" w:rsidP="009A254E">
                                  <w:pPr>
                                    <w:widowControl/>
                                    <w:spacing w:line="220" w:lineRule="exact"/>
                                    <w:ind w:firstLineChars="500" w:firstLine="1104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1F412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</w:rPr>
                                    <w:t>メールアドレス</w:t>
                                  </w:r>
                                </w:p>
                                <w:p w:rsidR="00722ED6" w:rsidRDefault="00722ED6" w:rsidP="009A254E">
                                  <w:pPr>
                                    <w:widowControl/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530DF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※Zoomの招待URL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及び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見逃し配信URL</w:t>
                                  </w:r>
                                  <w:r w:rsidRPr="005530DF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を送付します。</w:t>
                                  </w:r>
                                </w:p>
                                <w:p w:rsidR="00722ED6" w:rsidRPr="009A254E" w:rsidRDefault="00722ED6" w:rsidP="009A254E">
                                  <w:pPr>
                                    <w:widowControl/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5530DF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１事業者につき1アクセスとしてください。</w:t>
                                  </w:r>
                                </w:p>
                                <w:p w:rsidR="00722ED6" w:rsidRPr="00045700" w:rsidRDefault="00722ED6" w:rsidP="00045700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9A254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2ED6" w:rsidRPr="007B3C08" w:rsidRDefault="0072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9" type="#_x0000_t202" style="position:absolute;left:0;text-align:left;margin-left:5.25pt;margin-top:12.25pt;width:523.5pt;height:2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R5YwIAAJQEAAAOAAAAZHJzL2Uyb0RvYy54bWysVE1OGzEU3lfqHSzvyyQQUoiYoBREVQkB&#10;ElSsHY+HjOTxc20nM3RJpKqH6BWqrnueuUg/exKgtKuqG4+f3//3vTdHx22t2Uo5X5HJ+XBnwJky&#10;korK3OX8483ZmwPOfBCmEJqMyvm98vx4+vrVUWMnapcWpAvlGIIYP2lszhch2EmWeblQtfA7ZJWB&#10;siRXiwDR3WWFEw2i1zrbHQzGWUOusI6k8h6vp72ST1P8slQyXJalV4HpnKO2kE6Xznk8s+mRmNw5&#10;YReV3JQh/qGKWlQGSR9DnYog2NJVf4SqK+nIUxl2JNUZlWUlVeoB3QwHL7q5XgirUi8Ax9tHmPz/&#10;CysvVleOVQW4O+TMiBocdesv3cP37uFnt/7KuvW3br3uHn5AZrABYI31E/hdW3iG9h21cN6+ezxG&#10;HNrS1fGLDhn0gP7+EW7VBibxOB6PDkb7UEno9sbDw/1BIiR7crfOh/eKahYvOXfgM8EsVuc+oBSY&#10;bk1iNk+6Ks4qrZMQZ0idaMdWAuzrkIqEx29W2rAGpeyhjuhkKLr3kbVBgths31S8hXbeJrT2tg3P&#10;qbgHDo760fJWnlWo9Vz4cCUcZgn9YT/CJY5SE3LR5sbZgtznv71He1AMLWcNZjPn/tNSOMWZ/mBA&#10;/uFwNIrDnITR/ttdCO65Zv5cY5b1CQGAITbRynSN9kFvr6Wj+hZrNItZoRJGInfOw/Z6EvqNwRpK&#10;NZslI4yvFeHcXFsZQ0fsIhM37a1wdkNXANMXtJ1iMXnBWm/boz5bBiqrRGnEuUd1Az9GPzG9WdO4&#10;W8/lZPX0M5n+AgAA//8DAFBLAwQUAAYACAAAACEAGtQjV98AAAAKAQAADwAAAGRycy9kb3ducmV2&#10;LnhtbExPQU7DMBC8I/EHa5G4IGrTEgohToUQUIkbTQvi5sZLEhGvo9hNwu/ZnuC0OzujmdlsNblW&#10;DNiHxpOGq5kCgVR621ClYVs8X96CCNGQNa0n1PCDAVb56UlmUutHesNhEyvBJhRSo6GOsUulDGWN&#10;zoSZ75CY+/K9M5FhX0nbm5HNXSvnSt1IZxrihNp0+Fhj+b05OA2fF9XHa5heduMiWXRP66FYvttC&#10;6/Oz6eEeRMQp/onhWJ+rQ86d9v5ANoiWsUpYqWF+zfPIq2TJ215DcscnmWfy/wv5LwAAAP//AwBQ&#10;SwECLQAUAAYACAAAACEAtoM4kv4AAADhAQAAEwAAAAAAAAAAAAAAAAAAAAAAW0NvbnRlbnRfVHlw&#10;ZXNdLnhtbFBLAQItABQABgAIAAAAIQA4/SH/1gAAAJQBAAALAAAAAAAAAAAAAAAAAC8BAABfcmVs&#10;cy8ucmVsc1BLAQItABQABgAIAAAAIQDfweR5YwIAAJQEAAAOAAAAAAAAAAAAAAAAAC4CAABkcnMv&#10;ZTJvRG9jLnhtbFBLAQItABQABgAIAAAAIQAa1CNX3wAAAAoBAAAPAAAAAAAAAAAAAAAAAL0EAABk&#10;cnMvZG93bnJldi54bWxQSwUGAAAAAAQABADzAAAAyQUAAAAA&#10;" fillcolor="white [3201]" stroked="f" strokeweight=".5pt">
                <v:textbox>
                  <w:txbxContent>
                    <w:tbl>
                      <w:tblPr>
                        <w:tblStyle w:val="a5"/>
                        <w:tblW w:w="10317" w:type="dxa"/>
                        <w:tblInd w:w="-89" w:type="dxa"/>
                        <w:tblLook w:val="0420" w:firstRow="1" w:lastRow="0" w:firstColumn="0" w:lastColumn="0" w:noHBand="0" w:noVBand="1"/>
                      </w:tblPr>
                      <w:tblGrid>
                        <w:gridCol w:w="3770"/>
                        <w:gridCol w:w="6547"/>
                      </w:tblGrid>
                      <w:tr w:rsidR="00722ED6" w:rsidRPr="00BE12F6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申込者名（法人名）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E82EDE">
                        <w:trPr>
                          <w:trHeight w:val="387"/>
                        </w:trPr>
                        <w:tc>
                          <w:tcPr>
                            <w:tcW w:w="3770" w:type="dxa"/>
                            <w:vMerge w:val="restart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営業許可等の業種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single" w:sz="4" w:space="0" w:color="auto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ED00EC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（例：飲食店営業</w:t>
                            </w:r>
                            <w:r w:rsidR="00816601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、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集団給食施設</w:t>
                            </w:r>
                            <w:r w:rsidR="00816601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、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魚介類販売業</w:t>
                            </w:r>
                            <w:r w:rsidR="00816601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水産製品製造業</w:t>
                            </w:r>
                            <w:r w:rsidR="00816601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、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そうざい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製造業等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722ED6" w:rsidRPr="00BE12F6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nil"/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出席者氏名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E82ED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1F412E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E82EDE">
                        <w:trPr>
                          <w:trHeight w:val="1389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bottom"/>
                            <w:hideMark/>
                          </w:tcPr>
                          <w:p w:rsidR="00722ED6" w:rsidRPr="001F412E" w:rsidRDefault="00722ED6" w:rsidP="009A254E">
                            <w:pPr>
                              <w:widowControl/>
                              <w:spacing w:line="220" w:lineRule="exact"/>
                              <w:ind w:firstLineChars="500" w:firstLine="1104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1F412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メールアドレス</w:t>
                            </w:r>
                          </w:p>
                          <w:p w:rsidR="00722ED6" w:rsidRDefault="00722ED6" w:rsidP="009A254E">
                            <w:pPr>
                              <w:widowControl/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530DF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※Zoomの招待URL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及び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見逃し配信URL</w:t>
                            </w:r>
                            <w:r w:rsidRPr="005530DF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を送付します。</w:t>
                            </w:r>
                          </w:p>
                          <w:p w:rsidR="00722ED6" w:rsidRPr="009A254E" w:rsidRDefault="00722ED6" w:rsidP="009A254E">
                            <w:pPr>
                              <w:widowControl/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※</w:t>
                            </w:r>
                            <w:r w:rsidRPr="005530DF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１事業者につき1アクセスとしてください。</w:t>
                            </w:r>
                          </w:p>
                          <w:p w:rsidR="00722ED6" w:rsidRPr="00045700" w:rsidRDefault="00722ED6" w:rsidP="00045700">
                            <w:pPr>
                              <w:widowControl/>
                              <w:spacing w:line="220" w:lineRule="exac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9A254E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22ED6" w:rsidRPr="007B3C08" w:rsidRDefault="00722ED6"/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B56688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5928A3" wp14:editId="21028487">
                <wp:simplePos x="0" y="0"/>
                <wp:positionH relativeFrom="column">
                  <wp:posOffset>66674</wp:posOffset>
                </wp:positionH>
                <wp:positionV relativeFrom="paragraph">
                  <wp:posOffset>104775</wp:posOffset>
                </wp:positionV>
                <wp:extent cx="6581775" cy="2095500"/>
                <wp:effectExtent l="0" t="0" r="28575" b="19050"/>
                <wp:wrapNone/>
                <wp:docPr id="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ED6" w:rsidRPr="001F412E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【Zoomに関する注意点】</w:t>
                            </w:r>
                          </w:p>
                          <w:p w:rsidR="00722ED6" w:rsidRPr="001F412E" w:rsidRDefault="007541D5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30" w:hanging="23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①参加申込書に記載いただいた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メールアドレスは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Zoom招待URL及び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見逃し配信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URL送付のため</w:t>
                            </w:r>
                            <w:r w:rsidR="00816601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="00722ED6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MS＆ADインターリスク総研株式会社に提供します（本研修会のみで使用します。）。</w:t>
                            </w:r>
                          </w:p>
                          <w:p w:rsidR="00722ED6" w:rsidRPr="001F412E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②Zoom招待URL及び</w:t>
                            </w:r>
                            <w:r w:rsidRPr="001F412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見逃し配信</w:t>
                            </w: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URLの無断転載は禁止します。</w:t>
                            </w:r>
                          </w:p>
                          <w:p w:rsidR="00722ED6" w:rsidRPr="001F412E" w:rsidRDefault="00722ED6" w:rsidP="0055490B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187" w:rightChars="-63" w:right="-132" w:hanging="187"/>
                              <w:rPr>
                                <w:sz w:val="21"/>
                                <w:szCs w:val="21"/>
                              </w:rPr>
                            </w:pP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③一つのZoom招待URLにつき１アクセス</w:t>
                            </w:r>
                            <w:r w:rsidR="0055490B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を厳守してください（１アクセスに複数人で受講することは構いません。</w:t>
                            </w:r>
                            <w:r w:rsidR="0055490B" w:rsidRPr="001F412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  <w:r w:rsidR="0055490B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722ED6" w:rsidRPr="001F412E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02" w:hanging="202"/>
                              <w:rPr>
                                <w:sz w:val="21"/>
                                <w:szCs w:val="21"/>
                              </w:rPr>
                            </w:pP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④受講者側にPCカメラやマイクは不要です</w:t>
                            </w:r>
                            <w:r w:rsidRPr="001F412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722ED6" w:rsidRPr="001F412E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02" w:hanging="202"/>
                              <w:rPr>
                                <w:sz w:val="21"/>
                                <w:szCs w:val="21"/>
                              </w:rPr>
                            </w:pP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⑤接続できない等のZoomに関するお問い合わせには対応できかねますので</w:t>
                            </w:r>
                            <w:r w:rsidR="00816601"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あらかじめ利用方法等をご確認願います。</w:t>
                            </w:r>
                          </w:p>
                          <w:p w:rsidR="00722ED6" w:rsidRPr="001F412E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158" w:hanging="158"/>
                              <w:rPr>
                                <w:sz w:val="21"/>
                                <w:szCs w:val="21"/>
                              </w:rPr>
                            </w:pPr>
                            <w:r w:rsidRPr="001F412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⑥研修会参加申込者は数日程度の見逃し配信（研修会録画）をご利用いただける予定です。URLは研修会後にお送りいたします。</w:t>
                            </w:r>
                          </w:p>
                        </w:txbxContent>
                      </wps:txbx>
                      <wps:bodyPr wrap="square" lIns="36000" rIns="36000" spcCol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28A3" id="正方形/長方形 1" o:spid="_x0000_s1030" style="position:absolute;left:0;text-align:left;margin-left:5.25pt;margin-top:8.25pt;width:518.25pt;height:1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6NQwIAALkEAAAOAAAAZHJzL2Uyb0RvYy54bWysVMFuEzEQvSPxD5bvZDdp05aomwq1KkJC&#10;UFH4AMdrZy15PcZ2spsPgQ+AM2fEgc+hEn/B2N5sI6g4IC6OvZ55b97zTM4v+laTrXBeganodFJS&#10;IgyHWpl1Rd+9vX5yRokPzNRMgxEV3QlPL5aPH513diFm0ICuhSMIYvyisxVtQrCLovC8ES3zE7DC&#10;4KUE17KAR7cuasc6RG91MSvLk6IDV1sHXHiPX6/yJV0mfCkFD6+l9CIQXVGsLaTVpXUV12J5zhZr&#10;x2yj+FAG+4cqWqYMko5QVywwsnHqD6hWcQceZJhwaAuQUnGRNKCaafmbmtuGWZG0oDnejjb5/wfL&#10;X21vHFF1RWfHlBjW4hvdffl89/Hbj++fip8fvuYdmUanOusXmHBrb9xw8riNsnvp2viLgkif3N2N&#10;7oo+EI4fT+Zn09PTOSUc72bl0/m8TP4X9+nW+fBcQEvipqIOny+5yrYvfUBKDN2HRDYD10rr9ITa&#10;kA4pjuZlSvCgVR0vY1hqJnGpHdkybIPQJzGIdRCFJ22QIErMotIu7LSIENq8ERJtQhmzTBAb9B6T&#10;cS5MmOarhtUiU6HCUeNYRZKRACOyxCJH7AHgYeysf4iPqSL195g8KP9b8piRmMGEMblVBtxDyjSq&#10;Gphz/N6kbE10KfSrPrXQ8b5JVlDvsK06nKuK+vcb5gQl+oXBxj06iZYQd3jwll9CHlAX9H7LDG8A&#10;R5WHXJiBZ5sAUqVGiLyZZagH5yMZO8xyHMDDc4q6/8dZ/gIAAP//AwBQSwMEFAAGAAgAAAAhAF/+&#10;wHneAAAACgEAAA8AAABkcnMvZG93bnJldi54bWxMT8tOwzAQvCP1H6xF4kZt6IMqxKkKEuICUhsq&#10;IW5uvCRR43UUO2n692xP9DSandHsTLoeXSMG7ELtScPDVIFAKrytqdSw/3q7X4EI0ZA1jSfUcMYA&#10;62xyk5rE+hPtcMhjKTiEQmI0VDG2iZShqNCZMPUtEmu/vnMmMu1KaTtz4nDXyEelltKZmvhDZVp8&#10;rbA45r3TEH9W759ydl5QmW8+Brvdf/cvSuu723HzDCLiGP/NcKnP1SHjTgffkw2iYa4W7GRcMl50&#10;NX/icQcNszmfZJbK6wnZHwAAAP//AwBQSwECLQAUAAYACAAAACEAtoM4kv4AAADhAQAAEwAAAAAA&#10;AAAAAAAAAAAAAAAAW0NvbnRlbnRfVHlwZXNdLnhtbFBLAQItABQABgAIAAAAIQA4/SH/1gAAAJQB&#10;AAALAAAAAAAAAAAAAAAAAC8BAABfcmVscy8ucmVsc1BLAQItABQABgAIAAAAIQBK6K6NQwIAALkE&#10;AAAOAAAAAAAAAAAAAAAAAC4CAABkcnMvZTJvRG9jLnhtbFBLAQItABQABgAIAAAAIQBf/sB53gAA&#10;AAoBAAAPAAAAAAAAAAAAAAAAAJ0EAABkcnMvZG93bnJldi54bWxQSwUGAAAAAAQABADzAAAAqAUA&#10;AAAA&#10;" filled="f" strokecolor="black [3213]" strokeweight=".5pt">
                <v:textbox inset="1mm,,1mm">
                  <w:txbxContent>
                    <w:p w:rsidR="00722ED6" w:rsidRPr="001F412E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【Zoomに関する注意点】</w:t>
                      </w:r>
                    </w:p>
                    <w:p w:rsidR="00722ED6" w:rsidRPr="001F412E" w:rsidRDefault="007541D5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30" w:hanging="23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①参加申込書に記載いただいた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メールアドレスは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bookmarkStart w:id="1" w:name="_GoBack"/>
                      <w:bookmarkEnd w:id="1"/>
                      <w:r w:rsidR="00722ED6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Zoom招待URL及び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見逃し配信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URL送付のため</w:t>
                      </w:r>
                      <w:r w:rsidR="00816601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="00722ED6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MS＆ADインターリスク総研株式会社に提供します（本研修会のみで使用します。）。</w:t>
                      </w:r>
                    </w:p>
                    <w:p w:rsidR="00722ED6" w:rsidRPr="001F412E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1"/>
                          <w:szCs w:val="21"/>
                        </w:rPr>
                      </w:pP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②Zoom招待URL及び</w:t>
                      </w:r>
                      <w:r w:rsidRPr="001F412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見逃し配信</w:t>
                      </w: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URLの無断転載は禁止します。</w:t>
                      </w:r>
                    </w:p>
                    <w:p w:rsidR="00722ED6" w:rsidRPr="001F412E" w:rsidRDefault="00722ED6" w:rsidP="0055490B">
                      <w:pPr>
                        <w:pStyle w:val="Web"/>
                        <w:spacing w:before="0" w:beforeAutospacing="0" w:after="0" w:afterAutospacing="0" w:line="260" w:lineRule="exact"/>
                        <w:ind w:left="187" w:rightChars="-63" w:right="-132" w:hanging="187"/>
                        <w:rPr>
                          <w:sz w:val="21"/>
                          <w:szCs w:val="21"/>
                        </w:rPr>
                      </w:pP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③一つのZoom招待URLにつき１アクセス</w:t>
                      </w:r>
                      <w:r w:rsidR="0055490B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を厳守してください（１アクセスに複数人で受講することは構いません。</w:t>
                      </w:r>
                      <w:r w:rsidR="0055490B" w:rsidRPr="001F412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）</w:t>
                      </w:r>
                      <w:r w:rsidR="0055490B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  <w:p w:rsidR="00722ED6" w:rsidRPr="001F412E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02" w:hanging="202"/>
                        <w:rPr>
                          <w:sz w:val="21"/>
                          <w:szCs w:val="21"/>
                        </w:rPr>
                      </w:pP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④受講者側にPCカメラやマイクは不要です</w:t>
                      </w:r>
                      <w:r w:rsidRPr="001F412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  <w:p w:rsidR="00722ED6" w:rsidRPr="001F412E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02" w:hanging="202"/>
                        <w:rPr>
                          <w:sz w:val="21"/>
                          <w:szCs w:val="21"/>
                        </w:rPr>
                      </w:pP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⑤接続できない等のZoomに関するお問い合わせには対応できかねますので</w:t>
                      </w:r>
                      <w:r w:rsidR="00816601"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あらかじめ利用方法等をご確認願います。</w:t>
                      </w:r>
                    </w:p>
                    <w:p w:rsidR="00722ED6" w:rsidRPr="001F412E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158" w:hanging="158"/>
                        <w:rPr>
                          <w:sz w:val="21"/>
                          <w:szCs w:val="21"/>
                        </w:rPr>
                      </w:pPr>
                      <w:r w:rsidRPr="001F412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⑥研修会参加申込者は数日程度の見逃し配信（研修会録画）をご利用いただける予定です。URLは研修会後にお送りいたします。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381978" w:rsidRDefault="00381978" w:rsidP="00A548EE"/>
    <w:p w:rsidR="00381978" w:rsidRDefault="00381978" w:rsidP="00A548EE"/>
    <w:p w:rsidR="00381978" w:rsidRDefault="00381978" w:rsidP="00A548EE"/>
    <w:p w:rsidR="00E9091B" w:rsidRDefault="00E9091B">
      <w:pPr>
        <w:widowControl/>
        <w:jc w:val="left"/>
      </w:pPr>
    </w:p>
    <w:p w:rsidR="00381978" w:rsidRDefault="00381978" w:rsidP="00A548EE"/>
    <w:sectPr w:rsidR="00381978" w:rsidSect="003E4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D6" w:rsidRDefault="00722ED6" w:rsidP="00DD55DD">
      <w:r>
        <w:separator/>
      </w:r>
    </w:p>
  </w:endnote>
  <w:endnote w:type="continuationSeparator" w:id="0">
    <w:p w:rsidR="00722ED6" w:rsidRDefault="00722ED6" w:rsidP="00DD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B7" w:rsidRDefault="00BB1D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B7" w:rsidRDefault="00BB1DB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B7" w:rsidRDefault="00BB1D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D6" w:rsidRDefault="00722ED6" w:rsidP="00DD55DD">
      <w:r>
        <w:separator/>
      </w:r>
    </w:p>
  </w:footnote>
  <w:footnote w:type="continuationSeparator" w:id="0">
    <w:p w:rsidR="00722ED6" w:rsidRDefault="00722ED6" w:rsidP="00DD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B7" w:rsidRDefault="00BB1D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B7" w:rsidRDefault="00BB1D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B7" w:rsidRDefault="00BB1D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17"/>
    <w:rsid w:val="00006DAA"/>
    <w:rsid w:val="0001586E"/>
    <w:rsid w:val="000216A0"/>
    <w:rsid w:val="00024186"/>
    <w:rsid w:val="00024D5D"/>
    <w:rsid w:val="00045700"/>
    <w:rsid w:val="00052F0F"/>
    <w:rsid w:val="000616CE"/>
    <w:rsid w:val="000B0024"/>
    <w:rsid w:val="000C472C"/>
    <w:rsid w:val="0011294C"/>
    <w:rsid w:val="00143840"/>
    <w:rsid w:val="00165EB1"/>
    <w:rsid w:val="00197230"/>
    <w:rsid w:val="001B5874"/>
    <w:rsid w:val="001D0BF9"/>
    <w:rsid w:val="001E1E0A"/>
    <w:rsid w:val="001F412E"/>
    <w:rsid w:val="002048CF"/>
    <w:rsid w:val="00211043"/>
    <w:rsid w:val="00220840"/>
    <w:rsid w:val="0027703C"/>
    <w:rsid w:val="002801D7"/>
    <w:rsid w:val="00290A2B"/>
    <w:rsid w:val="002B5436"/>
    <w:rsid w:val="002C14FE"/>
    <w:rsid w:val="00323F20"/>
    <w:rsid w:val="00381978"/>
    <w:rsid w:val="003A460D"/>
    <w:rsid w:val="003B4D9E"/>
    <w:rsid w:val="003E4E55"/>
    <w:rsid w:val="0042404F"/>
    <w:rsid w:val="00456CDA"/>
    <w:rsid w:val="0048084B"/>
    <w:rsid w:val="004A5538"/>
    <w:rsid w:val="004B0C7F"/>
    <w:rsid w:val="004D2362"/>
    <w:rsid w:val="00507136"/>
    <w:rsid w:val="00520920"/>
    <w:rsid w:val="00525E14"/>
    <w:rsid w:val="00525EE4"/>
    <w:rsid w:val="0053223D"/>
    <w:rsid w:val="005530DF"/>
    <w:rsid w:val="0055490B"/>
    <w:rsid w:val="005603E5"/>
    <w:rsid w:val="00561A67"/>
    <w:rsid w:val="00587EE7"/>
    <w:rsid w:val="00595827"/>
    <w:rsid w:val="005B3234"/>
    <w:rsid w:val="005C2689"/>
    <w:rsid w:val="005C2787"/>
    <w:rsid w:val="005C3118"/>
    <w:rsid w:val="005C74BF"/>
    <w:rsid w:val="005E10DC"/>
    <w:rsid w:val="005E560C"/>
    <w:rsid w:val="00600739"/>
    <w:rsid w:val="00642E71"/>
    <w:rsid w:val="00664F0B"/>
    <w:rsid w:val="0067200F"/>
    <w:rsid w:val="006A3723"/>
    <w:rsid w:val="006B3F45"/>
    <w:rsid w:val="006C12D3"/>
    <w:rsid w:val="007165B1"/>
    <w:rsid w:val="00722ED6"/>
    <w:rsid w:val="00733790"/>
    <w:rsid w:val="007414B7"/>
    <w:rsid w:val="007541D5"/>
    <w:rsid w:val="007559D0"/>
    <w:rsid w:val="00765A11"/>
    <w:rsid w:val="00774F16"/>
    <w:rsid w:val="00790F64"/>
    <w:rsid w:val="007A3718"/>
    <w:rsid w:val="007B3C08"/>
    <w:rsid w:val="007B5E9D"/>
    <w:rsid w:val="007C70F6"/>
    <w:rsid w:val="007F242D"/>
    <w:rsid w:val="007F2511"/>
    <w:rsid w:val="00813A28"/>
    <w:rsid w:val="00816601"/>
    <w:rsid w:val="00844FE1"/>
    <w:rsid w:val="0086569C"/>
    <w:rsid w:val="00867D6D"/>
    <w:rsid w:val="008A569A"/>
    <w:rsid w:val="008A6E8B"/>
    <w:rsid w:val="008F1979"/>
    <w:rsid w:val="008F1E3A"/>
    <w:rsid w:val="00917415"/>
    <w:rsid w:val="0095294B"/>
    <w:rsid w:val="00970FE5"/>
    <w:rsid w:val="00974DFD"/>
    <w:rsid w:val="009A254E"/>
    <w:rsid w:val="009B0894"/>
    <w:rsid w:val="009C314C"/>
    <w:rsid w:val="009E05D1"/>
    <w:rsid w:val="009E2EC0"/>
    <w:rsid w:val="00A05C57"/>
    <w:rsid w:val="00A220FF"/>
    <w:rsid w:val="00A365F3"/>
    <w:rsid w:val="00A42F1C"/>
    <w:rsid w:val="00A548EE"/>
    <w:rsid w:val="00AC5F0C"/>
    <w:rsid w:val="00AF5D7A"/>
    <w:rsid w:val="00B07691"/>
    <w:rsid w:val="00B26706"/>
    <w:rsid w:val="00B56688"/>
    <w:rsid w:val="00B6781E"/>
    <w:rsid w:val="00B73288"/>
    <w:rsid w:val="00B85136"/>
    <w:rsid w:val="00BA335C"/>
    <w:rsid w:val="00BB087F"/>
    <w:rsid w:val="00BB19B3"/>
    <w:rsid w:val="00BB1DB7"/>
    <w:rsid w:val="00BC1AA4"/>
    <w:rsid w:val="00BE078E"/>
    <w:rsid w:val="00BE12F6"/>
    <w:rsid w:val="00C11BE4"/>
    <w:rsid w:val="00C155C1"/>
    <w:rsid w:val="00C16775"/>
    <w:rsid w:val="00C244D3"/>
    <w:rsid w:val="00CA09E6"/>
    <w:rsid w:val="00CC04FF"/>
    <w:rsid w:val="00CD614A"/>
    <w:rsid w:val="00CF6FF8"/>
    <w:rsid w:val="00D140AE"/>
    <w:rsid w:val="00D23769"/>
    <w:rsid w:val="00D51317"/>
    <w:rsid w:val="00D9695F"/>
    <w:rsid w:val="00DB6756"/>
    <w:rsid w:val="00DC7EF4"/>
    <w:rsid w:val="00DD55DD"/>
    <w:rsid w:val="00E15178"/>
    <w:rsid w:val="00E63B64"/>
    <w:rsid w:val="00E72656"/>
    <w:rsid w:val="00E72C1D"/>
    <w:rsid w:val="00E82EDE"/>
    <w:rsid w:val="00E9026B"/>
    <w:rsid w:val="00E9091B"/>
    <w:rsid w:val="00E93D2B"/>
    <w:rsid w:val="00E93DE3"/>
    <w:rsid w:val="00EB107D"/>
    <w:rsid w:val="00EB10FC"/>
    <w:rsid w:val="00EC27E4"/>
    <w:rsid w:val="00ED00EC"/>
    <w:rsid w:val="00ED627F"/>
    <w:rsid w:val="00F146BA"/>
    <w:rsid w:val="00F27021"/>
    <w:rsid w:val="00F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48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4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0AE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D140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D140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59"/>
    <w:rsid w:val="00D1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D140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DD5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5DD"/>
  </w:style>
  <w:style w:type="paragraph" w:styleId="a9">
    <w:name w:val="footer"/>
    <w:basedOn w:val="a"/>
    <w:link w:val="aa"/>
    <w:uiPriority w:val="99"/>
    <w:unhideWhenUsed/>
    <w:rsid w:val="00DD55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2023-07-18T02:09:00Z</dcterms:created>
  <dcterms:modified xsi:type="dcterms:W3CDTF">2023-07-27T09:50:00Z</dcterms:modified>
</cp:coreProperties>
</file>