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0B" w:rsidRPr="001762EF" w:rsidRDefault="00467C0B" w:rsidP="00467C0B">
      <w:pPr>
        <w:widowControl/>
        <w:jc w:val="righ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762E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（様式</w:t>
      </w:r>
      <w:r w:rsidR="00C74773" w:rsidRPr="001762E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４</w:t>
      </w:r>
      <w:r w:rsidRPr="001762E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）</w:t>
      </w:r>
    </w:p>
    <w:p w:rsidR="00467C0B" w:rsidRPr="001762EF" w:rsidRDefault="00467C0B" w:rsidP="00467C0B">
      <w:pPr>
        <w:widowControl/>
        <w:jc w:val="center"/>
        <w:rPr>
          <w:rFonts w:asciiTheme="majorEastAsia" w:eastAsiaTheme="majorEastAsia" w:hAnsiTheme="majorEastAsia" w:cs="Times New Roman"/>
          <w:color w:val="000000" w:themeColor="text1"/>
          <w:sz w:val="28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0"/>
        </w:rPr>
        <w:t>誓約書</w:t>
      </w:r>
    </w:p>
    <w:p w:rsidR="00467C0B" w:rsidRPr="001762EF" w:rsidRDefault="00467C0B" w:rsidP="00467C0B">
      <w:pPr>
        <w:ind w:firstLine="210"/>
        <w:rPr>
          <w:rFonts w:ascii="Century" w:eastAsia="ＭＳ 明朝" w:hAnsi="Century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firstLine="210"/>
        <w:rPr>
          <w:rFonts w:ascii="Century" w:eastAsia="ＭＳ 明朝" w:hAnsi="Century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firstLine="210"/>
        <w:jc w:val="right"/>
        <w:rPr>
          <w:rFonts w:asciiTheme="majorEastAsia" w:eastAsiaTheme="majorEastAsia" w:hAnsiTheme="majorEastAsia" w:cs="Times New Roman"/>
          <w:color w:val="000000" w:themeColor="text1"/>
          <w:szCs w:val="21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</w:t>
      </w:r>
      <w:r w:rsidR="00A35977" w:rsidRPr="001762EF">
        <w:rPr>
          <w:rFonts w:asciiTheme="majorEastAsia" w:eastAsiaTheme="majorEastAsia" w:hAnsiTheme="majorEastAsia" w:cs="Times New Roman" w:hint="eastAsia"/>
          <w:color w:val="000000" w:themeColor="text1"/>
          <w:szCs w:val="21"/>
        </w:rPr>
        <w:t>令和</w:t>
      </w:r>
      <w:r w:rsidR="00FF787A" w:rsidRPr="001762EF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 xml:space="preserve">　　年　　月　　日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bookmarkStart w:id="0" w:name="_GoBack"/>
      <w:bookmarkEnd w:id="0"/>
    </w:p>
    <w:p w:rsidR="00467C0B" w:rsidRPr="001762EF" w:rsidRDefault="008C2A1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宮城</w:t>
      </w:r>
      <w:r w:rsidR="00467C0B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県知事</w:t>
      </w: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村井嘉浩</w:t>
      </w:r>
      <w:r w:rsidR="00A35977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殿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left="630" w:firstLineChars="100"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/>
          <w:color w:val="000000" w:themeColor="text1"/>
          <w:szCs w:val="20"/>
        </w:rPr>
        <w:t xml:space="preserve">                            </w:t>
      </w: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法人等名称</w:t>
      </w:r>
    </w:p>
    <w:p w:rsidR="00467C0B" w:rsidRPr="001762EF" w:rsidRDefault="00467C0B" w:rsidP="00467C0B">
      <w:pPr>
        <w:ind w:left="630" w:firstLineChars="100"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　　　　　　　　　　　　代表者職氏名　　　　　　　　　　　　　　　　　印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　</w:t>
      </w:r>
    </w:p>
    <w:p w:rsidR="00467C0B" w:rsidRPr="001762EF" w:rsidRDefault="00467C0B" w:rsidP="001762EF">
      <w:pPr>
        <w:ind w:leftChars="135" w:left="357" w:hanging="74"/>
        <w:rPr>
          <w:rFonts w:asciiTheme="majorEastAsia" w:eastAsiaTheme="majorEastAsia" w:hAnsiTheme="majorEastAsia" w:cs="Times New Roman"/>
          <w:strike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　</w:t>
      </w:r>
      <w:r w:rsidR="00E02B99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令和</w:t>
      </w:r>
      <w:r w:rsidR="002025EE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７</w:t>
      </w:r>
      <w:r w:rsidR="00E02B99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年</w:t>
      </w:r>
      <w:r w:rsidR="001762EF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１１</w:t>
      </w:r>
      <w:r w:rsidR="00E02B99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月</w:t>
      </w:r>
      <w:r w:rsidR="001762EF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１４</w:t>
      </w:r>
      <w:r w:rsidR="00E02B99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日付け</w:t>
      </w:r>
      <w:r w:rsidR="00A35977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障害者就業・生活支援センター</w:t>
      </w:r>
      <w:r w:rsidR="002025EE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（仙台</w:t>
      </w:r>
      <w:r w:rsidR="008C2A1B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圏域</w:t>
      </w:r>
      <w:r w:rsidR="00646C9A" w:rsidRPr="00646C9A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・南部</w:t>
      </w:r>
      <w:r w:rsidR="008C2A1B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）</w:t>
      </w:r>
      <w:r w:rsidR="00A35977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指定候補者募集</w:t>
      </w: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に参加するにあたり</w:t>
      </w:r>
      <w:r w:rsidR="002025EE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、</w:t>
      </w: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次の事項について真実と相違ないことを</w:t>
      </w:r>
      <w:r w:rsidR="00E37281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誓約</w:t>
      </w: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します。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firstLine="210"/>
        <w:jc w:val="center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記</w:t>
      </w:r>
    </w:p>
    <w:p w:rsidR="00467C0B" w:rsidRPr="001762EF" w:rsidRDefault="00467C0B" w:rsidP="00467C0B">
      <w:pPr>
        <w:ind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</w:p>
    <w:p w:rsidR="00467C0B" w:rsidRPr="001762EF" w:rsidRDefault="00467C0B" w:rsidP="00467C0B">
      <w:pPr>
        <w:ind w:leftChars="300" w:left="630" w:firstLine="210"/>
        <w:rPr>
          <w:rFonts w:asciiTheme="majorEastAsia" w:eastAsiaTheme="majorEastAsia" w:hAnsiTheme="majorEastAsia" w:cs="Times New Roman"/>
          <w:color w:val="000000" w:themeColor="text1"/>
          <w:w w:val="66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１　本件について応募要件を満たしています。</w:t>
      </w:r>
    </w:p>
    <w:p w:rsidR="00467C0B" w:rsidRPr="001762EF" w:rsidRDefault="0011593E" w:rsidP="00467C0B">
      <w:pPr>
        <w:ind w:leftChars="300" w:left="630" w:firstLine="210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r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>２　提出した書類に</w:t>
      </w:r>
      <w:r w:rsidR="00467C0B" w:rsidRPr="001762EF">
        <w:rPr>
          <w:rFonts w:asciiTheme="majorEastAsia" w:eastAsiaTheme="majorEastAsia" w:hAnsiTheme="majorEastAsia" w:cs="Times New Roman" w:hint="eastAsia"/>
          <w:color w:val="000000" w:themeColor="text1"/>
          <w:szCs w:val="20"/>
        </w:rPr>
        <w:t xml:space="preserve">虚偽又は不正はありません。　</w:t>
      </w:r>
    </w:p>
    <w:p w:rsidR="0067327F" w:rsidRPr="001762EF" w:rsidRDefault="0067327F" w:rsidP="00467C0B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zCs w:val="20"/>
        </w:rPr>
      </w:pPr>
      <w:bookmarkStart w:id="1" w:name="様式5号"/>
      <w:bookmarkStart w:id="2" w:name="様式7号"/>
      <w:bookmarkEnd w:id="1"/>
      <w:bookmarkEnd w:id="2"/>
    </w:p>
    <w:sectPr w:rsidR="0067327F" w:rsidRPr="001762EF" w:rsidSect="008E7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872" w:rsidRDefault="003B0872">
      <w:r>
        <w:separator/>
      </w:r>
    </w:p>
  </w:endnote>
  <w:endnote w:type="continuationSeparator" w:id="0">
    <w:p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93" w:rsidRDefault="0043419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72" w:rsidRPr="00434193" w:rsidRDefault="003B0872" w:rsidP="0043419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93" w:rsidRDefault="0043419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872" w:rsidRDefault="003B0872">
      <w:r>
        <w:separator/>
      </w:r>
    </w:p>
  </w:footnote>
  <w:footnote w:type="continuationSeparator" w:id="0">
    <w:p w:rsidR="003B0872" w:rsidRDefault="003B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93" w:rsidRDefault="0043419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93" w:rsidRDefault="0043419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93" w:rsidRDefault="0043419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7F"/>
    <w:rsid w:val="000068CB"/>
    <w:rsid w:val="000711FF"/>
    <w:rsid w:val="000F1093"/>
    <w:rsid w:val="0011593E"/>
    <w:rsid w:val="00134DD6"/>
    <w:rsid w:val="001762EF"/>
    <w:rsid w:val="001A1DF6"/>
    <w:rsid w:val="001C115F"/>
    <w:rsid w:val="001E6B17"/>
    <w:rsid w:val="002025EE"/>
    <w:rsid w:val="0020459F"/>
    <w:rsid w:val="00211290"/>
    <w:rsid w:val="00293892"/>
    <w:rsid w:val="003B0872"/>
    <w:rsid w:val="003C1B46"/>
    <w:rsid w:val="003E36BE"/>
    <w:rsid w:val="00425F12"/>
    <w:rsid w:val="00434193"/>
    <w:rsid w:val="00442E56"/>
    <w:rsid w:val="00455CB2"/>
    <w:rsid w:val="00461FA9"/>
    <w:rsid w:val="00467C0B"/>
    <w:rsid w:val="004F0A6A"/>
    <w:rsid w:val="005014E3"/>
    <w:rsid w:val="00562045"/>
    <w:rsid w:val="00646C9A"/>
    <w:rsid w:val="0067327F"/>
    <w:rsid w:val="00692310"/>
    <w:rsid w:val="006B25F0"/>
    <w:rsid w:val="00775C17"/>
    <w:rsid w:val="007A547B"/>
    <w:rsid w:val="008C2A1B"/>
    <w:rsid w:val="008C5DD1"/>
    <w:rsid w:val="008D3759"/>
    <w:rsid w:val="008E437F"/>
    <w:rsid w:val="008E7E29"/>
    <w:rsid w:val="009D1295"/>
    <w:rsid w:val="00A35977"/>
    <w:rsid w:val="00A36921"/>
    <w:rsid w:val="00AC4409"/>
    <w:rsid w:val="00AF38DA"/>
    <w:rsid w:val="00B34023"/>
    <w:rsid w:val="00B40FB1"/>
    <w:rsid w:val="00B70C26"/>
    <w:rsid w:val="00C378B9"/>
    <w:rsid w:val="00C74773"/>
    <w:rsid w:val="00D1035C"/>
    <w:rsid w:val="00D11BE5"/>
    <w:rsid w:val="00D3408B"/>
    <w:rsid w:val="00D47A64"/>
    <w:rsid w:val="00D720D7"/>
    <w:rsid w:val="00DB25A9"/>
    <w:rsid w:val="00E02B99"/>
    <w:rsid w:val="00E261FF"/>
    <w:rsid w:val="00E37281"/>
    <w:rsid w:val="00EB55AB"/>
    <w:rsid w:val="00ED40BD"/>
    <w:rsid w:val="00EF0CEA"/>
    <w:rsid w:val="00EF3259"/>
    <w:rsid w:val="00EF4B0C"/>
    <w:rsid w:val="00F86586"/>
    <w:rsid w:val="00F96D61"/>
    <w:rsid w:val="00FD2C38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2021-08-19T09:21:00Z</dcterms:created>
  <dcterms:modified xsi:type="dcterms:W3CDTF">2025-11-13T05:38:00Z</dcterms:modified>
</cp:coreProperties>
</file>