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9E" w:rsidRPr="004B464A" w:rsidRDefault="00125DA1" w:rsidP="001F759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-262890</wp:posOffset>
                </wp:positionV>
                <wp:extent cx="800100" cy="324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DA1" w:rsidRPr="00125DA1" w:rsidRDefault="00125DA1" w:rsidP="00125D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24"/>
                              </w:rPr>
                            </w:pPr>
                            <w:r w:rsidRPr="00125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4pt;margin-top:-20.7pt;width:6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jGswIAAMQFAAAOAAAAZHJzL2Uyb0RvYy54bWysVM1OGzEQvlfqO1i+l92koYWIDQogqkoI&#10;UKHi7HjtZFWvx7Wd7KbHREJ9iL5C1XOfZ1+kY+8mBMqFqpfdseebv88zc3Rcl4oshHUF6Iz29lJK&#10;hOaQF3qa0c+3528OKHGe6Zwp0CKjS+Ho8ej1q6PKDEUfZqByYQk60W5YmYzOvDfDJHF8Jkrm9sAI&#10;jUoJtmQej3aa5JZV6L1UST9N3yUV2NxY4MI5vD1rlXQU/UspuL+S0glPVEYxNx+/Nn4n4ZuMjthw&#10;apmZFbxLg/1DFiUrNAbdujpjnpG5Lf5yVRbcggPp9ziUCUhZcBFrwGp66ZNqbmbMiFgLkuPMlib3&#10;/9zyy8W1JUWe0T4lmpX4RM36vln9bFa/m/V30qx/NOt1s/qFZ9IPdFXGDdHqxqCdr0+gxmff3Du8&#10;DCzU0pbhj/UR1CPxyy3ZovaE4+VBigWjhqPqbX+QoozekwdjY53/IKAkQcioxbeMFLPFhfMtdAMJ&#10;sRyoIj8vlIqH0D/iVFmyYPjyyscU0fkjlNKkwuwP0/00en6kdHY62TpI05MAaqPuwNCj0iGgiL3W&#10;JRYoaqmIkl8qETBKfxISuY6MPJMl41zobaYRHVASa3qJYYd/yOolxm0daBEjg/Zb47LQYFuaHpOb&#10;f9mQK1s8vuJO3UH09aTuWmcC+RI7x0I7is7w8wLf94I5f80szh62BO4Tf4UfqQDfBzqJkhnYb8/d&#10;BzyOBGopqXCWM+q+zpkVlKiPGoflsDcYhOGPh8H++z4e7K5msqvR8/IUsGl6uLkMj2LAe7URpYXy&#10;DtfOOERFFdMcY2fUb8RT324YXFtcjMcRhONumL/QN4YH14He0L239R2zpmtxj7NxCZupZ8Mnnd5i&#10;g6WG8dyDLOIYBIJbVjvicVXEQerWWthFu+eIeli+oz8AAAD//wMAUEsDBBQABgAIAAAAIQAAaPu9&#10;4QAAAAkBAAAPAAAAZHJzL2Rvd25yZXYueG1sTI9BT4NAEIXvJv6HzZh4a5c2BAVZGtJojBcTq03j&#10;bctOgcjOIrsF/PeOp3qbefPy3jf5ZradGHHwrSMFq2UEAqlypqVawcf70+IehA+ajO4coYIf9LAp&#10;rq9ynRk30RuOu1ALDiGfaQVNCH0mpa8atNovXY/Et5MbrA68DrU0g5443HZyHUWJtLolbmh0j9sG&#10;q6/d2Sp4fJn6NLyWp+9ke/gcn+PuUO73St3ezOUDiIBzuJjhD5/RoWCmozuT8aJTcJfGjB4ULOJV&#10;DIId6Tpi5chDArLI5f8Pil8AAAD//wMAUEsBAi0AFAAGAAgAAAAhALaDOJL+AAAA4QEAABMAAAAA&#10;AAAAAAAAAAAAAAAAAFtDb250ZW50X1R5cGVzXS54bWxQSwECLQAUAAYACAAAACEAOP0h/9YAAACU&#10;AQAACwAAAAAAAAAAAAAAAAAvAQAAX3JlbHMvLnJlbHNQSwECLQAUAAYACAAAACEAXIN4xrMCAADE&#10;BQAADgAAAAAAAAAAAAAAAAAuAgAAZHJzL2Uyb0RvYy54bWxQSwECLQAUAAYACAAAACEAAGj7veEA&#10;AAAJAQAADwAAAAAAAAAAAAAAAAANBQAAZHJzL2Rvd25yZXYueG1sUEsFBgAAAAAEAAQA8wAAABsG&#10;AAAAAA==&#10;" fillcolor="white [3201]" strokecolor="#00b050" strokeweight="1.5pt">
                <v:textbox>
                  <w:txbxContent>
                    <w:p w:rsidR="00125DA1" w:rsidRPr="00125DA1" w:rsidRDefault="00125DA1" w:rsidP="00125D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24"/>
                        </w:rPr>
                      </w:pPr>
                      <w:r w:rsidRPr="00125DA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F759E" w:rsidRPr="004B464A">
        <w:rPr>
          <w:rFonts w:hint="eastAsia"/>
          <w:sz w:val="22"/>
        </w:rPr>
        <w:t>【</w:t>
      </w:r>
      <w:r w:rsidR="000732BD">
        <w:rPr>
          <w:rFonts w:hint="eastAsia"/>
          <w:sz w:val="22"/>
        </w:rPr>
        <w:t>回答</w:t>
      </w:r>
      <w:r w:rsidR="001F759E" w:rsidRPr="004B464A">
        <w:rPr>
          <w:rFonts w:hint="eastAsia"/>
          <w:sz w:val="22"/>
        </w:rPr>
        <w:t>様式</w:t>
      </w:r>
      <w:r w:rsidR="004E06B3">
        <w:rPr>
          <w:rFonts w:hint="eastAsia"/>
          <w:sz w:val="22"/>
        </w:rPr>
        <w:t>２</w:t>
      </w:r>
      <w:r w:rsidR="001F759E">
        <w:rPr>
          <w:rFonts w:hint="eastAsia"/>
          <w:sz w:val="22"/>
        </w:rPr>
        <w:t xml:space="preserve">　個人用</w:t>
      </w:r>
      <w:r w:rsidR="001F759E" w:rsidRPr="004B464A">
        <w:rPr>
          <w:rFonts w:hint="eastAsia"/>
          <w:sz w:val="22"/>
        </w:rPr>
        <w:t>】</w:t>
      </w:r>
    </w:p>
    <w:p w:rsidR="001F759E" w:rsidRPr="004B464A" w:rsidRDefault="006C5F00" w:rsidP="001F759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第８次宮城県地域医療計画</w:t>
      </w:r>
      <w:r w:rsidR="00D23487" w:rsidRPr="00D23487">
        <w:rPr>
          <w:rFonts w:asciiTheme="majorEastAsia" w:eastAsiaTheme="majorEastAsia" w:hAnsiTheme="majorEastAsia" w:hint="eastAsia"/>
          <w:sz w:val="24"/>
        </w:rPr>
        <w:t>（中間案）</w:t>
      </w:r>
      <w:r w:rsidR="001F759E" w:rsidRPr="004B464A">
        <w:rPr>
          <w:rFonts w:asciiTheme="majorEastAsia" w:eastAsiaTheme="majorEastAsia" w:hAnsiTheme="majorEastAsia" w:hint="eastAsia"/>
          <w:sz w:val="24"/>
        </w:rPr>
        <w:t>に対する御意見</w:t>
      </w:r>
    </w:p>
    <w:p w:rsidR="001F759E" w:rsidRPr="006C5F00" w:rsidRDefault="001F759E" w:rsidP="001F759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827"/>
        <w:gridCol w:w="1134"/>
        <w:gridCol w:w="3261"/>
      </w:tblGrid>
      <w:tr w:rsidR="00F80332" w:rsidTr="000732BD">
        <w:trPr>
          <w:trHeight w:val="49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F759E" w:rsidRDefault="001F759E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御住所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759E" w:rsidRDefault="001F759E" w:rsidP="00125D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125DA1" w:rsidRPr="00125DA1"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980-●●○○　宮城県仙台市青葉区●●○○1-2-3</w:t>
            </w:r>
          </w:p>
        </w:tc>
      </w:tr>
      <w:tr w:rsidR="009F11F5" w:rsidTr="000732BD">
        <w:trPr>
          <w:trHeight w:val="49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F11F5" w:rsidRDefault="009F11F5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御氏名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9F11F5" w:rsidRPr="00125DA1" w:rsidRDefault="00074886" w:rsidP="00F3093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宮城</w:t>
            </w:r>
            <w:r w:rsidR="00125DA1" w:rsidRPr="00125DA1"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 xml:space="preserve">　花子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F11F5" w:rsidRDefault="00F30930" w:rsidP="00F309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11F5" w:rsidRPr="00125DA1" w:rsidRDefault="00125DA1" w:rsidP="00125DA1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25DA1"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022-○○○-××××</w:t>
            </w:r>
          </w:p>
        </w:tc>
      </w:tr>
    </w:tbl>
    <w:p w:rsidR="001F759E" w:rsidRPr="003C31F1" w:rsidRDefault="001F759E" w:rsidP="00F80332">
      <w:pPr>
        <w:snapToGrid w:val="0"/>
        <w:rPr>
          <w:rFonts w:ascii="ＭＳ 明朝" w:eastAsia="ＭＳ 明朝" w:hAnsi="ＭＳ 明朝" w:cs="HG丸ｺﾞｼｯｸM-PRO"/>
          <w:szCs w:val="21"/>
        </w:rPr>
      </w:pPr>
      <w:r>
        <w:rPr>
          <w:rFonts w:hint="eastAsia"/>
          <w:sz w:val="22"/>
        </w:rPr>
        <w:t>※</w:t>
      </w:r>
      <w:r w:rsidR="00F80332">
        <w:rPr>
          <w:rFonts w:hint="eastAsia"/>
          <w:sz w:val="22"/>
        </w:rPr>
        <w:t>上記の項目は</w:t>
      </w:r>
      <w:r w:rsidRPr="003C31F1">
        <w:rPr>
          <w:rFonts w:ascii="ＭＳ 明朝" w:eastAsia="ＭＳ 明朝" w:hAnsi="ＭＳ 明朝" w:cs="HG丸ｺﾞｼｯｸM-PRO" w:hint="eastAsia"/>
          <w:szCs w:val="21"/>
        </w:rPr>
        <w:t>必ず記載</w:t>
      </w:r>
      <w:r>
        <w:rPr>
          <w:rFonts w:ascii="ＭＳ 明朝" w:eastAsia="ＭＳ 明朝" w:hAnsi="ＭＳ 明朝" w:cs="HG丸ｺﾞｼｯｸM-PRO" w:hint="eastAsia"/>
          <w:szCs w:val="21"/>
        </w:rPr>
        <w:t>してください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。記載</w:t>
      </w:r>
      <w:r w:rsidR="00F80332">
        <w:rPr>
          <w:rFonts w:ascii="ＭＳ 明朝" w:eastAsia="ＭＳ 明朝" w:hAnsi="ＭＳ 明朝" w:cs="HG丸ｺﾞｼｯｸM-PRO" w:hint="eastAsia"/>
          <w:szCs w:val="21"/>
        </w:rPr>
        <w:t>がない</w:t>
      </w:r>
      <w:r w:rsidRPr="003C31F1">
        <w:rPr>
          <w:rFonts w:ascii="ＭＳ 明朝" w:eastAsia="ＭＳ 明朝" w:hAnsi="ＭＳ 明朝" w:cs="HG丸ｺﾞｼｯｸM-PRO" w:hint="eastAsia"/>
          <w:szCs w:val="21"/>
        </w:rPr>
        <w:t>場合は</w:t>
      </w:r>
      <w:r w:rsidR="006C5F00">
        <w:rPr>
          <w:rFonts w:ascii="ＭＳ 明朝" w:eastAsia="ＭＳ 明朝" w:hAnsi="ＭＳ 明朝" w:cs="HG丸ｺﾞｼｯｸM-PRO" w:hint="eastAsia"/>
          <w:szCs w:val="21"/>
        </w:rPr>
        <w:t>、</w:t>
      </w:r>
      <w:r>
        <w:rPr>
          <w:rFonts w:ascii="ＭＳ 明朝" w:eastAsia="ＭＳ 明朝" w:hAnsi="ＭＳ 明朝" w:cs="HG丸ｺﾞｼｯｸM-PRO" w:hint="eastAsia"/>
          <w:szCs w:val="21"/>
        </w:rPr>
        <w:t>その</w:t>
      </w:r>
      <w:r w:rsidRPr="003C31F1">
        <w:rPr>
          <w:rFonts w:ascii="ＭＳ 明朝" w:eastAsia="ＭＳ 明朝" w:hAnsi="ＭＳ 明朝" w:cs="HG丸ｺﾞｼｯｸM-PRO" w:hint="eastAsia"/>
          <w:szCs w:val="21"/>
        </w:rPr>
        <w:t>意見</w:t>
      </w:r>
      <w:r>
        <w:rPr>
          <w:rFonts w:ascii="ＭＳ 明朝" w:eastAsia="ＭＳ 明朝" w:hAnsi="ＭＳ 明朝" w:cs="HG丸ｺﾞｼｯｸM-PRO" w:hint="eastAsia"/>
          <w:szCs w:val="21"/>
        </w:rPr>
        <w:t>について</w:t>
      </w:r>
      <w:r w:rsidRPr="003C31F1">
        <w:rPr>
          <w:rFonts w:ascii="ＭＳ 明朝" w:eastAsia="ＭＳ 明朝" w:hAnsi="ＭＳ 明朝" w:cs="HG丸ｺﾞｼｯｸM-PRO" w:hint="eastAsia"/>
          <w:szCs w:val="21"/>
        </w:rPr>
        <w:t>考慮し</w:t>
      </w:r>
      <w:r>
        <w:rPr>
          <w:rFonts w:ascii="ＭＳ 明朝" w:eastAsia="ＭＳ 明朝" w:hAnsi="ＭＳ 明朝" w:cs="HG丸ｺﾞｼｯｸM-PRO" w:hint="eastAsia"/>
          <w:szCs w:val="21"/>
        </w:rPr>
        <w:t>ません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</w:t>
      </w:r>
    </w:p>
    <w:p w:rsidR="001F759E" w:rsidRDefault="001F759E" w:rsidP="001F759E">
      <w:pPr>
        <w:rPr>
          <w:sz w:val="22"/>
        </w:rPr>
      </w:pPr>
    </w:p>
    <w:p w:rsidR="00F30930" w:rsidRDefault="00F30930" w:rsidP="00FA4A0D">
      <w:pPr>
        <w:snapToGrid w:val="0"/>
        <w:rPr>
          <w:sz w:val="20"/>
        </w:rPr>
      </w:pPr>
    </w:p>
    <w:p w:rsidR="00E409BC" w:rsidRDefault="00F30930" w:rsidP="00E409BC">
      <w:r w:rsidRPr="00F30930">
        <w:rPr>
          <w:rFonts w:asciiTheme="majorEastAsia" w:eastAsiaTheme="majorEastAsia" w:hAnsiTheme="majorEastAsia" w:hint="eastAsia"/>
          <w:sz w:val="22"/>
        </w:rPr>
        <w:t>【意見内容】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2"/>
        <w:gridCol w:w="473"/>
        <w:gridCol w:w="473"/>
        <w:gridCol w:w="474"/>
        <w:gridCol w:w="474"/>
        <w:gridCol w:w="474"/>
        <w:gridCol w:w="474"/>
        <w:gridCol w:w="474"/>
        <w:gridCol w:w="474"/>
        <w:gridCol w:w="942"/>
        <w:gridCol w:w="2842"/>
        <w:gridCol w:w="1049"/>
        <w:gridCol w:w="511"/>
      </w:tblGrid>
      <w:tr w:rsidR="00E409BC" w:rsidRPr="00FA4A0D" w:rsidTr="004B4688">
        <w:trPr>
          <w:trHeight w:val="681"/>
        </w:trPr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3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125DA1" w:rsidRDefault="004D6EE4" w:rsidP="004F09B6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125DA1" w:rsidRDefault="004B4688" w:rsidP="004F09B6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２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125DA1" w:rsidRDefault="006C5F00" w:rsidP="004F09B6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６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284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E409BC" w:rsidRPr="00125DA1" w:rsidRDefault="006C5F00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救急医療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E409BC" w:rsidRPr="00125DA1" w:rsidRDefault="0099452F" w:rsidP="004F09B6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●●●</w:t>
            </w:r>
          </w:p>
        </w:tc>
        <w:tc>
          <w:tcPr>
            <w:tcW w:w="511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409BC" w:rsidRPr="00FA4A0D" w:rsidRDefault="00E409B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E409BC" w:rsidRPr="00151B2B" w:rsidTr="000732BD">
        <w:trPr>
          <w:trHeight w:val="4706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926" w:rsidRDefault="008C0926" w:rsidP="00125DA1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2"/>
              </w:rPr>
            </w:pPr>
          </w:p>
          <w:p w:rsidR="00E409BC" w:rsidRPr="008C0926" w:rsidRDefault="00125DA1" w:rsidP="00125DA1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4"/>
              </w:rPr>
            </w:pPr>
            <w:r w:rsidRPr="008C0926"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</w:rPr>
              <w:t>●行目「●●●●」とあるが</w:t>
            </w:r>
            <w:r w:rsidR="006C5F00"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</w:rPr>
              <w:t>、</w:t>
            </w:r>
            <w:r w:rsidR="00151B2B" w:rsidRPr="008C0926"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</w:rPr>
              <w:t>■■■■■■■■だと思うので</w:t>
            </w:r>
            <w:r w:rsidR="006C5F00"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</w:rPr>
              <w:t>、</w:t>
            </w:r>
            <w:r w:rsidR="00151B2B" w:rsidRPr="008C0926"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</w:rPr>
              <w:t>▲▲▲▲▲した方がいいと思う。</w:t>
            </w:r>
          </w:p>
          <w:p w:rsidR="00151B2B" w:rsidRPr="00151B2B" w:rsidRDefault="00151B2B" w:rsidP="00125DA1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2"/>
              </w:rPr>
            </w:pPr>
          </w:p>
        </w:tc>
      </w:tr>
      <w:tr w:rsidR="0099452F" w:rsidRPr="00FA4A0D" w:rsidTr="004B4688">
        <w:trPr>
          <w:trHeight w:val="681"/>
        </w:trPr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3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99452F" w:rsidRPr="00125DA1" w:rsidRDefault="006C5F00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６</w:t>
            </w:r>
          </w:p>
        </w:tc>
        <w:tc>
          <w:tcPr>
            <w:tcW w:w="473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99452F" w:rsidRPr="00125DA1" w:rsidRDefault="0099452F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99452F" w:rsidRPr="00125DA1" w:rsidRDefault="00680C23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１</w:t>
            </w:r>
            <w:bookmarkStart w:id="0" w:name="_GoBack"/>
            <w:bookmarkEnd w:id="0"/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284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99452F" w:rsidRPr="00125DA1" w:rsidRDefault="00680C23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仙南</w:t>
            </w:r>
            <w:r w:rsidR="006C5F00"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医療圏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99452F" w:rsidRPr="00125DA1" w:rsidRDefault="0099452F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2"/>
              </w:rPr>
              <w:t>●●●</w:t>
            </w:r>
          </w:p>
        </w:tc>
        <w:tc>
          <w:tcPr>
            <w:tcW w:w="511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9452F" w:rsidRPr="00FA4A0D" w:rsidRDefault="0099452F" w:rsidP="0099452F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99452F" w:rsidRPr="004B464A" w:rsidTr="000732BD">
        <w:trPr>
          <w:trHeight w:val="4706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52F" w:rsidRPr="008C0926" w:rsidRDefault="0099452F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4"/>
              </w:rPr>
            </w:pPr>
          </w:p>
          <w:p w:rsidR="0099452F" w:rsidRPr="008C0926" w:rsidRDefault="0099452F" w:rsidP="0099452F">
            <w:pPr>
              <w:tabs>
                <w:tab w:val="left" w:pos="3578"/>
              </w:tabs>
              <w:rPr>
                <w:rFonts w:ascii="HG丸ｺﾞｼｯｸM-PRO" w:eastAsia="HG丸ｺﾞｼｯｸM-PRO" w:hAnsi="HG丸ｺﾞｼｯｸM-PRO"/>
                <w:b/>
                <w:color w:val="00B050"/>
                <w:sz w:val="24"/>
              </w:rPr>
            </w:pPr>
            <w:r w:rsidRPr="008C0926"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</w:rPr>
              <w:t>●●については一定の理解はできるが</w:t>
            </w:r>
            <w:r w:rsidR="006C5F00"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</w:rPr>
              <w:t>、</w:t>
            </w:r>
            <w:r w:rsidRPr="008C0926"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</w:rPr>
              <w:t>■■■■■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</w:rPr>
              <w:t>なので▲▲▲▲▲▲</w:t>
            </w:r>
            <w:r w:rsidRPr="008C0926">
              <w:rPr>
                <w:rFonts w:ascii="HG丸ｺﾞｼｯｸM-PRO" w:eastAsia="HG丸ｺﾞｼｯｸM-PRO" w:hAnsi="HG丸ｺﾞｼｯｸM-PRO" w:hint="eastAsia"/>
                <w:b/>
                <w:color w:val="00B050"/>
                <w:sz w:val="24"/>
              </w:rPr>
              <w:t>してほしい。</w:t>
            </w:r>
          </w:p>
          <w:p w:rsidR="0099452F" w:rsidRPr="008C0926" w:rsidRDefault="0099452F" w:rsidP="0099452F">
            <w:pPr>
              <w:tabs>
                <w:tab w:val="left" w:pos="3578"/>
              </w:tabs>
              <w:rPr>
                <w:sz w:val="24"/>
              </w:rPr>
            </w:pPr>
          </w:p>
        </w:tc>
      </w:tr>
    </w:tbl>
    <w:p w:rsidR="00F30930" w:rsidRPr="001F759E" w:rsidRDefault="00F30930" w:rsidP="00FA4A0D">
      <w:pPr>
        <w:snapToGrid w:val="0"/>
        <w:rPr>
          <w:sz w:val="20"/>
        </w:rPr>
      </w:pPr>
    </w:p>
    <w:sectPr w:rsidR="00F30930" w:rsidRPr="001F759E" w:rsidSect="004E06B3">
      <w:pgSz w:w="11906" w:h="16838" w:code="9"/>
      <w:pgMar w:top="1134" w:right="1247" w:bottom="851" w:left="1247" w:header="851" w:footer="992" w:gutter="0"/>
      <w:cols w:space="425"/>
      <w:docGrid w:type="linesAndChars" w:linePitch="323" w:charSpace="-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A"/>
    <w:rsid w:val="00003BEB"/>
    <w:rsid w:val="000732BD"/>
    <w:rsid w:val="00074886"/>
    <w:rsid w:val="00125DA1"/>
    <w:rsid w:val="00151B2B"/>
    <w:rsid w:val="001F759E"/>
    <w:rsid w:val="00374347"/>
    <w:rsid w:val="004B464A"/>
    <w:rsid w:val="004B4688"/>
    <w:rsid w:val="004D6EE4"/>
    <w:rsid w:val="004E06B3"/>
    <w:rsid w:val="00545325"/>
    <w:rsid w:val="00680C23"/>
    <w:rsid w:val="00692CB3"/>
    <w:rsid w:val="006C5F00"/>
    <w:rsid w:val="007A24DF"/>
    <w:rsid w:val="00891BCD"/>
    <w:rsid w:val="008C0926"/>
    <w:rsid w:val="0099452F"/>
    <w:rsid w:val="009F11F5"/>
    <w:rsid w:val="00D23487"/>
    <w:rsid w:val="00E409BC"/>
    <w:rsid w:val="00F30930"/>
    <w:rsid w:val="00F80332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6C3E8"/>
  <w15:docId w15:val="{80A60403-AE7D-446C-81C8-48FCD4F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ED38-8B40-4047-9605-1C306CF6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絵美</dc:creator>
  <cp:lastModifiedBy>吉田　智子</cp:lastModifiedBy>
  <cp:revision>10</cp:revision>
  <cp:lastPrinted>2017-11-27T07:44:00Z</cp:lastPrinted>
  <dcterms:created xsi:type="dcterms:W3CDTF">2017-11-24T04:23:00Z</dcterms:created>
  <dcterms:modified xsi:type="dcterms:W3CDTF">2023-12-04T05:39:00Z</dcterms:modified>
</cp:coreProperties>
</file>