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BD" w:rsidRPr="00F220EB" w:rsidRDefault="00404144" w:rsidP="004F63BD">
      <w:pPr>
        <w:jc w:val="left"/>
      </w:pPr>
      <w:r>
        <w:rPr>
          <w:rFonts w:hint="eastAsia"/>
        </w:rPr>
        <w:t>様式第30</w:t>
      </w:r>
      <w:r w:rsidR="0016718C">
        <w:rPr>
          <w:rFonts w:hint="eastAsia"/>
        </w:rPr>
        <w:t>号</w:t>
      </w:r>
      <w:r>
        <w:rPr>
          <w:rFonts w:hint="eastAsia"/>
        </w:rPr>
        <w:t>の19</w:t>
      </w:r>
    </w:p>
    <w:p w:rsidR="00CF0D4C" w:rsidRPr="00F220EB" w:rsidRDefault="00CF0D4C" w:rsidP="00B404BB">
      <w:pPr>
        <w:jc w:val="center"/>
      </w:pPr>
      <w:r w:rsidRPr="00F220EB">
        <w:rPr>
          <w:rFonts w:hint="eastAsia"/>
        </w:rPr>
        <w:t>特定高度技能研修機関（Ｃ</w:t>
      </w:r>
      <w:r w:rsidR="00067577">
        <w:rPr>
          <w:rFonts w:hint="eastAsia"/>
        </w:rPr>
        <w:t>-2</w:t>
      </w:r>
      <w:r w:rsidRPr="00F220EB">
        <w:rPr>
          <w:rFonts w:hint="eastAsia"/>
        </w:rPr>
        <w:t>水準）指定申請書</w:t>
      </w:r>
    </w:p>
    <w:p w:rsidR="00CF0D4C" w:rsidRPr="00F220EB" w:rsidRDefault="00CF0D4C" w:rsidP="00CF0D4C"/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年　　月　　日　　</w:t>
      </w:r>
    </w:p>
    <w:p w:rsidR="00CF0D4C" w:rsidRPr="00F220EB" w:rsidRDefault="00CF0D4C" w:rsidP="00CF0D4C"/>
    <w:p w:rsidR="00CF0D4C" w:rsidRPr="00F220EB" w:rsidRDefault="00CF0D4C" w:rsidP="00CF0D4C">
      <w:pPr>
        <w:spacing w:after="120"/>
      </w:pPr>
      <w:r w:rsidRPr="00F220EB">
        <w:rPr>
          <w:rFonts w:hint="eastAsia"/>
        </w:rPr>
        <w:t xml:space="preserve">　宮城県知事　　　　　　　　　　殿</w:t>
      </w:r>
    </w:p>
    <w:p w:rsidR="00CF0D4C" w:rsidRPr="00F220EB" w:rsidRDefault="00CF0D4C" w:rsidP="00CF0D4C">
      <w:pPr>
        <w:spacing w:after="60"/>
        <w:jc w:val="right"/>
      </w:pPr>
      <w:r w:rsidRPr="00F220EB">
        <w:rPr>
          <w:rFonts w:hint="eastAsia"/>
        </w:rPr>
        <w:t xml:space="preserve">開設者の住所　　　　　　　　　　　　　　　　</w:t>
      </w:r>
    </w:p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開設者の氏名　　　　　　　　　　　　　　　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8"/>
        <w:gridCol w:w="3969"/>
      </w:tblGrid>
      <w:tr w:rsidR="00CF0D4C" w:rsidRPr="00F220EB" w:rsidTr="0016718C">
        <w:trPr>
          <w:trHeight w:val="685"/>
        </w:trPr>
        <w:tc>
          <w:tcPr>
            <w:tcW w:w="4948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vAlign w:val="center"/>
          </w:tcPr>
          <w:p w:rsidR="00CF0D4C" w:rsidRPr="00F220EB" w:rsidRDefault="007C2B69" w:rsidP="005350E3">
            <w:pPr>
              <w:rPr>
                <w:spacing w:val="105"/>
              </w:rPr>
            </w:pPr>
            <w:r>
              <w:rPr>
                <w:rFonts w:hint="eastAsia"/>
              </w:rPr>
              <w:t>（</w:t>
            </w:r>
            <w:r w:rsidR="00CF0D4C" w:rsidRPr="00F220EB">
              <w:rPr>
                <w:rFonts w:hint="eastAsia"/>
              </w:rPr>
              <w:t>法人にあっては</w:t>
            </w:r>
            <w:r w:rsidR="00342845">
              <w:rPr>
                <w:rFonts w:hint="eastAsia"/>
              </w:rPr>
              <w:t>、</w:t>
            </w:r>
            <w:r w:rsidR="00CF0D4C" w:rsidRPr="00F220EB">
              <w:rPr>
                <w:rFonts w:hint="eastAsia"/>
              </w:rPr>
              <w:t>名称</w:t>
            </w:r>
            <w:r w:rsidR="00342845">
              <w:rPr>
                <w:rFonts w:hint="eastAsia"/>
              </w:rPr>
              <w:t>、</w:t>
            </w:r>
            <w:r w:rsidR="00CF0D4C" w:rsidRPr="00F220EB">
              <w:rPr>
                <w:rFonts w:hint="eastAsia"/>
              </w:rPr>
              <w:t>主た</w:t>
            </w:r>
            <w:r w:rsidR="00CF0D4C" w:rsidRPr="00F220EB">
              <w:rPr>
                <w:rFonts w:hint="eastAsia"/>
                <w:spacing w:val="105"/>
              </w:rPr>
              <w:t>る</w:t>
            </w:r>
          </w:p>
          <w:p w:rsidR="00CF0D4C" w:rsidRPr="00F220EB" w:rsidRDefault="00CF0D4C" w:rsidP="005350E3">
            <w:r w:rsidRPr="00F220EB">
              <w:rPr>
                <w:rFonts w:hint="eastAsia"/>
              </w:rPr>
              <w:t>事務所の所在地及び代表者の氏名</w:t>
            </w:r>
            <w:r w:rsidR="007C2B69">
              <w:rPr>
                <w:rFonts w:hint="eastAsia"/>
              </w:rPr>
              <w:t>）</w:t>
            </w:r>
          </w:p>
        </w:tc>
      </w:tr>
    </w:tbl>
    <w:p w:rsidR="00CF0D4C" w:rsidRPr="00F220EB" w:rsidRDefault="00CF0D4C" w:rsidP="00CF0D4C">
      <w:pPr>
        <w:jc w:val="right"/>
      </w:pPr>
      <w:r w:rsidRPr="00F220EB">
        <w:rPr>
          <w:rFonts w:hint="eastAsia"/>
        </w:rPr>
        <w:t xml:space="preserve">電話　　　　　</w:t>
      </w:r>
      <w:r w:rsidRPr="00F220EB">
        <w:t>(</w:t>
      </w:r>
      <w:r w:rsidRPr="00F220EB">
        <w:rPr>
          <w:rFonts w:hint="eastAsia"/>
        </w:rPr>
        <w:t xml:space="preserve">　　　</w:t>
      </w:r>
      <w:r w:rsidRPr="00F220EB">
        <w:t>)</w:t>
      </w:r>
      <w:r w:rsidRPr="00F220EB">
        <w:rPr>
          <w:rFonts w:hint="eastAsia"/>
        </w:rPr>
        <w:t xml:space="preserve">　　　　　</w:t>
      </w:r>
    </w:p>
    <w:p w:rsidR="00CF0D4C" w:rsidRPr="00F220EB" w:rsidRDefault="00CF0D4C" w:rsidP="00CF0D4C"/>
    <w:p w:rsidR="00CF0D4C" w:rsidRPr="00F220EB" w:rsidRDefault="00CF0D4C" w:rsidP="00CF0D4C">
      <w:r w:rsidRPr="00F220EB">
        <w:rPr>
          <w:rFonts w:hint="eastAsia"/>
        </w:rPr>
        <w:t xml:space="preserve">　医療法第120条第1項の規定により</w:t>
      </w:r>
      <w:r w:rsidR="00342845">
        <w:rPr>
          <w:rFonts w:hint="eastAsia"/>
        </w:rPr>
        <w:t>、</w:t>
      </w:r>
      <w:r w:rsidRPr="00F220EB">
        <w:rPr>
          <w:rFonts w:hint="eastAsia"/>
        </w:rPr>
        <w:t>特定高度技能研修機関（Ｃ-</w:t>
      </w:r>
      <w:r w:rsidRPr="00F220EB">
        <w:t>2</w:t>
      </w:r>
      <w:r w:rsidRPr="00F220EB">
        <w:rPr>
          <w:rFonts w:hint="eastAsia"/>
        </w:rPr>
        <w:t>水準）の指定を受けたいので</w:t>
      </w:r>
      <w:r w:rsidR="00342845">
        <w:rPr>
          <w:rFonts w:hint="eastAsia"/>
        </w:rPr>
        <w:t>、</w:t>
      </w:r>
      <w:r w:rsidRPr="00F220EB">
        <w:rPr>
          <w:rFonts w:hint="eastAsia"/>
        </w:rPr>
        <w:t>次のとおり申請します。</w:t>
      </w:r>
    </w:p>
    <w:p w:rsidR="00CF0D4C" w:rsidRPr="00F220EB" w:rsidRDefault="00CF0D4C" w:rsidP="00CF0D4C"/>
    <w:p w:rsidR="00CF0D4C" w:rsidRPr="00F220EB" w:rsidRDefault="00CF0D4C" w:rsidP="00CF0D4C">
      <w:r w:rsidRPr="00F220EB">
        <w:t>1</w:t>
      </w:r>
      <w:r w:rsidRPr="00F220EB">
        <w:rPr>
          <w:rFonts w:hint="eastAsia"/>
        </w:rPr>
        <w:t xml:space="preserve">　開設者の住所及び氏名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7811"/>
      </w:tblGrid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住所</w:t>
            </w:r>
          </w:p>
        </w:tc>
        <w:tc>
          <w:tcPr>
            <w:tcW w:w="7811" w:type="dxa"/>
          </w:tcPr>
          <w:p w:rsidR="00CF0D4C" w:rsidRPr="00F220EB" w:rsidRDefault="00CF0D4C" w:rsidP="005350E3">
            <w:r w:rsidRPr="00F220EB">
              <w:rPr>
                <w:rFonts w:hint="eastAsia"/>
              </w:rPr>
              <w:t>〒</w:t>
            </w:r>
          </w:p>
        </w:tc>
      </w:tr>
      <w:tr w:rsidR="00CF0D4C" w:rsidRPr="00F220EB" w:rsidTr="0016718C">
        <w:trPr>
          <w:trHeight w:val="600"/>
        </w:trPr>
        <w:tc>
          <w:tcPr>
            <w:tcW w:w="112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氏名</w:t>
            </w:r>
          </w:p>
        </w:tc>
        <w:tc>
          <w:tcPr>
            <w:tcW w:w="7811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 xml:space="preserve">　</w:t>
            </w:r>
          </w:p>
        </w:tc>
      </w:tr>
    </w:tbl>
    <w:p w:rsidR="00CF0D4C" w:rsidRPr="00F220EB" w:rsidRDefault="001C1BE0" w:rsidP="00CF0D4C">
      <w:pPr>
        <w:ind w:left="420" w:hanging="420"/>
      </w:pPr>
      <w:r>
        <w:rPr>
          <w:rFonts w:hint="eastAsia"/>
        </w:rPr>
        <w:t>（</w:t>
      </w:r>
      <w:r w:rsidR="00CF0D4C" w:rsidRPr="00F220EB">
        <w:rPr>
          <w:rFonts w:hint="eastAsia"/>
        </w:rPr>
        <w:t>注</w:t>
      </w:r>
      <w:r>
        <w:rPr>
          <w:rFonts w:hint="eastAsia"/>
        </w:rPr>
        <w:t>）</w:t>
      </w:r>
      <w:r w:rsidR="00CF0D4C" w:rsidRPr="00F220EB">
        <w:rPr>
          <w:rFonts w:hint="eastAsia"/>
        </w:rPr>
        <w:t xml:space="preserve">　開設者が法人である場合は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「住所」欄には法人の主たる事務所の所在地を</w:t>
      </w:r>
      <w:r w:rsidR="00342845">
        <w:rPr>
          <w:rFonts w:hint="eastAsia"/>
        </w:rPr>
        <w:t>、</w:t>
      </w:r>
      <w:r w:rsidR="00CF0D4C" w:rsidRPr="00F220EB">
        <w:rPr>
          <w:rFonts w:hint="eastAsia"/>
        </w:rPr>
        <w:t>「氏名」欄には法人の名称を記入すること。</w:t>
      </w:r>
    </w:p>
    <w:p w:rsidR="00CF0D4C" w:rsidRPr="00F220EB" w:rsidRDefault="00CF0D4C" w:rsidP="00CF0D4C">
      <w:r w:rsidRPr="00F220EB">
        <w:t>2</w:t>
      </w:r>
      <w:r w:rsidRPr="00F220EB">
        <w:rPr>
          <w:rFonts w:hint="eastAsia"/>
        </w:rPr>
        <w:t xml:space="preserve">　指定を予定する医療機関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CF0D4C" w:rsidRPr="00F220EB" w:rsidTr="0016718C">
        <w:trPr>
          <w:trHeight w:val="59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管理者の氏名</w:t>
            </w:r>
          </w:p>
        </w:tc>
        <w:tc>
          <w:tcPr>
            <w:tcW w:w="7371" w:type="dxa"/>
          </w:tcPr>
          <w:p w:rsidR="00CF0D4C" w:rsidRPr="00F220EB" w:rsidRDefault="00CF0D4C" w:rsidP="005350E3"/>
        </w:tc>
      </w:tr>
      <w:tr w:rsidR="00CF0D4C" w:rsidRPr="00F220EB" w:rsidTr="0016718C">
        <w:trPr>
          <w:trHeight w:val="643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:rsidR="00CF0D4C" w:rsidRPr="00F220EB" w:rsidRDefault="00CF0D4C" w:rsidP="005350E3"/>
        </w:tc>
      </w:tr>
      <w:tr w:rsidR="00CF0D4C" w:rsidRPr="00F220EB" w:rsidTr="0016718C">
        <w:trPr>
          <w:trHeight w:val="625"/>
        </w:trPr>
        <w:tc>
          <w:tcPr>
            <w:tcW w:w="1560" w:type="dxa"/>
            <w:vAlign w:val="center"/>
          </w:tcPr>
          <w:p w:rsidR="00CF0D4C" w:rsidRPr="00F220EB" w:rsidRDefault="00CF0D4C" w:rsidP="005350E3">
            <w:r w:rsidRPr="00F220EB">
              <w:rPr>
                <w:rFonts w:hint="eastAsia"/>
              </w:rPr>
              <w:t>所在の場所</w:t>
            </w:r>
          </w:p>
        </w:tc>
        <w:tc>
          <w:tcPr>
            <w:tcW w:w="7371" w:type="dxa"/>
            <w:vAlign w:val="center"/>
          </w:tcPr>
          <w:p w:rsidR="00CF0D4C" w:rsidRPr="00F220EB" w:rsidRDefault="00CF0D4C" w:rsidP="005350E3"/>
        </w:tc>
      </w:tr>
    </w:tbl>
    <w:p w:rsidR="00752E5C" w:rsidRDefault="00752E5C" w:rsidP="00752E5C"/>
    <w:p w:rsidR="00752E5C" w:rsidRDefault="00752E5C" w:rsidP="00752E5C">
      <w:r>
        <w:rPr>
          <w:rFonts w:hint="eastAsia"/>
        </w:rPr>
        <w:t>3</w:t>
      </w:r>
      <w:r w:rsidRPr="00F220EB">
        <w:rPr>
          <w:rFonts w:hint="eastAsia"/>
        </w:rPr>
        <w:t xml:space="preserve">　医療法第</w:t>
      </w:r>
      <w:r>
        <w:rPr>
          <w:rFonts w:hint="eastAsia"/>
        </w:rPr>
        <w:t>120</w:t>
      </w:r>
      <w:r w:rsidRPr="00F220EB">
        <w:rPr>
          <w:rFonts w:hint="eastAsia"/>
        </w:rPr>
        <w:t>条第1項の指定にかかる</w:t>
      </w:r>
      <w:r>
        <w:rPr>
          <w:rFonts w:hint="eastAsia"/>
        </w:rPr>
        <w:t>対象分野（該当するものを○で囲む</w:t>
      </w:r>
      <w:r w:rsidRPr="00F220EB">
        <w:rPr>
          <w:rFonts w:hint="eastAsia"/>
        </w:rPr>
        <w:t>）</w:t>
      </w:r>
    </w:p>
    <w:p w:rsidR="00752E5C" w:rsidRDefault="00752E5C" w:rsidP="00752E5C">
      <w:pPr>
        <w:ind w:leftChars="150" w:left="315"/>
      </w:pPr>
      <w:r>
        <w:rPr>
          <w:rFonts w:hint="eastAsia"/>
        </w:rPr>
        <w:t>内科　　　　　小児科　　　　皮膚科　　　　精神科　　　　外科</w:t>
      </w:r>
    </w:p>
    <w:p w:rsidR="00752E5C" w:rsidRDefault="00F763B6" w:rsidP="00752E5C">
      <w:pPr>
        <w:ind w:leftChars="150" w:left="315"/>
      </w:pPr>
      <w:r>
        <w:rPr>
          <w:rFonts w:hint="eastAsia"/>
        </w:rPr>
        <w:t>整形外科　　　産婦人科　　　眼科　　　　　耳鼻咽喉</w:t>
      </w:r>
      <w:r w:rsidR="00752E5C">
        <w:rPr>
          <w:rFonts w:hint="eastAsia"/>
        </w:rPr>
        <w:t>科　　泌尿器科</w:t>
      </w:r>
      <w:bookmarkStart w:id="0" w:name="_GoBack"/>
      <w:bookmarkEnd w:id="0"/>
    </w:p>
    <w:p w:rsidR="00752E5C" w:rsidRDefault="00752E5C" w:rsidP="00752E5C">
      <w:pPr>
        <w:ind w:leftChars="150" w:left="315"/>
      </w:pPr>
      <w:r>
        <w:rPr>
          <w:rFonts w:hint="eastAsia"/>
        </w:rPr>
        <w:t>脳神経外科　　放射線科　　　麻酔科　　　　病理　　　　　臨床検査</w:t>
      </w:r>
    </w:p>
    <w:p w:rsidR="00752E5C" w:rsidRPr="00752E5C" w:rsidRDefault="00752E5C" w:rsidP="00752E5C">
      <w:pPr>
        <w:ind w:leftChars="150" w:left="315"/>
      </w:pPr>
      <w:r>
        <w:rPr>
          <w:rFonts w:hint="eastAsia"/>
        </w:rPr>
        <w:t>救急科　　　　形成外科　　　リハビリテーション科　　　　総合診療</w:t>
      </w:r>
    </w:p>
    <w:p w:rsidR="00D061C2" w:rsidRPr="00F220EB" w:rsidRDefault="00D061C2" w:rsidP="00CF0D4C"/>
    <w:p w:rsidR="00CF0D4C" w:rsidRPr="00F220EB" w:rsidRDefault="00CF0D4C" w:rsidP="00CF0D4C">
      <w:r w:rsidRPr="00F220EB">
        <w:rPr>
          <w:rFonts w:hint="eastAsia"/>
        </w:rPr>
        <w:t>添付資料</w:t>
      </w:r>
    </w:p>
    <w:p w:rsidR="00CF0D4C" w:rsidRPr="00F220EB" w:rsidRDefault="00CF0D4C" w:rsidP="00CF0D4C">
      <w:pPr>
        <w:ind w:leftChars="99" w:left="281" w:hangingChars="35" w:hanging="73"/>
      </w:pPr>
      <w:r w:rsidRPr="00F220EB">
        <w:t>1</w:t>
      </w:r>
      <w:r w:rsidRPr="00F220EB">
        <w:rPr>
          <w:rFonts w:hint="eastAsia"/>
        </w:rPr>
        <w:t xml:space="preserve"> </w:t>
      </w:r>
      <w:r w:rsidRPr="00F220EB">
        <w:t xml:space="preserve"> </w:t>
      </w:r>
      <w:r w:rsidR="0030654C" w:rsidRPr="00F220EB">
        <w:rPr>
          <w:rFonts w:hint="eastAsia"/>
        </w:rPr>
        <w:t xml:space="preserve">　</w:t>
      </w:r>
      <w:r w:rsidRPr="00F220EB">
        <w:rPr>
          <w:rFonts w:hint="eastAsia"/>
        </w:rPr>
        <w:t>医師労働時間短縮計画（案）</w:t>
      </w:r>
    </w:p>
    <w:p w:rsidR="00CF0D4C" w:rsidRPr="00F220EB" w:rsidRDefault="00CF0D4C" w:rsidP="00CF0D4C">
      <w:pPr>
        <w:ind w:leftChars="99" w:left="281" w:hangingChars="35" w:hanging="73"/>
      </w:pPr>
      <w:r w:rsidRPr="00F220EB">
        <w:rPr>
          <w:rFonts w:hint="eastAsia"/>
        </w:rPr>
        <w:t>2</w:t>
      </w:r>
      <w:r w:rsidR="0030654C" w:rsidRPr="00F220EB">
        <w:t>-1</w:t>
      </w:r>
      <w:r w:rsidRPr="00F220EB">
        <w:rPr>
          <w:rFonts w:hint="eastAsia"/>
        </w:rPr>
        <w:t xml:space="preserve"> </w:t>
      </w:r>
      <w:r w:rsidRPr="00F220EB">
        <w:t xml:space="preserve"> </w:t>
      </w:r>
      <w:r w:rsidRPr="00F220EB">
        <w:rPr>
          <w:rFonts w:hint="eastAsia"/>
        </w:rPr>
        <w:t>医療法第120条第1項の指定に係る業務があることを証する書類</w:t>
      </w:r>
    </w:p>
    <w:p w:rsidR="00CF0D4C" w:rsidRPr="00F220EB" w:rsidRDefault="0030654C" w:rsidP="00CF0D4C">
      <w:pPr>
        <w:ind w:leftChars="99" w:left="281" w:hangingChars="35" w:hanging="73"/>
      </w:pPr>
      <w:r w:rsidRPr="00F220EB">
        <w:t>2-2</w:t>
      </w:r>
      <w:r w:rsidR="00CF0D4C" w:rsidRPr="00F220EB">
        <w:rPr>
          <w:rFonts w:hint="eastAsia"/>
        </w:rPr>
        <w:t xml:space="preserve"> </w:t>
      </w:r>
      <w:r w:rsidR="00CF0D4C" w:rsidRPr="00F220EB">
        <w:t xml:space="preserve"> </w:t>
      </w:r>
      <w:r w:rsidR="00CF0D4C" w:rsidRPr="00F220EB">
        <w:rPr>
          <w:rFonts w:hint="eastAsia"/>
        </w:rPr>
        <w:t>医療法第120条第1項の確認を受けたことを証する書類</w:t>
      </w:r>
    </w:p>
    <w:p w:rsidR="00CF0D4C" w:rsidRPr="00F220EB" w:rsidRDefault="0030654C" w:rsidP="0030654C">
      <w:pPr>
        <w:ind w:leftChars="99" w:left="531" w:hangingChars="154" w:hanging="323"/>
      </w:pPr>
      <w:r w:rsidRPr="00F220EB">
        <w:t>3</w:t>
      </w:r>
      <w:r w:rsidR="00CF0D4C" w:rsidRPr="00F220EB">
        <w:rPr>
          <w:rFonts w:hint="eastAsia"/>
        </w:rPr>
        <w:t xml:space="preserve"> </w:t>
      </w:r>
      <w:r w:rsidR="00CF0D4C" w:rsidRPr="00F220EB">
        <w:t xml:space="preserve"> </w:t>
      </w:r>
      <w:r w:rsidRPr="00F220EB">
        <w:rPr>
          <w:rFonts w:hint="eastAsia"/>
        </w:rPr>
        <w:t xml:space="preserve">　</w:t>
      </w:r>
      <w:r w:rsidR="00CF0D4C" w:rsidRPr="00404144">
        <w:rPr>
          <w:rFonts w:hint="eastAsia"/>
          <w:spacing w:val="2"/>
          <w:w w:val="91"/>
          <w:fitText w:val="8190" w:id="-1188814844"/>
        </w:rPr>
        <w:t>医療法第120条第2項において準用する同法第113条第3項第2号の要件を満たすことを証する書</w:t>
      </w:r>
      <w:r w:rsidR="00CF0D4C" w:rsidRPr="00404144">
        <w:rPr>
          <w:rFonts w:hint="eastAsia"/>
          <w:spacing w:val="-32"/>
          <w:w w:val="91"/>
          <w:fitText w:val="8190" w:id="-1188814844"/>
        </w:rPr>
        <w:t>類</w:t>
      </w:r>
    </w:p>
    <w:p w:rsidR="00CF0D4C" w:rsidRPr="00F220EB" w:rsidRDefault="0030654C" w:rsidP="0030654C">
      <w:pPr>
        <w:ind w:leftChars="99" w:left="531" w:hangingChars="154" w:hanging="323"/>
      </w:pPr>
      <w:r w:rsidRPr="00F220EB">
        <w:t>4</w:t>
      </w:r>
      <w:r w:rsidR="00CF0D4C" w:rsidRPr="00F220EB">
        <w:rPr>
          <w:rFonts w:hint="eastAsia"/>
        </w:rPr>
        <w:t xml:space="preserve"> </w:t>
      </w:r>
      <w:r w:rsidR="00CF0D4C" w:rsidRPr="00F220EB">
        <w:t xml:space="preserve"> </w:t>
      </w:r>
      <w:r w:rsidRPr="00F220EB">
        <w:rPr>
          <w:rFonts w:hint="eastAsia"/>
        </w:rPr>
        <w:t xml:space="preserve">　</w:t>
      </w:r>
      <w:r w:rsidR="00CF0D4C" w:rsidRPr="00404144">
        <w:rPr>
          <w:rFonts w:hint="eastAsia"/>
          <w:spacing w:val="2"/>
          <w:w w:val="89"/>
          <w:fitText w:val="8190" w:id="-1188814592"/>
        </w:rPr>
        <w:t>医療法第120条第2項において準用する同法第113条第3項第3号の要件を満たすことを誓約する書</w:t>
      </w:r>
      <w:r w:rsidR="00CF0D4C" w:rsidRPr="00404144">
        <w:rPr>
          <w:rFonts w:hint="eastAsia"/>
          <w:spacing w:val="-22"/>
          <w:w w:val="89"/>
          <w:fitText w:val="8190" w:id="-1188814592"/>
        </w:rPr>
        <w:t>類</w:t>
      </w:r>
    </w:p>
    <w:p w:rsidR="00CF0D4C" w:rsidRPr="00F220EB" w:rsidRDefault="0030654C" w:rsidP="005B51E7">
      <w:pPr>
        <w:ind w:leftChars="99" w:left="531" w:hangingChars="154" w:hanging="323"/>
      </w:pPr>
      <w:r w:rsidRPr="00F220EB">
        <w:t>5</w:t>
      </w:r>
      <w:r w:rsidR="00CF0D4C" w:rsidRPr="00F220EB">
        <w:t xml:space="preserve"> </w:t>
      </w:r>
      <w:r w:rsidR="00CF0D4C" w:rsidRPr="00F220EB">
        <w:rPr>
          <w:rFonts w:hint="eastAsia"/>
        </w:rPr>
        <w:t xml:space="preserve"> </w:t>
      </w:r>
      <w:r w:rsidRPr="00F220EB">
        <w:rPr>
          <w:rFonts w:hint="eastAsia"/>
        </w:rPr>
        <w:t xml:space="preserve">　</w:t>
      </w:r>
      <w:r w:rsidR="00CF0D4C" w:rsidRPr="00F220EB">
        <w:rPr>
          <w:rFonts w:hint="eastAsia"/>
        </w:rPr>
        <w:t>医療法第132条の規定により通知された同法第131条第1項第1号の評価の結果を示す書類</w:t>
      </w:r>
    </w:p>
    <w:p w:rsidR="005F3B12" w:rsidRPr="00F220EB" w:rsidRDefault="005F3B12" w:rsidP="00625D0F">
      <w:pPr>
        <w:ind w:leftChars="100" w:left="283" w:hangingChars="35" w:hanging="73"/>
      </w:pPr>
    </w:p>
    <w:sectPr w:rsidR="005F3B12" w:rsidRPr="00F220EB" w:rsidSect="005B51E7"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DD" w:rsidRDefault="001B43DD" w:rsidP="005F3B12">
      <w:r>
        <w:separator/>
      </w:r>
    </w:p>
  </w:endnote>
  <w:endnote w:type="continuationSeparator" w:id="0">
    <w:p w:rsidR="001B43DD" w:rsidRDefault="001B43DD" w:rsidP="005F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DD" w:rsidRDefault="001B43DD" w:rsidP="005F3B12">
      <w:r>
        <w:separator/>
      </w:r>
    </w:p>
  </w:footnote>
  <w:footnote w:type="continuationSeparator" w:id="0">
    <w:p w:rsidR="001B43DD" w:rsidRDefault="001B43DD" w:rsidP="005F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02591C"/>
    <w:rsid w:val="00026529"/>
    <w:rsid w:val="00037738"/>
    <w:rsid w:val="00055B66"/>
    <w:rsid w:val="00067577"/>
    <w:rsid w:val="000F26EC"/>
    <w:rsid w:val="000F6530"/>
    <w:rsid w:val="0014420C"/>
    <w:rsid w:val="0016718C"/>
    <w:rsid w:val="0016790D"/>
    <w:rsid w:val="00177C05"/>
    <w:rsid w:val="0018551F"/>
    <w:rsid w:val="00190BDA"/>
    <w:rsid w:val="001B43DD"/>
    <w:rsid w:val="001C1BE0"/>
    <w:rsid w:val="001E3017"/>
    <w:rsid w:val="001E605E"/>
    <w:rsid w:val="001F4350"/>
    <w:rsid w:val="0022052B"/>
    <w:rsid w:val="002825AD"/>
    <w:rsid w:val="002A058F"/>
    <w:rsid w:val="002B2B6F"/>
    <w:rsid w:val="002C4D6A"/>
    <w:rsid w:val="002E1FE4"/>
    <w:rsid w:val="002F476D"/>
    <w:rsid w:val="0030654C"/>
    <w:rsid w:val="00317775"/>
    <w:rsid w:val="00342845"/>
    <w:rsid w:val="00375F4D"/>
    <w:rsid w:val="003B1076"/>
    <w:rsid w:val="003B2777"/>
    <w:rsid w:val="00400A0D"/>
    <w:rsid w:val="00400E3B"/>
    <w:rsid w:val="00404144"/>
    <w:rsid w:val="00415A9F"/>
    <w:rsid w:val="004515C1"/>
    <w:rsid w:val="00452F3D"/>
    <w:rsid w:val="00491305"/>
    <w:rsid w:val="0049580E"/>
    <w:rsid w:val="004B3341"/>
    <w:rsid w:val="004F04DA"/>
    <w:rsid w:val="004F362B"/>
    <w:rsid w:val="004F63BD"/>
    <w:rsid w:val="00517F90"/>
    <w:rsid w:val="005350E3"/>
    <w:rsid w:val="00567FDD"/>
    <w:rsid w:val="005834BE"/>
    <w:rsid w:val="005B51E7"/>
    <w:rsid w:val="005E68F3"/>
    <w:rsid w:val="005F3B12"/>
    <w:rsid w:val="006069F8"/>
    <w:rsid w:val="00625D0F"/>
    <w:rsid w:val="00640884"/>
    <w:rsid w:val="00693845"/>
    <w:rsid w:val="007324CC"/>
    <w:rsid w:val="00736DC5"/>
    <w:rsid w:val="007429B0"/>
    <w:rsid w:val="00752E5C"/>
    <w:rsid w:val="00756C5B"/>
    <w:rsid w:val="00797967"/>
    <w:rsid w:val="007B5FC6"/>
    <w:rsid w:val="007B7200"/>
    <w:rsid w:val="007C13C2"/>
    <w:rsid w:val="007C2B69"/>
    <w:rsid w:val="00863BF4"/>
    <w:rsid w:val="008D560B"/>
    <w:rsid w:val="008F3A3B"/>
    <w:rsid w:val="00904735"/>
    <w:rsid w:val="00931BEC"/>
    <w:rsid w:val="00934C0A"/>
    <w:rsid w:val="009A5246"/>
    <w:rsid w:val="009B33E3"/>
    <w:rsid w:val="009C5597"/>
    <w:rsid w:val="009E6837"/>
    <w:rsid w:val="00A172A0"/>
    <w:rsid w:val="00A367C7"/>
    <w:rsid w:val="00A82716"/>
    <w:rsid w:val="00AB4D29"/>
    <w:rsid w:val="00AF0F5D"/>
    <w:rsid w:val="00B404BB"/>
    <w:rsid w:val="00B46550"/>
    <w:rsid w:val="00B46E76"/>
    <w:rsid w:val="00B47A2C"/>
    <w:rsid w:val="00B550B4"/>
    <w:rsid w:val="00B61162"/>
    <w:rsid w:val="00B869C1"/>
    <w:rsid w:val="00BC396B"/>
    <w:rsid w:val="00BE56E6"/>
    <w:rsid w:val="00BF5491"/>
    <w:rsid w:val="00BF6877"/>
    <w:rsid w:val="00C16A15"/>
    <w:rsid w:val="00C21B70"/>
    <w:rsid w:val="00C61834"/>
    <w:rsid w:val="00CB67A9"/>
    <w:rsid w:val="00CC1B40"/>
    <w:rsid w:val="00CF0D4C"/>
    <w:rsid w:val="00D061C2"/>
    <w:rsid w:val="00D434F2"/>
    <w:rsid w:val="00D45AA5"/>
    <w:rsid w:val="00D622CC"/>
    <w:rsid w:val="00D645E1"/>
    <w:rsid w:val="00D726E4"/>
    <w:rsid w:val="00D80F6E"/>
    <w:rsid w:val="00D815C9"/>
    <w:rsid w:val="00D94CE4"/>
    <w:rsid w:val="00DC784E"/>
    <w:rsid w:val="00DF18CB"/>
    <w:rsid w:val="00E35243"/>
    <w:rsid w:val="00E42889"/>
    <w:rsid w:val="00E60C21"/>
    <w:rsid w:val="00EA3CB0"/>
    <w:rsid w:val="00EF1DF3"/>
    <w:rsid w:val="00F220EB"/>
    <w:rsid w:val="00F5141C"/>
    <w:rsid w:val="00F74E8E"/>
    <w:rsid w:val="00F763B6"/>
    <w:rsid w:val="00F84ADA"/>
    <w:rsid w:val="00FA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4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3B12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F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3B12"/>
    <w:rPr>
      <w:rFonts w:ascii="ＭＳ 明朝" w:cs="Times New Roman"/>
      <w:sz w:val="21"/>
    </w:rPr>
  </w:style>
  <w:style w:type="paragraph" w:styleId="Web">
    <w:name w:val="Normal (Web)"/>
    <w:basedOn w:val="a"/>
    <w:uiPriority w:val="99"/>
    <w:unhideWhenUsed/>
    <w:rsid w:val="004B3341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49580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rsid w:val="0049580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640884"/>
    <w:pPr>
      <w:widowControl w:val="0"/>
      <w:autoSpaceDE w:val="0"/>
      <w:autoSpaceDN w:val="0"/>
      <w:adjustRightInd w:val="0"/>
    </w:pPr>
    <w:rPr>
      <w:rFonts w:ascii="Generic0-Regular" w:eastAsia="游明朝" w:hAnsi="Generic0-Regular" w:cs="Generic0-Regular"/>
      <w:color w:val="000000"/>
      <w:sz w:val="24"/>
      <w:szCs w:val="24"/>
    </w:rPr>
  </w:style>
  <w:style w:type="table" w:styleId="a9">
    <w:name w:val="Table Grid"/>
    <w:basedOn w:val="a1"/>
    <w:uiPriority w:val="39"/>
    <w:rsid w:val="006408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2024-01-22T06:37:00Z</dcterms:created>
  <dcterms:modified xsi:type="dcterms:W3CDTF">2024-02-28T02:09:00Z</dcterms:modified>
</cp:coreProperties>
</file>