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0F717" w14:textId="293E11DD" w:rsidR="00E5486B" w:rsidRPr="00E5486B" w:rsidRDefault="000C4525" w:rsidP="00E5486B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様式第30</w:t>
      </w:r>
      <w:r w:rsidR="00E5486B" w:rsidRPr="00E5486B">
        <w:rPr>
          <w:rFonts w:ascii="ＭＳ 明朝" w:eastAsia="ＭＳ 明朝" w:hAnsi="Century" w:cs="Times New Roman" w:hint="eastAsia"/>
          <w:kern w:val="0"/>
          <w:szCs w:val="20"/>
        </w:rPr>
        <w:t>号</w:t>
      </w:r>
      <w:r>
        <w:rPr>
          <w:rFonts w:ascii="ＭＳ 明朝" w:eastAsia="ＭＳ 明朝" w:hAnsi="Century" w:cs="Times New Roman" w:hint="eastAsia"/>
          <w:kern w:val="0"/>
          <w:szCs w:val="20"/>
        </w:rPr>
        <w:t>の21</w:t>
      </w:r>
    </w:p>
    <w:p w14:paraId="7F13FC54" w14:textId="34471980" w:rsidR="00E5486B" w:rsidRPr="00E5486B" w:rsidRDefault="00E5486B" w:rsidP="00E5486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労働時間短縮計画変更届出</w:t>
      </w:r>
      <w:r w:rsidRPr="00E5486B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p w14:paraId="3CC40D97" w14:textId="77777777" w:rsidR="00E5486B" w:rsidRPr="00E5486B" w:rsidRDefault="00E5486B" w:rsidP="00E548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84A230F" w14:textId="77777777" w:rsidR="00E5486B" w:rsidRPr="00E5486B" w:rsidRDefault="00E5486B" w:rsidP="00E5486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E5486B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5F2FE20B" w14:textId="77777777" w:rsidR="00E5486B" w:rsidRPr="00E5486B" w:rsidRDefault="00E5486B" w:rsidP="00E548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AFFB9E7" w14:textId="77777777" w:rsidR="00E5486B" w:rsidRPr="00E5486B" w:rsidRDefault="00E5486B" w:rsidP="00E5486B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 w:rsidRPr="00E5486B">
        <w:rPr>
          <w:rFonts w:ascii="ＭＳ 明朝" w:eastAsia="ＭＳ 明朝" w:hAnsi="Century" w:cs="Times New Roman" w:hint="eastAsia"/>
          <w:kern w:val="0"/>
          <w:szCs w:val="20"/>
        </w:rPr>
        <w:t xml:space="preserve">　宮城県知事　　　　　　　　　　殿</w:t>
      </w:r>
    </w:p>
    <w:p w14:paraId="4F8BC110" w14:textId="1E7D3D1A" w:rsidR="00E5486B" w:rsidRPr="00E5486B" w:rsidRDefault="004B7710" w:rsidP="00E5486B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管理者</w:t>
      </w:r>
      <w:r w:rsidR="00E5486B" w:rsidRPr="00E5486B">
        <w:rPr>
          <w:rFonts w:ascii="ＭＳ 明朝" w:eastAsia="ＭＳ 明朝" w:hAnsi="Century" w:cs="Times New Roman" w:hint="eastAsia"/>
          <w:kern w:val="0"/>
          <w:szCs w:val="20"/>
        </w:rPr>
        <w:t xml:space="preserve">の住所　　　　　　　　　　　　　　　　</w:t>
      </w:r>
    </w:p>
    <w:p w14:paraId="3F7A5D1A" w14:textId="5C46817C" w:rsidR="00E5486B" w:rsidRPr="00E5486B" w:rsidRDefault="004B7710" w:rsidP="00E5486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管理者</w:t>
      </w:r>
      <w:r w:rsidR="00E5486B" w:rsidRPr="00E5486B">
        <w:rPr>
          <w:rFonts w:ascii="ＭＳ 明朝" w:eastAsia="ＭＳ 明朝" w:hAnsi="Century" w:cs="Times New Roman" w:hint="eastAsia"/>
          <w:kern w:val="0"/>
          <w:szCs w:val="20"/>
        </w:rPr>
        <w:t xml:space="preserve">の氏名　　　　　　　　　　　　　　　　</w:t>
      </w:r>
    </w:p>
    <w:p w14:paraId="109BB0DE" w14:textId="77777777" w:rsidR="00E5486B" w:rsidRPr="00E5486B" w:rsidRDefault="00E5486B" w:rsidP="00E5486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E5486B">
        <w:rPr>
          <w:rFonts w:ascii="ＭＳ 明朝" w:eastAsia="ＭＳ 明朝" w:hAnsi="Century" w:cs="Times New Roman" w:hint="eastAsia"/>
          <w:kern w:val="0"/>
          <w:szCs w:val="20"/>
        </w:rPr>
        <w:t xml:space="preserve">電話　　　　　(　　　)　　　　　</w:t>
      </w:r>
    </w:p>
    <w:p w14:paraId="1CF4316C" w14:textId="0B63E4FB" w:rsidR="003D1762" w:rsidRPr="00D928D7" w:rsidRDefault="003D1762" w:rsidP="003D176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5F18CEA7" w14:textId="3A13C7DC" w:rsidR="003D1762" w:rsidRPr="00E5486B" w:rsidRDefault="00271C0F" w:rsidP="003D176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〇〇機関の指定に係る労働時間短縮計画について、</w:t>
      </w:r>
      <w:r w:rsidR="00AD7213">
        <w:rPr>
          <w:rFonts w:ascii="ＭＳ 明朝" w:eastAsia="ＭＳ 明朝" w:hAnsi="ＭＳ 明朝" w:hint="eastAsia"/>
          <w:szCs w:val="21"/>
        </w:rPr>
        <w:t>次のとおり</w:t>
      </w:r>
      <w:r w:rsidR="003D1762" w:rsidRPr="00E5486B">
        <w:rPr>
          <w:rFonts w:ascii="ＭＳ 明朝" w:eastAsia="ＭＳ 明朝" w:hAnsi="ＭＳ 明朝" w:hint="eastAsia"/>
          <w:szCs w:val="21"/>
        </w:rPr>
        <w:t>変更したので、</w:t>
      </w:r>
      <w:r w:rsidR="003D1762" w:rsidRPr="00E5486B">
        <w:rPr>
          <w:rFonts w:ascii="ＭＳ 明朝" w:eastAsia="ＭＳ 明朝" w:hAnsi="ＭＳ 明朝"/>
          <w:szCs w:val="21"/>
        </w:rPr>
        <w:t>医療法第122</w:t>
      </w:r>
      <w:r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2</w:t>
      </w:r>
      <w:r w:rsidR="00AD7213">
        <w:rPr>
          <w:rFonts w:ascii="ＭＳ 明朝" w:eastAsia="ＭＳ 明朝" w:hAnsi="ＭＳ 明朝"/>
          <w:szCs w:val="21"/>
        </w:rPr>
        <w:t>項の規定に</w:t>
      </w:r>
      <w:r w:rsidR="00AD7213">
        <w:rPr>
          <w:rFonts w:ascii="ＭＳ 明朝" w:eastAsia="ＭＳ 明朝" w:hAnsi="ＭＳ 明朝" w:hint="eastAsia"/>
          <w:szCs w:val="21"/>
        </w:rPr>
        <w:t>より、届け出</w:t>
      </w:r>
      <w:r>
        <w:rPr>
          <w:rFonts w:ascii="ＭＳ 明朝" w:eastAsia="ＭＳ 明朝" w:hAnsi="ＭＳ 明朝" w:hint="eastAsia"/>
          <w:szCs w:val="21"/>
        </w:rPr>
        <w:t>ます</w:t>
      </w:r>
      <w:r w:rsidR="003D1762" w:rsidRPr="00E5486B">
        <w:rPr>
          <w:rFonts w:ascii="ＭＳ 明朝" w:eastAsia="ＭＳ 明朝" w:hAnsi="ＭＳ 明朝"/>
          <w:szCs w:val="21"/>
        </w:rPr>
        <w:t>。</w:t>
      </w:r>
    </w:p>
    <w:p w14:paraId="0A783F7A" w14:textId="77777777" w:rsidR="00271C0F" w:rsidRPr="00271C0F" w:rsidRDefault="00271C0F" w:rsidP="00271C0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227E3AB" w14:textId="77777777" w:rsidR="00271C0F" w:rsidRPr="00271C0F" w:rsidRDefault="00271C0F" w:rsidP="00271C0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271C0F">
        <w:rPr>
          <w:rFonts w:ascii="ＭＳ 明朝" w:eastAsia="ＭＳ 明朝" w:hAnsi="Century" w:cs="Times New Roman" w:hint="eastAsia"/>
          <w:kern w:val="0"/>
          <w:szCs w:val="20"/>
        </w:rPr>
        <w:t>1　開設者の住所及び氏名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7811"/>
      </w:tblGrid>
      <w:tr w:rsidR="00271C0F" w:rsidRPr="00271C0F" w14:paraId="4F8852C4" w14:textId="77777777" w:rsidTr="00271C0F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E161" w14:textId="77777777" w:rsidR="00271C0F" w:rsidRPr="00271C0F" w:rsidRDefault="00271C0F" w:rsidP="00271C0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71C0F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F9F0" w14:textId="77777777" w:rsidR="00271C0F" w:rsidRPr="00271C0F" w:rsidRDefault="00271C0F" w:rsidP="00271C0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71C0F">
              <w:rPr>
                <w:rFonts w:ascii="ＭＳ 明朝" w:eastAsia="ＭＳ 明朝" w:hAnsi="Century" w:cs="Times New Roman" w:hint="eastAsia"/>
                <w:kern w:val="0"/>
                <w:szCs w:val="20"/>
              </w:rPr>
              <w:t>〒</w:t>
            </w:r>
          </w:p>
        </w:tc>
      </w:tr>
      <w:tr w:rsidR="00271C0F" w:rsidRPr="00271C0F" w14:paraId="0544BE1A" w14:textId="77777777" w:rsidTr="00271C0F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F64E" w14:textId="77777777" w:rsidR="00271C0F" w:rsidRPr="00271C0F" w:rsidRDefault="00271C0F" w:rsidP="00271C0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71C0F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E4A8" w14:textId="77777777" w:rsidR="00271C0F" w:rsidRPr="00271C0F" w:rsidRDefault="00271C0F" w:rsidP="00271C0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71C0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393DA059" w14:textId="47582365" w:rsidR="00271C0F" w:rsidRPr="00271C0F" w:rsidRDefault="00C02E03" w:rsidP="00271C0F">
      <w:pPr>
        <w:wordWrap w:val="0"/>
        <w:overflowPunct w:val="0"/>
        <w:autoSpaceDE w:val="0"/>
        <w:autoSpaceDN w:val="0"/>
        <w:adjustRightInd w:val="0"/>
        <w:ind w:left="420" w:hanging="42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（</w:t>
      </w:r>
      <w:r w:rsidR="00271C0F" w:rsidRPr="00271C0F">
        <w:rPr>
          <w:rFonts w:ascii="ＭＳ 明朝" w:eastAsia="ＭＳ 明朝" w:hAnsi="Century" w:cs="Times New Roman" w:hint="eastAsia"/>
          <w:kern w:val="0"/>
          <w:szCs w:val="20"/>
        </w:rPr>
        <w:t>注</w:t>
      </w:r>
      <w:r>
        <w:rPr>
          <w:rFonts w:ascii="ＭＳ 明朝" w:eastAsia="ＭＳ 明朝" w:hAnsi="Century" w:cs="Times New Roman" w:hint="eastAsia"/>
          <w:kern w:val="0"/>
          <w:szCs w:val="20"/>
        </w:rPr>
        <w:t>）</w:t>
      </w:r>
      <w:r w:rsidR="00271C0F" w:rsidRPr="00271C0F">
        <w:rPr>
          <w:rFonts w:ascii="ＭＳ 明朝" w:eastAsia="ＭＳ 明朝" w:hAnsi="Century" w:cs="Times New Roman" w:hint="eastAsia"/>
          <w:kern w:val="0"/>
          <w:szCs w:val="20"/>
        </w:rPr>
        <w:t xml:space="preserve">　開設者が法人である場合は、「住所」欄には法人の主たる事務所の所在地を、「氏名」欄には法人の名称を記入すること。</w:t>
      </w:r>
    </w:p>
    <w:p w14:paraId="0C3D3E73" w14:textId="04CC587F" w:rsidR="00271C0F" w:rsidRPr="00271C0F" w:rsidRDefault="00271C0F" w:rsidP="00271C0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271C0F">
        <w:rPr>
          <w:rFonts w:ascii="ＭＳ 明朝" w:eastAsia="ＭＳ 明朝" w:hAnsi="Century" w:cs="Times New Roman" w:hint="eastAsia"/>
          <w:kern w:val="0"/>
          <w:szCs w:val="20"/>
        </w:rPr>
        <w:t>2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指定を受けた</w:t>
      </w:r>
      <w:r w:rsidRPr="00271C0F">
        <w:rPr>
          <w:rFonts w:ascii="ＭＳ 明朝" w:eastAsia="ＭＳ 明朝" w:hAnsi="Century" w:cs="Times New Roman" w:hint="eastAsia"/>
          <w:kern w:val="0"/>
          <w:szCs w:val="20"/>
        </w:rPr>
        <w:t>医療機関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7371"/>
      </w:tblGrid>
      <w:tr w:rsidR="00271C0F" w:rsidRPr="00271C0F" w14:paraId="0C875096" w14:textId="77777777" w:rsidTr="00271C0F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7A46" w14:textId="77777777" w:rsidR="00271C0F" w:rsidRPr="00271C0F" w:rsidRDefault="00271C0F" w:rsidP="00271C0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71C0F">
              <w:rPr>
                <w:rFonts w:ascii="ＭＳ 明朝" w:eastAsia="ＭＳ 明朝" w:hAnsi="Century" w:cs="Times New Roman" w:hint="eastAsia"/>
                <w:kern w:val="0"/>
                <w:szCs w:val="20"/>
              </w:rPr>
              <w:t>管理者の氏名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A79E" w14:textId="77777777" w:rsidR="00271C0F" w:rsidRPr="00271C0F" w:rsidRDefault="00271C0F" w:rsidP="00271C0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71C0F" w:rsidRPr="00271C0F" w14:paraId="3012C0EA" w14:textId="77777777" w:rsidTr="00271C0F">
        <w:trPr>
          <w:trHeight w:val="6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4B75" w14:textId="77777777" w:rsidR="00271C0F" w:rsidRPr="00271C0F" w:rsidRDefault="00271C0F" w:rsidP="00271C0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71C0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8D7D" w14:textId="77777777" w:rsidR="00271C0F" w:rsidRPr="00271C0F" w:rsidRDefault="00271C0F" w:rsidP="00271C0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71C0F" w:rsidRPr="00271C0F" w14:paraId="2B5D7EC2" w14:textId="77777777" w:rsidTr="00271C0F">
        <w:trPr>
          <w:trHeight w:val="6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95F1" w14:textId="77777777" w:rsidR="00271C0F" w:rsidRPr="00271C0F" w:rsidRDefault="00271C0F" w:rsidP="00271C0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71C0F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所在の場所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1C95" w14:textId="77777777" w:rsidR="00271C0F" w:rsidRPr="00271C0F" w:rsidRDefault="00271C0F" w:rsidP="00271C0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0BADBF0A" w14:textId="6F290161" w:rsidR="00271C0F" w:rsidRPr="00271C0F" w:rsidRDefault="00271C0F" w:rsidP="003D176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変更内容等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0"/>
        <w:gridCol w:w="5491"/>
      </w:tblGrid>
      <w:tr w:rsidR="00271C0F" w:rsidRPr="00271C0F" w14:paraId="1020276E" w14:textId="77777777" w:rsidTr="00271C0F">
        <w:trPr>
          <w:trHeight w:val="383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A4CC" w14:textId="62547221" w:rsidR="00271C0F" w:rsidRPr="00271C0F" w:rsidRDefault="00271C0F" w:rsidP="00271C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変更箇所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E87E" w14:textId="27970ECC" w:rsidR="00271C0F" w:rsidRPr="00271C0F" w:rsidRDefault="00271C0F" w:rsidP="00271C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変更理由</w:t>
            </w:r>
          </w:p>
        </w:tc>
      </w:tr>
      <w:tr w:rsidR="00271C0F" w:rsidRPr="00271C0F" w14:paraId="16CB207B" w14:textId="77777777" w:rsidTr="00271C0F">
        <w:trPr>
          <w:trHeight w:val="643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71F7" w14:textId="4BD49A2D" w:rsidR="00271C0F" w:rsidRPr="00271C0F" w:rsidRDefault="00271C0F" w:rsidP="00326B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E3C0" w14:textId="77777777" w:rsidR="00271C0F" w:rsidRPr="00271C0F" w:rsidRDefault="00271C0F" w:rsidP="00326B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71C0F" w:rsidRPr="00271C0F" w14:paraId="043443EA" w14:textId="77777777" w:rsidTr="00271C0F">
        <w:trPr>
          <w:trHeight w:val="643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098" w14:textId="77777777" w:rsidR="00271C0F" w:rsidRPr="00271C0F" w:rsidRDefault="00271C0F" w:rsidP="00326B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2C24" w14:textId="77777777" w:rsidR="00271C0F" w:rsidRPr="00271C0F" w:rsidRDefault="00271C0F" w:rsidP="00326B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0C3E3A1D" w14:textId="04DD2DEE" w:rsidR="00271C0F" w:rsidRDefault="00271C0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FCF68CC" w14:textId="77777777" w:rsidR="00271C0F" w:rsidRPr="00271C0F" w:rsidRDefault="00271C0F" w:rsidP="00271C0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271C0F">
        <w:rPr>
          <w:rFonts w:ascii="ＭＳ 明朝" w:eastAsia="ＭＳ 明朝" w:hAnsi="Century" w:cs="Times New Roman" w:hint="eastAsia"/>
          <w:kern w:val="0"/>
          <w:szCs w:val="20"/>
        </w:rPr>
        <w:t>添付資料</w:t>
      </w:r>
    </w:p>
    <w:p w14:paraId="52F46540" w14:textId="61CDD9ED" w:rsidR="00271C0F" w:rsidRPr="00271C0F" w:rsidRDefault="00271C0F" w:rsidP="00271C0F">
      <w:pPr>
        <w:wordWrap w:val="0"/>
        <w:overflowPunct w:val="0"/>
        <w:autoSpaceDE w:val="0"/>
        <w:autoSpaceDN w:val="0"/>
        <w:adjustRightInd w:val="0"/>
        <w:ind w:leftChars="100" w:left="21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・変更後の労働時間短縮計画</w:t>
      </w:r>
    </w:p>
    <w:p w14:paraId="4D497887" w14:textId="16A1A6D1" w:rsidR="00271C0F" w:rsidRPr="00271C0F" w:rsidRDefault="00271C0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289563F" w14:textId="79BEA32C" w:rsidR="00271C0F" w:rsidRDefault="00271C0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186CB98" w14:textId="4B3D3C64" w:rsidR="00271C0F" w:rsidRDefault="00271C0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0BBE688" w14:textId="553109AD" w:rsidR="00595590" w:rsidRPr="003D1762" w:rsidRDefault="00595590">
      <w:pPr>
        <w:rPr>
          <w:rFonts w:ascii="ＭＳ 明朝" w:eastAsia="ＭＳ 明朝" w:hAnsi="ＭＳ 明朝"/>
          <w:sz w:val="24"/>
          <w:szCs w:val="24"/>
        </w:rPr>
      </w:pPr>
    </w:p>
    <w:sectPr w:rsidR="00595590" w:rsidRPr="003D1762" w:rsidSect="00E5486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1853C" w14:textId="77777777" w:rsidR="00DE3138" w:rsidRDefault="00DE3138" w:rsidP="00844A27">
      <w:r>
        <w:separator/>
      </w:r>
    </w:p>
  </w:endnote>
  <w:endnote w:type="continuationSeparator" w:id="0">
    <w:p w14:paraId="3DBBC5BD" w14:textId="77777777" w:rsidR="00DE3138" w:rsidRDefault="00DE3138" w:rsidP="0084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B55FD" w14:textId="77777777" w:rsidR="00DE3138" w:rsidRDefault="00DE3138" w:rsidP="00844A27">
      <w:r>
        <w:separator/>
      </w:r>
    </w:p>
  </w:footnote>
  <w:footnote w:type="continuationSeparator" w:id="0">
    <w:p w14:paraId="17A64B9C" w14:textId="77777777" w:rsidR="00DE3138" w:rsidRDefault="00DE3138" w:rsidP="00844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62"/>
    <w:rsid w:val="000C4525"/>
    <w:rsid w:val="000E73E9"/>
    <w:rsid w:val="00220424"/>
    <w:rsid w:val="00271C0F"/>
    <w:rsid w:val="003D1762"/>
    <w:rsid w:val="00424FD7"/>
    <w:rsid w:val="004B7710"/>
    <w:rsid w:val="004E63D2"/>
    <w:rsid w:val="00573F99"/>
    <w:rsid w:val="00595590"/>
    <w:rsid w:val="00805A06"/>
    <w:rsid w:val="00844A27"/>
    <w:rsid w:val="009E7D43"/>
    <w:rsid w:val="00AD7213"/>
    <w:rsid w:val="00B93069"/>
    <w:rsid w:val="00BE3651"/>
    <w:rsid w:val="00C02E03"/>
    <w:rsid w:val="00CC6EC3"/>
    <w:rsid w:val="00D76BF2"/>
    <w:rsid w:val="00D928D7"/>
    <w:rsid w:val="00DC3F5E"/>
    <w:rsid w:val="00DE3138"/>
    <w:rsid w:val="00E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62F0B"/>
  <w15:chartTrackingRefBased/>
  <w15:docId w15:val="{6C609087-95C3-43C0-8BEC-CD5CB768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A27"/>
  </w:style>
  <w:style w:type="paragraph" w:styleId="a5">
    <w:name w:val="footer"/>
    <w:basedOn w:val="a"/>
    <w:link w:val="a6"/>
    <w:uiPriority w:val="99"/>
    <w:unhideWhenUsed/>
    <w:rsid w:val="0084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A27"/>
  </w:style>
  <w:style w:type="table" w:styleId="a7">
    <w:name w:val="Table Grid"/>
    <w:basedOn w:val="a1"/>
    <w:uiPriority w:val="39"/>
    <w:rsid w:val="0059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かおり</cp:lastModifiedBy>
  <cp:revision>8</cp:revision>
  <cp:lastPrinted>2023-04-07T04:32:00Z</cp:lastPrinted>
  <dcterms:created xsi:type="dcterms:W3CDTF">2023-09-04T08:10:00Z</dcterms:created>
  <dcterms:modified xsi:type="dcterms:W3CDTF">2024-02-28T02:10:00Z</dcterms:modified>
</cp:coreProperties>
</file>