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1"/>
      </w:tblGrid>
      <w:tr w:rsidR="00F440AD" w:rsidTr="00F440AD">
        <w:trPr>
          <w:trHeight w:val="540"/>
        </w:trPr>
        <w:tc>
          <w:tcPr>
            <w:tcW w:w="2268" w:type="dxa"/>
            <w:vAlign w:val="center"/>
          </w:tcPr>
          <w:p w:rsidR="00F440AD" w:rsidRPr="00587271" w:rsidRDefault="00F440AD" w:rsidP="00F440AD">
            <w:pPr>
              <w:jc w:val="center"/>
              <w:rPr>
                <w:sz w:val="24"/>
              </w:rPr>
            </w:pPr>
            <w:r w:rsidRPr="00F440AD">
              <w:rPr>
                <w:rFonts w:hint="eastAsia"/>
                <w:spacing w:val="80"/>
                <w:kern w:val="0"/>
                <w:sz w:val="24"/>
                <w:fitText w:val="1440" w:id="-900985342"/>
              </w:rPr>
              <w:t>受験番</w:t>
            </w:r>
            <w:r w:rsidRPr="00F440AD">
              <w:rPr>
                <w:rFonts w:hint="eastAsia"/>
                <w:kern w:val="0"/>
                <w:sz w:val="24"/>
                <w:fitText w:val="1440" w:id="-900985342"/>
              </w:rPr>
              <w:t>号</w:t>
            </w:r>
          </w:p>
        </w:tc>
        <w:tc>
          <w:tcPr>
            <w:tcW w:w="2551" w:type="dxa"/>
            <w:vAlign w:val="center"/>
          </w:tcPr>
          <w:p w:rsidR="00F440AD" w:rsidRDefault="00F440AD" w:rsidP="00F440AD">
            <w:pPr>
              <w:jc w:val="center"/>
            </w:pPr>
          </w:p>
        </w:tc>
      </w:tr>
      <w:tr w:rsidR="00F440AD" w:rsidTr="00F440AD">
        <w:trPr>
          <w:trHeight w:val="540"/>
        </w:trPr>
        <w:tc>
          <w:tcPr>
            <w:tcW w:w="2268" w:type="dxa"/>
            <w:vAlign w:val="center"/>
          </w:tcPr>
          <w:p w:rsidR="00F440AD" w:rsidRPr="00587271" w:rsidRDefault="00F440AD" w:rsidP="00F440AD">
            <w:pPr>
              <w:jc w:val="center"/>
              <w:rPr>
                <w:sz w:val="24"/>
              </w:rPr>
            </w:pPr>
            <w:r w:rsidRPr="00587271">
              <w:rPr>
                <w:rFonts w:hint="eastAsia"/>
                <w:sz w:val="24"/>
              </w:rPr>
              <w:t>校種・教科等</w:t>
            </w:r>
          </w:p>
        </w:tc>
        <w:tc>
          <w:tcPr>
            <w:tcW w:w="2551" w:type="dxa"/>
            <w:vAlign w:val="center"/>
          </w:tcPr>
          <w:p w:rsidR="00F440AD" w:rsidRDefault="00F440AD" w:rsidP="00F440AD">
            <w:pPr>
              <w:jc w:val="center"/>
            </w:pPr>
          </w:p>
        </w:tc>
      </w:tr>
    </w:tbl>
    <w:p w:rsidR="0037641F" w:rsidRDefault="0037641F" w:rsidP="00462108">
      <w:pPr>
        <w:jc w:val="center"/>
        <w:rPr>
          <w:b/>
          <w:szCs w:val="21"/>
        </w:rPr>
      </w:pPr>
    </w:p>
    <w:p w:rsidR="00B642AD" w:rsidRPr="00003E20" w:rsidRDefault="00B642AD" w:rsidP="00462108">
      <w:pPr>
        <w:jc w:val="center"/>
        <w:rPr>
          <w:b/>
          <w:szCs w:val="21"/>
        </w:rPr>
      </w:pPr>
    </w:p>
    <w:p w:rsidR="005853F9" w:rsidRDefault="005853F9" w:rsidP="00462108">
      <w:pPr>
        <w:rPr>
          <w:sz w:val="24"/>
        </w:rPr>
      </w:pPr>
    </w:p>
    <w:p w:rsidR="00F440AD" w:rsidRDefault="00F440AD" w:rsidP="00F440AD">
      <w:pPr>
        <w:jc w:val="center"/>
        <w:rPr>
          <w:b/>
          <w:kern w:val="0"/>
          <w:sz w:val="32"/>
          <w:szCs w:val="32"/>
        </w:rPr>
      </w:pPr>
    </w:p>
    <w:p w:rsidR="00003E20" w:rsidRPr="00F440AD" w:rsidRDefault="00F440AD" w:rsidP="00F440AD">
      <w:pPr>
        <w:jc w:val="center"/>
        <w:rPr>
          <w:b/>
          <w:kern w:val="0"/>
          <w:sz w:val="32"/>
          <w:szCs w:val="32"/>
        </w:rPr>
      </w:pPr>
      <w:r w:rsidRPr="00B639D1">
        <w:rPr>
          <w:rFonts w:hint="eastAsia"/>
          <w:b/>
          <w:spacing w:val="80"/>
          <w:kern w:val="0"/>
          <w:sz w:val="32"/>
          <w:szCs w:val="32"/>
          <w:fitText w:val="4173" w:id="-900984576"/>
        </w:rPr>
        <w:t>家族等に関する調</w:t>
      </w:r>
      <w:r w:rsidRPr="00B639D1">
        <w:rPr>
          <w:rFonts w:hint="eastAsia"/>
          <w:b/>
          <w:spacing w:val="1"/>
          <w:kern w:val="0"/>
          <w:sz w:val="32"/>
          <w:szCs w:val="32"/>
          <w:fitText w:val="4173" w:id="-900984576"/>
        </w:rPr>
        <w:t>書</w:t>
      </w:r>
    </w:p>
    <w:p w:rsidR="00462108" w:rsidRPr="005853F9" w:rsidRDefault="005853F9" w:rsidP="00462108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5853F9">
        <w:rPr>
          <w:rFonts w:ascii="ＭＳ Ｐゴシック" w:eastAsia="ＭＳ Ｐゴシック" w:hAnsi="ＭＳ Ｐゴシック" w:hint="eastAsia"/>
          <w:b/>
          <w:sz w:val="22"/>
          <w:szCs w:val="22"/>
        </w:rPr>
        <w:t>（家族調べ）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041"/>
        <w:gridCol w:w="937"/>
        <w:gridCol w:w="3833"/>
        <w:gridCol w:w="833"/>
      </w:tblGrid>
      <w:tr w:rsidR="00CE57C6" w:rsidTr="00587271">
        <w:trPr>
          <w:trHeight w:val="660"/>
        </w:trPr>
        <w:tc>
          <w:tcPr>
            <w:tcW w:w="2520" w:type="dxa"/>
            <w:shd w:val="clear" w:color="auto" w:fill="FFFF00"/>
            <w:vAlign w:val="center"/>
          </w:tcPr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名</w:t>
            </w:r>
          </w:p>
        </w:tc>
        <w:tc>
          <w:tcPr>
            <w:tcW w:w="1050" w:type="dxa"/>
            <w:shd w:val="clear" w:color="auto" w:fill="FFFF00"/>
            <w:vAlign w:val="center"/>
          </w:tcPr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4"/>
              </w:rPr>
              <w:t>続柄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4"/>
              </w:rPr>
              <w:t>年齢</w:t>
            </w:r>
          </w:p>
        </w:tc>
        <w:tc>
          <w:tcPr>
            <w:tcW w:w="3885" w:type="dxa"/>
            <w:shd w:val="clear" w:color="auto" w:fill="FFFF00"/>
            <w:vAlign w:val="center"/>
          </w:tcPr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4"/>
              </w:rPr>
              <w:t>職業（勤務先）</w:t>
            </w:r>
          </w:p>
        </w:tc>
        <w:tc>
          <w:tcPr>
            <w:tcW w:w="840" w:type="dxa"/>
            <w:shd w:val="clear" w:color="auto" w:fill="FFFF00"/>
            <w:vAlign w:val="center"/>
          </w:tcPr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同居</w:t>
            </w:r>
          </w:p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別居</w:t>
            </w:r>
          </w:p>
        </w:tc>
      </w:tr>
      <w:tr w:rsidR="00CE57C6" w:rsidTr="009F3152">
        <w:trPr>
          <w:trHeight w:val="600"/>
        </w:trPr>
        <w:tc>
          <w:tcPr>
            <w:tcW w:w="252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388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</w:tr>
      <w:tr w:rsidR="00CE57C6" w:rsidTr="009F3152">
        <w:trPr>
          <w:trHeight w:val="600"/>
        </w:trPr>
        <w:tc>
          <w:tcPr>
            <w:tcW w:w="252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388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</w:tr>
      <w:tr w:rsidR="00CE57C6" w:rsidTr="009F3152">
        <w:trPr>
          <w:trHeight w:val="600"/>
        </w:trPr>
        <w:tc>
          <w:tcPr>
            <w:tcW w:w="252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388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</w:tr>
      <w:tr w:rsidR="00CE57C6" w:rsidTr="009F3152">
        <w:trPr>
          <w:trHeight w:val="600"/>
        </w:trPr>
        <w:tc>
          <w:tcPr>
            <w:tcW w:w="252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388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</w:tr>
      <w:tr w:rsidR="00CE57C6" w:rsidTr="009F3152">
        <w:trPr>
          <w:trHeight w:val="600"/>
        </w:trPr>
        <w:tc>
          <w:tcPr>
            <w:tcW w:w="252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388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</w:tr>
      <w:tr w:rsidR="00CE57C6" w:rsidTr="009F3152">
        <w:trPr>
          <w:trHeight w:val="600"/>
        </w:trPr>
        <w:tc>
          <w:tcPr>
            <w:tcW w:w="252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388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</w:tr>
    </w:tbl>
    <w:p w:rsidR="005853F9" w:rsidRPr="00F440AD" w:rsidRDefault="00F440AD" w:rsidP="005853F9">
      <w:pPr>
        <w:numPr>
          <w:ilvl w:val="0"/>
          <w:numId w:val="8"/>
        </w:numPr>
        <w:rPr>
          <w:sz w:val="18"/>
          <w:szCs w:val="18"/>
        </w:rPr>
      </w:pPr>
      <w:r w:rsidRPr="00F440AD">
        <w:rPr>
          <w:rFonts w:hint="eastAsia"/>
          <w:sz w:val="18"/>
          <w:szCs w:val="18"/>
        </w:rPr>
        <w:t>一親等以内の家族については</w:t>
      </w:r>
      <w:r w:rsidR="00F55729">
        <w:rPr>
          <w:rFonts w:hint="eastAsia"/>
          <w:sz w:val="18"/>
          <w:szCs w:val="18"/>
        </w:rPr>
        <w:t>、</w:t>
      </w:r>
      <w:r w:rsidRPr="00F440AD">
        <w:rPr>
          <w:rFonts w:hint="eastAsia"/>
          <w:sz w:val="18"/>
          <w:szCs w:val="18"/>
        </w:rPr>
        <w:t>別居であっても記載してください</w:t>
      </w:r>
      <w:r w:rsidR="005853F9" w:rsidRPr="00F440AD">
        <w:rPr>
          <w:rFonts w:hint="eastAsia"/>
          <w:sz w:val="18"/>
          <w:szCs w:val="18"/>
        </w:rPr>
        <w:t>。</w:t>
      </w:r>
    </w:p>
    <w:p w:rsidR="005853F9" w:rsidRPr="00F440AD" w:rsidRDefault="00F440AD" w:rsidP="005853F9">
      <w:pPr>
        <w:numPr>
          <w:ilvl w:val="0"/>
          <w:numId w:val="8"/>
        </w:numPr>
        <w:rPr>
          <w:sz w:val="18"/>
          <w:szCs w:val="18"/>
        </w:rPr>
      </w:pPr>
      <w:r w:rsidRPr="00F440AD">
        <w:rPr>
          <w:rFonts w:hint="eastAsia"/>
          <w:sz w:val="18"/>
          <w:szCs w:val="18"/>
        </w:rPr>
        <w:t>二親等以上の家族については</w:t>
      </w:r>
      <w:r w:rsidR="00F55729">
        <w:rPr>
          <w:rFonts w:hint="eastAsia"/>
          <w:sz w:val="18"/>
          <w:szCs w:val="18"/>
        </w:rPr>
        <w:t>、</w:t>
      </w:r>
      <w:r w:rsidRPr="00F440AD">
        <w:rPr>
          <w:rFonts w:hint="eastAsia"/>
          <w:sz w:val="18"/>
          <w:szCs w:val="18"/>
        </w:rPr>
        <w:t>同居の場合のみ記載してください</w:t>
      </w:r>
      <w:r w:rsidR="005853F9" w:rsidRPr="00F440AD">
        <w:rPr>
          <w:rFonts w:hint="eastAsia"/>
          <w:sz w:val="18"/>
          <w:szCs w:val="18"/>
        </w:rPr>
        <w:t>。</w:t>
      </w:r>
    </w:p>
    <w:p w:rsidR="005853F9" w:rsidRDefault="005853F9"/>
    <w:p w:rsidR="005853F9" w:rsidRPr="005853F9" w:rsidRDefault="005853F9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5853F9">
        <w:rPr>
          <w:rFonts w:ascii="ＭＳ Ｐゴシック" w:eastAsia="ＭＳ Ｐゴシック" w:hAnsi="ＭＳ Ｐゴシック" w:hint="eastAsia"/>
          <w:b/>
          <w:sz w:val="22"/>
          <w:szCs w:val="22"/>
        </w:rPr>
        <w:t>（教職員である親戚調べ）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041"/>
        <w:gridCol w:w="937"/>
        <w:gridCol w:w="3211"/>
        <w:gridCol w:w="1454"/>
      </w:tblGrid>
      <w:tr w:rsidR="00CE57C6" w:rsidTr="00587271">
        <w:trPr>
          <w:trHeight w:val="525"/>
        </w:trPr>
        <w:tc>
          <w:tcPr>
            <w:tcW w:w="2520" w:type="dxa"/>
            <w:shd w:val="clear" w:color="auto" w:fill="FFFF00"/>
            <w:vAlign w:val="center"/>
          </w:tcPr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名</w:t>
            </w:r>
          </w:p>
        </w:tc>
        <w:tc>
          <w:tcPr>
            <w:tcW w:w="1050" w:type="dxa"/>
            <w:shd w:val="clear" w:color="auto" w:fill="FFFF00"/>
            <w:vAlign w:val="center"/>
          </w:tcPr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4"/>
              </w:rPr>
              <w:t>続柄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4"/>
              </w:rPr>
              <w:t>年齢</w:t>
            </w:r>
          </w:p>
        </w:tc>
        <w:tc>
          <w:tcPr>
            <w:tcW w:w="3255" w:type="dxa"/>
            <w:shd w:val="clear" w:color="auto" w:fill="FFFF00"/>
            <w:vAlign w:val="center"/>
          </w:tcPr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4"/>
              </w:rPr>
              <w:t>勤　務　先</w:t>
            </w:r>
          </w:p>
        </w:tc>
        <w:tc>
          <w:tcPr>
            <w:tcW w:w="1470" w:type="dxa"/>
            <w:shd w:val="clear" w:color="auto" w:fill="FFFF00"/>
            <w:vAlign w:val="center"/>
          </w:tcPr>
          <w:p w:rsidR="00CE57C6" w:rsidRPr="00587271" w:rsidRDefault="00CE57C6" w:rsidP="0058727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7271">
              <w:rPr>
                <w:rFonts w:ascii="ＭＳ Ｐゴシック" w:eastAsia="ＭＳ Ｐゴシック" w:hAnsi="ＭＳ Ｐゴシック" w:hint="eastAsia"/>
                <w:b/>
                <w:sz w:val="24"/>
              </w:rPr>
              <w:t>職　名</w:t>
            </w:r>
          </w:p>
        </w:tc>
      </w:tr>
      <w:tr w:rsidR="00CE57C6" w:rsidTr="009F3152">
        <w:trPr>
          <w:trHeight w:val="525"/>
        </w:trPr>
        <w:tc>
          <w:tcPr>
            <w:tcW w:w="252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</w:tr>
      <w:tr w:rsidR="00CE57C6" w:rsidTr="009F3152">
        <w:trPr>
          <w:trHeight w:val="525"/>
        </w:trPr>
        <w:tc>
          <w:tcPr>
            <w:tcW w:w="252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</w:tr>
      <w:tr w:rsidR="00CE57C6" w:rsidTr="009F3152">
        <w:trPr>
          <w:trHeight w:val="525"/>
        </w:trPr>
        <w:tc>
          <w:tcPr>
            <w:tcW w:w="252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</w:tr>
      <w:tr w:rsidR="00CE57C6" w:rsidTr="009F3152">
        <w:trPr>
          <w:trHeight w:val="525"/>
        </w:trPr>
        <w:tc>
          <w:tcPr>
            <w:tcW w:w="252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CE57C6" w:rsidRPr="00587271" w:rsidRDefault="00CE57C6" w:rsidP="009F3152">
            <w:pPr>
              <w:jc w:val="center"/>
              <w:rPr>
                <w:sz w:val="24"/>
              </w:rPr>
            </w:pPr>
          </w:p>
        </w:tc>
      </w:tr>
    </w:tbl>
    <w:p w:rsidR="00CE57C6" w:rsidRPr="00F440AD" w:rsidRDefault="00F440AD" w:rsidP="00CE57C6">
      <w:pPr>
        <w:numPr>
          <w:ilvl w:val="0"/>
          <w:numId w:val="8"/>
        </w:numPr>
        <w:rPr>
          <w:sz w:val="18"/>
          <w:szCs w:val="18"/>
        </w:rPr>
      </w:pPr>
      <w:r w:rsidRPr="00F440AD">
        <w:rPr>
          <w:rFonts w:hint="eastAsia"/>
          <w:sz w:val="18"/>
          <w:szCs w:val="18"/>
        </w:rPr>
        <w:t>宮城県に勤務する教職員についてのみ記載してください</w:t>
      </w:r>
      <w:r w:rsidR="005853F9" w:rsidRPr="00F440AD">
        <w:rPr>
          <w:rFonts w:hint="eastAsia"/>
          <w:sz w:val="18"/>
          <w:szCs w:val="18"/>
        </w:rPr>
        <w:t>。</w:t>
      </w:r>
    </w:p>
    <w:p w:rsidR="005853F9" w:rsidRPr="00F440AD" w:rsidRDefault="00F440AD" w:rsidP="005853F9">
      <w:pPr>
        <w:numPr>
          <w:ilvl w:val="0"/>
          <w:numId w:val="8"/>
        </w:numPr>
        <w:rPr>
          <w:sz w:val="18"/>
          <w:szCs w:val="18"/>
        </w:rPr>
      </w:pPr>
      <w:r w:rsidRPr="00F440AD">
        <w:rPr>
          <w:rFonts w:hint="eastAsia"/>
          <w:sz w:val="18"/>
          <w:szCs w:val="18"/>
        </w:rPr>
        <w:t>三親等以内の親戚について記載してください</w:t>
      </w:r>
      <w:r w:rsidR="005853F9" w:rsidRPr="00F440AD">
        <w:rPr>
          <w:rFonts w:hint="eastAsia"/>
          <w:sz w:val="18"/>
          <w:szCs w:val="18"/>
        </w:rPr>
        <w:t>。</w:t>
      </w:r>
    </w:p>
    <w:p w:rsidR="005853F9" w:rsidRPr="00F440AD" w:rsidRDefault="005853F9" w:rsidP="00462108"/>
    <w:p w:rsidR="00944042" w:rsidRPr="00F440AD" w:rsidRDefault="000A5EEB" w:rsidP="000A5EEB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◎　</w:t>
      </w:r>
      <w:r w:rsidR="00944042" w:rsidRPr="00F440AD">
        <w:rPr>
          <w:rFonts w:hint="eastAsia"/>
          <w:sz w:val="18"/>
          <w:szCs w:val="18"/>
        </w:rPr>
        <w:t>この調書は</w:t>
      </w:r>
      <w:r w:rsidR="00F55729">
        <w:rPr>
          <w:rFonts w:hint="eastAsia"/>
          <w:sz w:val="18"/>
          <w:szCs w:val="18"/>
        </w:rPr>
        <w:t>、</w:t>
      </w:r>
      <w:r w:rsidR="00944042" w:rsidRPr="00F440AD">
        <w:rPr>
          <w:rFonts w:hint="eastAsia"/>
          <w:sz w:val="18"/>
          <w:szCs w:val="18"/>
        </w:rPr>
        <w:t>配置先を決定する際に</w:t>
      </w:r>
      <w:r w:rsidR="00F440AD" w:rsidRPr="00F440AD">
        <w:rPr>
          <w:rFonts w:hint="eastAsia"/>
          <w:sz w:val="18"/>
          <w:szCs w:val="18"/>
        </w:rPr>
        <w:t>使用するものです</w:t>
      </w:r>
      <w:r w:rsidR="005853F9" w:rsidRPr="00F440AD">
        <w:rPr>
          <w:rFonts w:hint="eastAsia"/>
          <w:sz w:val="18"/>
          <w:szCs w:val="18"/>
        </w:rPr>
        <w:t>。</w:t>
      </w:r>
    </w:p>
    <w:p w:rsidR="000A5EEB" w:rsidRDefault="000A5EEB" w:rsidP="000A5EEB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◎　</w:t>
      </w:r>
      <w:r w:rsidR="00003E20" w:rsidRPr="00F440AD">
        <w:rPr>
          <w:rFonts w:hint="eastAsia"/>
          <w:sz w:val="18"/>
          <w:szCs w:val="18"/>
        </w:rPr>
        <w:t>年齢</w:t>
      </w:r>
      <w:r w:rsidR="0037641F" w:rsidRPr="00F440AD">
        <w:rPr>
          <w:rFonts w:hint="eastAsia"/>
          <w:sz w:val="18"/>
          <w:szCs w:val="18"/>
        </w:rPr>
        <w:t>につ</w:t>
      </w:r>
      <w:r w:rsidR="00D801FD" w:rsidRPr="00F440AD">
        <w:rPr>
          <w:rFonts w:hint="eastAsia"/>
          <w:sz w:val="18"/>
          <w:szCs w:val="18"/>
        </w:rPr>
        <w:t>いては</w:t>
      </w:r>
      <w:r w:rsidR="00F55729">
        <w:rPr>
          <w:rFonts w:hint="eastAsia"/>
          <w:sz w:val="18"/>
          <w:szCs w:val="18"/>
        </w:rPr>
        <w:t>、</w:t>
      </w:r>
      <w:r w:rsidR="00E03CF9" w:rsidRPr="00E03CF9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AF69F4"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F440AD" w:rsidRPr="00E03CF9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F440AD" w:rsidRPr="001E66BF">
        <w:rPr>
          <w:rFonts w:ascii="ＭＳ ゴシック" w:eastAsia="ＭＳ ゴシック" w:hAnsi="ＭＳ ゴシック" w:hint="eastAsia"/>
          <w:sz w:val="18"/>
          <w:szCs w:val="18"/>
        </w:rPr>
        <w:t>３月３１日</w:t>
      </w:r>
      <w:r w:rsidR="00C77DB2" w:rsidRPr="001E66BF">
        <w:rPr>
          <w:rFonts w:ascii="ＭＳ ゴシック" w:eastAsia="ＭＳ ゴシック" w:hAnsi="ＭＳ ゴシック" w:hint="eastAsia"/>
          <w:sz w:val="18"/>
          <w:szCs w:val="18"/>
        </w:rPr>
        <w:t>時点</w:t>
      </w:r>
      <w:r w:rsidR="00F440AD" w:rsidRPr="00F440AD">
        <w:rPr>
          <w:rFonts w:hint="eastAsia"/>
          <w:sz w:val="18"/>
          <w:szCs w:val="18"/>
        </w:rPr>
        <w:t>のものを記入してください</w:t>
      </w:r>
      <w:r w:rsidR="00003E20" w:rsidRPr="00F440AD">
        <w:rPr>
          <w:rFonts w:hint="eastAsia"/>
          <w:sz w:val="18"/>
          <w:szCs w:val="18"/>
        </w:rPr>
        <w:t>。</w:t>
      </w:r>
    </w:p>
    <w:p w:rsidR="00003E20" w:rsidRPr="00F440AD" w:rsidRDefault="000A5EEB" w:rsidP="000A5EEB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◎　</w:t>
      </w:r>
      <w:r w:rsidR="00F440AD" w:rsidRPr="00F440AD">
        <w:rPr>
          <w:rFonts w:hint="eastAsia"/>
          <w:sz w:val="18"/>
          <w:szCs w:val="18"/>
        </w:rPr>
        <w:t>職業（勤務先）については</w:t>
      </w:r>
      <w:r w:rsidR="00F55729">
        <w:rPr>
          <w:rFonts w:hint="eastAsia"/>
          <w:sz w:val="18"/>
          <w:szCs w:val="18"/>
        </w:rPr>
        <w:t>、</w:t>
      </w:r>
      <w:r w:rsidR="00F440AD" w:rsidRPr="00F440AD">
        <w:rPr>
          <w:rFonts w:hint="eastAsia"/>
          <w:sz w:val="18"/>
          <w:szCs w:val="18"/>
        </w:rPr>
        <w:t>記載日現在のものを記入してください。</w:t>
      </w:r>
    </w:p>
    <w:p w:rsidR="00A26950" w:rsidRPr="00F440AD" w:rsidRDefault="000A5EEB" w:rsidP="000A5EEB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◎　</w:t>
      </w:r>
      <w:r w:rsidR="00A26950" w:rsidRPr="00F440AD">
        <w:rPr>
          <w:rFonts w:hint="eastAsia"/>
          <w:sz w:val="18"/>
          <w:szCs w:val="18"/>
        </w:rPr>
        <w:t>必要事項を記入の上</w:t>
      </w:r>
      <w:r w:rsidR="00F55729">
        <w:rPr>
          <w:rFonts w:hint="eastAsia"/>
          <w:sz w:val="18"/>
          <w:szCs w:val="18"/>
        </w:rPr>
        <w:t>、</w:t>
      </w:r>
      <w:r w:rsidR="00E03CF9" w:rsidRPr="00E03CF9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AF69F4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F440AD" w:rsidRPr="001E66BF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F55729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F440AD" w:rsidRPr="001E66BF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AF69F4">
        <w:rPr>
          <w:rFonts w:ascii="ＭＳ ゴシック" w:eastAsia="ＭＳ ゴシック" w:hAnsi="ＭＳ ゴシック" w:hint="eastAsia"/>
          <w:sz w:val="18"/>
          <w:szCs w:val="18"/>
        </w:rPr>
        <w:t>１７</w:t>
      </w:r>
      <w:r w:rsidR="00F440AD" w:rsidRPr="001E66BF">
        <w:rPr>
          <w:rFonts w:ascii="ＭＳ ゴシック" w:eastAsia="ＭＳ ゴシック" w:hAnsi="ＭＳ ゴシック" w:hint="eastAsia"/>
          <w:sz w:val="18"/>
          <w:szCs w:val="18"/>
        </w:rPr>
        <w:t>日（</w:t>
      </w:r>
      <w:r w:rsidR="00C51D35">
        <w:rPr>
          <w:rFonts w:ascii="ＭＳ ゴシック" w:eastAsia="ＭＳ ゴシック" w:hAnsi="ＭＳ ゴシック" w:hint="eastAsia"/>
          <w:sz w:val="18"/>
          <w:szCs w:val="18"/>
        </w:rPr>
        <w:t>金</w:t>
      </w:r>
      <w:r w:rsidR="00F440AD" w:rsidRPr="001E66BF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C7683B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F352D">
        <w:rPr>
          <w:rFonts w:ascii="ＭＳ ゴシック" w:eastAsia="ＭＳ ゴシック" w:hAnsi="ＭＳ ゴシック" w:hint="eastAsia"/>
          <w:sz w:val="18"/>
          <w:szCs w:val="18"/>
        </w:rPr>
        <w:t>当日</w:t>
      </w:r>
      <w:bookmarkStart w:id="0" w:name="_GoBack"/>
      <w:bookmarkEnd w:id="0"/>
      <w:r w:rsidR="00C7683B">
        <w:rPr>
          <w:rFonts w:ascii="ＭＳ ゴシック" w:eastAsia="ＭＳ ゴシック" w:hAnsi="ＭＳ ゴシック" w:hint="eastAsia"/>
          <w:sz w:val="18"/>
          <w:szCs w:val="18"/>
        </w:rPr>
        <w:t>消印有効）</w:t>
      </w:r>
      <w:r w:rsidR="00F440AD" w:rsidRPr="001E66BF">
        <w:rPr>
          <w:rFonts w:ascii="ＭＳ ゴシック" w:eastAsia="ＭＳ ゴシック" w:hAnsi="ＭＳ ゴシック" w:hint="eastAsia"/>
          <w:sz w:val="18"/>
          <w:szCs w:val="18"/>
        </w:rPr>
        <w:t>まで</w:t>
      </w:r>
      <w:r w:rsidR="00F440AD" w:rsidRPr="00F440AD">
        <w:rPr>
          <w:rFonts w:hint="eastAsia"/>
          <w:sz w:val="18"/>
          <w:szCs w:val="18"/>
        </w:rPr>
        <w:t>に提出してください</w:t>
      </w:r>
      <w:r w:rsidR="00913E61" w:rsidRPr="00F440AD">
        <w:rPr>
          <w:rFonts w:hint="eastAsia"/>
          <w:sz w:val="18"/>
          <w:szCs w:val="18"/>
        </w:rPr>
        <w:t>。</w:t>
      </w:r>
    </w:p>
    <w:p w:rsidR="00F440AD" w:rsidRDefault="00F440AD" w:rsidP="00E5018D"/>
    <w:p w:rsidR="00F440AD" w:rsidRPr="000A5EEB" w:rsidRDefault="00F440AD" w:rsidP="000A5EEB">
      <w:pPr>
        <w:rPr>
          <w:sz w:val="24"/>
        </w:rPr>
      </w:pPr>
      <w:r w:rsidRPr="000A5EEB">
        <w:rPr>
          <w:rFonts w:hint="eastAsia"/>
          <w:sz w:val="24"/>
        </w:rPr>
        <w:t>上記のとおり相違ありません。</w:t>
      </w:r>
    </w:p>
    <w:p w:rsidR="00F440AD" w:rsidRPr="000A5EEB" w:rsidRDefault="00E03CF9" w:rsidP="000A5E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053EB">
        <w:rPr>
          <w:rFonts w:hint="eastAsia"/>
          <w:sz w:val="24"/>
        </w:rPr>
        <w:t xml:space="preserve">　　　年　　　</w:t>
      </w:r>
      <w:r w:rsidR="00F440AD" w:rsidRPr="000A5EEB">
        <w:rPr>
          <w:rFonts w:hint="eastAsia"/>
          <w:sz w:val="24"/>
        </w:rPr>
        <w:t>月　　　日</w:t>
      </w:r>
    </w:p>
    <w:p w:rsidR="00F440AD" w:rsidRPr="000A5EEB" w:rsidRDefault="000A5EEB" w:rsidP="00F440AD">
      <w:pPr>
        <w:ind w:left="42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AF69F4">
        <w:rPr>
          <w:rFonts w:hint="eastAsia"/>
          <w:sz w:val="24"/>
        </w:rPr>
        <w:t xml:space="preserve">　氏　名　　　　　　　　　　　　　　</w:t>
      </w:r>
    </w:p>
    <w:sectPr w:rsidR="00F440AD" w:rsidRPr="000A5EEB" w:rsidSect="0037641F">
      <w:pgSz w:w="11906" w:h="16838" w:code="9"/>
      <w:pgMar w:top="1134" w:right="1134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17" w:rsidRDefault="007F4017" w:rsidP="00D801FD">
      <w:r>
        <w:separator/>
      </w:r>
    </w:p>
  </w:endnote>
  <w:endnote w:type="continuationSeparator" w:id="0">
    <w:p w:rsidR="007F4017" w:rsidRDefault="007F4017" w:rsidP="00D8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17" w:rsidRDefault="007F4017" w:rsidP="00D801FD">
      <w:r>
        <w:separator/>
      </w:r>
    </w:p>
  </w:footnote>
  <w:footnote w:type="continuationSeparator" w:id="0">
    <w:p w:rsidR="007F4017" w:rsidRDefault="007F4017" w:rsidP="00D8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182"/>
    <w:multiLevelType w:val="hybridMultilevel"/>
    <w:tmpl w:val="F0245E4A"/>
    <w:lvl w:ilvl="0" w:tplc="53822DE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E05180"/>
    <w:multiLevelType w:val="hybridMultilevel"/>
    <w:tmpl w:val="893655EE"/>
    <w:lvl w:ilvl="0" w:tplc="6B32F29A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210C22"/>
    <w:multiLevelType w:val="hybridMultilevel"/>
    <w:tmpl w:val="DC1EEF28"/>
    <w:lvl w:ilvl="0" w:tplc="98D6F9C0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33708DC"/>
    <w:multiLevelType w:val="hybridMultilevel"/>
    <w:tmpl w:val="1A26995C"/>
    <w:lvl w:ilvl="0" w:tplc="066EFFC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C10521"/>
    <w:multiLevelType w:val="hybridMultilevel"/>
    <w:tmpl w:val="36A242CE"/>
    <w:lvl w:ilvl="0" w:tplc="2A123E3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C6D246E"/>
    <w:multiLevelType w:val="hybridMultilevel"/>
    <w:tmpl w:val="0074C9B2"/>
    <w:lvl w:ilvl="0" w:tplc="ADC8841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DB119E"/>
    <w:multiLevelType w:val="hybridMultilevel"/>
    <w:tmpl w:val="086EC4B2"/>
    <w:lvl w:ilvl="0" w:tplc="07F0D02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B37609"/>
    <w:multiLevelType w:val="hybridMultilevel"/>
    <w:tmpl w:val="7542BF24"/>
    <w:lvl w:ilvl="0" w:tplc="20060B36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67"/>
    <w:rsid w:val="00003E20"/>
    <w:rsid w:val="00004D74"/>
    <w:rsid w:val="000064E3"/>
    <w:rsid w:val="000357D8"/>
    <w:rsid w:val="0003671C"/>
    <w:rsid w:val="00075263"/>
    <w:rsid w:val="00085401"/>
    <w:rsid w:val="000A44DE"/>
    <w:rsid w:val="000A4791"/>
    <w:rsid w:val="000A5EEB"/>
    <w:rsid w:val="000B4E3E"/>
    <w:rsid w:val="000C15A9"/>
    <w:rsid w:val="000D0F7D"/>
    <w:rsid w:val="00112BA7"/>
    <w:rsid w:val="00112DD9"/>
    <w:rsid w:val="00122334"/>
    <w:rsid w:val="00122CDB"/>
    <w:rsid w:val="0012723D"/>
    <w:rsid w:val="001666AA"/>
    <w:rsid w:val="001715E9"/>
    <w:rsid w:val="0017525C"/>
    <w:rsid w:val="001B1967"/>
    <w:rsid w:val="001E2F08"/>
    <w:rsid w:val="001E66BF"/>
    <w:rsid w:val="00213ED4"/>
    <w:rsid w:val="00217E98"/>
    <w:rsid w:val="00281E20"/>
    <w:rsid w:val="00290D40"/>
    <w:rsid w:val="002D58FE"/>
    <w:rsid w:val="002F352D"/>
    <w:rsid w:val="002F7B62"/>
    <w:rsid w:val="00332D08"/>
    <w:rsid w:val="00340950"/>
    <w:rsid w:val="00346A44"/>
    <w:rsid w:val="0037641F"/>
    <w:rsid w:val="003770C8"/>
    <w:rsid w:val="00380F60"/>
    <w:rsid w:val="00387680"/>
    <w:rsid w:val="00394986"/>
    <w:rsid w:val="004053EB"/>
    <w:rsid w:val="00414CCE"/>
    <w:rsid w:val="00433CE5"/>
    <w:rsid w:val="00462108"/>
    <w:rsid w:val="00490201"/>
    <w:rsid w:val="004C031A"/>
    <w:rsid w:val="004D7CA8"/>
    <w:rsid w:val="0051436C"/>
    <w:rsid w:val="00550C64"/>
    <w:rsid w:val="00565B24"/>
    <w:rsid w:val="005725B5"/>
    <w:rsid w:val="005853F9"/>
    <w:rsid w:val="00587271"/>
    <w:rsid w:val="005E4614"/>
    <w:rsid w:val="005E5144"/>
    <w:rsid w:val="00655ABC"/>
    <w:rsid w:val="006570E2"/>
    <w:rsid w:val="0066751F"/>
    <w:rsid w:val="00681565"/>
    <w:rsid w:val="006D6B17"/>
    <w:rsid w:val="00711A15"/>
    <w:rsid w:val="00712E79"/>
    <w:rsid w:val="007139EE"/>
    <w:rsid w:val="00717F0B"/>
    <w:rsid w:val="007606F1"/>
    <w:rsid w:val="007B0402"/>
    <w:rsid w:val="007D7A0D"/>
    <w:rsid w:val="007F0E2D"/>
    <w:rsid w:val="007F4017"/>
    <w:rsid w:val="008141FD"/>
    <w:rsid w:val="008170E5"/>
    <w:rsid w:val="008323B7"/>
    <w:rsid w:val="00850D2A"/>
    <w:rsid w:val="0085101B"/>
    <w:rsid w:val="00913E61"/>
    <w:rsid w:val="00914671"/>
    <w:rsid w:val="00940106"/>
    <w:rsid w:val="00944042"/>
    <w:rsid w:val="00962AB8"/>
    <w:rsid w:val="009F2963"/>
    <w:rsid w:val="009F3152"/>
    <w:rsid w:val="00A26950"/>
    <w:rsid w:val="00A57CFF"/>
    <w:rsid w:val="00A801E4"/>
    <w:rsid w:val="00AD19CF"/>
    <w:rsid w:val="00AF69F4"/>
    <w:rsid w:val="00B617E9"/>
    <w:rsid w:val="00B639D1"/>
    <w:rsid w:val="00B642AD"/>
    <w:rsid w:val="00B93960"/>
    <w:rsid w:val="00BB4AB0"/>
    <w:rsid w:val="00BB5AB7"/>
    <w:rsid w:val="00BC2694"/>
    <w:rsid w:val="00BD122A"/>
    <w:rsid w:val="00BE55A7"/>
    <w:rsid w:val="00C07064"/>
    <w:rsid w:val="00C51D35"/>
    <w:rsid w:val="00C665BB"/>
    <w:rsid w:val="00C76620"/>
    <w:rsid w:val="00C7683B"/>
    <w:rsid w:val="00C775EB"/>
    <w:rsid w:val="00C77DB2"/>
    <w:rsid w:val="00CC1F25"/>
    <w:rsid w:val="00CC5FAF"/>
    <w:rsid w:val="00CE57C6"/>
    <w:rsid w:val="00CF5EC7"/>
    <w:rsid w:val="00D043C1"/>
    <w:rsid w:val="00D1138D"/>
    <w:rsid w:val="00D302AB"/>
    <w:rsid w:val="00D57F0D"/>
    <w:rsid w:val="00D631B3"/>
    <w:rsid w:val="00D801FD"/>
    <w:rsid w:val="00D80781"/>
    <w:rsid w:val="00DC3EC5"/>
    <w:rsid w:val="00DC40B0"/>
    <w:rsid w:val="00DE3D59"/>
    <w:rsid w:val="00E03CF9"/>
    <w:rsid w:val="00E10FFF"/>
    <w:rsid w:val="00E13FDE"/>
    <w:rsid w:val="00E301E5"/>
    <w:rsid w:val="00E47306"/>
    <w:rsid w:val="00E5018D"/>
    <w:rsid w:val="00E50479"/>
    <w:rsid w:val="00EA67F6"/>
    <w:rsid w:val="00F04D96"/>
    <w:rsid w:val="00F43508"/>
    <w:rsid w:val="00F440AD"/>
    <w:rsid w:val="00F55729"/>
    <w:rsid w:val="00F71728"/>
    <w:rsid w:val="00F945E5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815DF-8014-4C23-A9E2-1E88A329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ED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0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1FD"/>
    <w:rPr>
      <w:kern w:val="2"/>
      <w:sz w:val="21"/>
      <w:szCs w:val="24"/>
    </w:rPr>
  </w:style>
  <w:style w:type="paragraph" w:styleId="a6">
    <w:name w:val="footer"/>
    <w:basedOn w:val="a"/>
    <w:link w:val="a7"/>
    <w:rsid w:val="00D80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1FD"/>
    <w:rPr>
      <w:kern w:val="2"/>
      <w:sz w:val="21"/>
      <w:szCs w:val="24"/>
    </w:rPr>
  </w:style>
  <w:style w:type="paragraph" w:styleId="a8">
    <w:name w:val="Balloon Text"/>
    <w:basedOn w:val="a"/>
    <w:link w:val="a9"/>
    <w:rsid w:val="00433C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3C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教員採用選考に係るＨＰの構造図</vt:lpstr>
      <vt:lpstr>教員採用選考に係るＨＰの構造図</vt:lpstr>
    </vt:vector>
  </TitlesOfParts>
  <Company>教育庁教職員課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教員採用選考に係るＨＰの構造図</dc:title>
  <dc:subject/>
  <dc:creator>宮城県</dc:creator>
  <cp:keywords/>
  <cp:lastModifiedBy>石橋　菜央</cp:lastModifiedBy>
  <cp:revision>9</cp:revision>
  <cp:lastPrinted>2024-09-17T07:07:00Z</cp:lastPrinted>
  <dcterms:created xsi:type="dcterms:W3CDTF">2023-09-19T08:59:00Z</dcterms:created>
  <dcterms:modified xsi:type="dcterms:W3CDTF">2025-09-17T00:55:00Z</dcterms:modified>
</cp:coreProperties>
</file>