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0F" w:rsidRDefault="004A030F" w:rsidP="004A030F">
      <w:pPr>
        <w:spacing w:after="120"/>
      </w:pPr>
      <w:bookmarkStart w:id="0" w:name="_GoBack"/>
      <w:bookmarkEnd w:id="0"/>
      <w:r>
        <w:rPr>
          <w:rFonts w:hint="eastAsia"/>
        </w:rPr>
        <w:t>別記第</w:t>
      </w:r>
      <w:r>
        <w:t>34</w:t>
      </w:r>
      <w:r>
        <w:rPr>
          <w:rFonts w:hint="eastAsia"/>
        </w:rPr>
        <w:t>号の</w:t>
      </w:r>
      <w:r>
        <w:t>3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条関係</w:t>
      </w:r>
      <w:r>
        <w:t>)</w:t>
      </w:r>
    </w:p>
    <w:tbl>
      <w:tblPr>
        <w:tblStyle w:val="a3"/>
        <w:tblW w:w="0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4A030F" w:rsidTr="004A030F">
        <w:trPr>
          <w:trHeight w:val="35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30F" w:rsidRDefault="004A030F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第　　　　　号　　</w:t>
            </w:r>
          </w:p>
          <w:p w:rsidR="004A030F" w:rsidRDefault="004A030F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4A030F" w:rsidRDefault="004A030F">
            <w:pPr>
              <w:spacing w:line="312" w:lineRule="auto"/>
            </w:pPr>
            <w:r>
              <w:rPr>
                <w:rFonts w:hint="eastAsia"/>
              </w:rPr>
              <w:t xml:space="preserve">　　宮城県教育委員会　殿</w:t>
            </w:r>
          </w:p>
          <w:p w:rsidR="004A030F" w:rsidRDefault="004A030F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設置者　　　　　</w:t>
            </w:r>
          </w:p>
          <w:p w:rsidR="004A030F" w:rsidRDefault="004A030F">
            <w:pPr>
              <w:spacing w:line="312" w:lineRule="auto"/>
            </w:pPr>
          </w:p>
          <w:p w:rsidR="004A030F" w:rsidRDefault="004A030F">
            <w:pPr>
              <w:spacing w:line="312" w:lineRule="auto"/>
              <w:jc w:val="center"/>
            </w:pPr>
            <w:r>
              <w:rPr>
                <w:rFonts w:hint="eastAsia"/>
              </w:rPr>
              <w:t>専修学校の課程の廃止の認可について</w:t>
            </w:r>
            <w:r>
              <w:t>(</w:t>
            </w:r>
            <w:r>
              <w:rPr>
                <w:rFonts w:hint="eastAsia"/>
              </w:rPr>
              <w:t>申請</w:t>
            </w:r>
            <w:r>
              <w:t>)</w:t>
            </w:r>
          </w:p>
          <w:p w:rsidR="004A030F" w:rsidRDefault="004A030F">
            <w:pPr>
              <w:spacing w:line="312" w:lineRule="auto"/>
            </w:pPr>
          </w:p>
          <w:p w:rsidR="004A030F" w:rsidRDefault="004A030F">
            <w:pPr>
              <w:spacing w:line="312" w:lineRule="auto"/>
            </w:pPr>
            <w:r>
              <w:rPr>
                <w:rFonts w:hint="eastAsia"/>
              </w:rPr>
              <w:t xml:space="preserve">　このたび，○○○○○</w:t>
            </w:r>
            <w:r>
              <w:t>(</w:t>
            </w:r>
            <w:r>
              <w:rPr>
                <w:rFonts w:hint="eastAsia"/>
              </w:rPr>
              <w:t>市町村立又は市町村学校組合立の専修学校の名称</w:t>
            </w:r>
            <w:r>
              <w:t>)</w:t>
            </w:r>
            <w:r>
              <w:rPr>
                <w:rFonts w:hint="eastAsia"/>
              </w:rPr>
              <w:t>の高等課程</w:t>
            </w:r>
            <w:r>
              <w:t>(</w:t>
            </w:r>
            <w:r>
              <w:rPr>
                <w:rFonts w:hint="eastAsia"/>
              </w:rPr>
              <w:t>専門課程，一般課程</w:t>
            </w:r>
            <w:r>
              <w:t>)</w:t>
            </w:r>
            <w:r>
              <w:rPr>
                <w:rFonts w:hint="eastAsia"/>
              </w:rPr>
              <w:t>を廃止したいので，認可くださるよう申請します。</w:t>
            </w:r>
          </w:p>
        </w:tc>
      </w:tr>
    </w:tbl>
    <w:p w:rsidR="008A1616" w:rsidRDefault="008A1616" w:rsidP="004A030F"/>
    <w:sectPr w:rsidR="008A1616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0F0" w:rsidRDefault="008020F0" w:rsidP="00117DBD">
      <w:r>
        <w:separator/>
      </w:r>
    </w:p>
  </w:endnote>
  <w:endnote w:type="continuationSeparator" w:id="0">
    <w:p w:rsidR="008020F0" w:rsidRDefault="008020F0" w:rsidP="0011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0F0" w:rsidRDefault="008020F0" w:rsidP="00117DBD">
      <w:r>
        <w:separator/>
      </w:r>
    </w:p>
  </w:footnote>
  <w:footnote w:type="continuationSeparator" w:id="0">
    <w:p w:rsidR="008020F0" w:rsidRDefault="008020F0" w:rsidP="00117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A1616"/>
    <w:rsid w:val="000F39D6"/>
    <w:rsid w:val="00117DBD"/>
    <w:rsid w:val="001527C8"/>
    <w:rsid w:val="004A030F"/>
    <w:rsid w:val="005D34E9"/>
    <w:rsid w:val="008020F0"/>
    <w:rsid w:val="008970B1"/>
    <w:rsid w:val="008A1616"/>
    <w:rsid w:val="009362A2"/>
    <w:rsid w:val="009D0F91"/>
    <w:rsid w:val="00C91997"/>
    <w:rsid w:val="00D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E70150-489C-4788-A9FF-87CF204D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30F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D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17DBD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17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17DBD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dcterms:created xsi:type="dcterms:W3CDTF">2025-03-19T11:28:00Z</dcterms:created>
  <dcterms:modified xsi:type="dcterms:W3CDTF">2025-03-19T11:28:00Z</dcterms:modified>
</cp:coreProperties>
</file>