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DC" w:rsidRPr="007979C0" w:rsidRDefault="003760DC">
      <w:pPr>
        <w:spacing w:after="120"/>
      </w:pPr>
      <w:bookmarkStart w:id="0" w:name="_GoBack"/>
      <w:bookmarkEnd w:id="0"/>
      <w:r w:rsidRPr="007979C0">
        <w:rPr>
          <w:rFonts w:hint="eastAsia"/>
        </w:rPr>
        <w:t>別記第</w:t>
      </w:r>
      <w:r w:rsidRPr="007979C0">
        <w:t>34</w:t>
      </w:r>
      <w:r w:rsidRPr="007979C0">
        <w:rPr>
          <w:rFonts w:hint="eastAsia"/>
        </w:rPr>
        <w:t>号様式（第</w:t>
      </w:r>
      <w:r w:rsidRPr="007979C0">
        <w:t>25</w:t>
      </w:r>
      <w:r w:rsidRPr="007979C0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3760DC" w:rsidRPr="007979C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0DC" w:rsidRPr="007979C0" w:rsidRDefault="00926D83">
            <w:pPr>
              <w:pStyle w:val="0220"/>
              <w:spacing w:before="240"/>
            </w:pPr>
            <w:r w:rsidRPr="007979C0">
              <w:rPr>
                <w:rFonts w:hint="eastAsia"/>
              </w:rPr>
              <w:t>第　　　　　号</w:t>
            </w:r>
          </w:p>
          <w:p w:rsidR="003760DC" w:rsidRPr="007979C0" w:rsidRDefault="003760DC">
            <w:pPr>
              <w:pStyle w:val="0220"/>
              <w:spacing w:before="120"/>
            </w:pPr>
            <w:r w:rsidRPr="007979C0">
              <w:rPr>
                <w:rFonts w:hint="eastAsia"/>
              </w:rPr>
              <w:t>年　　月　　日</w:t>
            </w:r>
          </w:p>
          <w:p w:rsidR="003760DC" w:rsidRPr="007979C0" w:rsidRDefault="003760DC">
            <w:pPr>
              <w:pStyle w:val="033"/>
              <w:spacing w:before="360"/>
            </w:pPr>
            <w:r w:rsidRPr="007979C0">
              <w:rPr>
                <w:rFonts w:hint="eastAsia"/>
              </w:rPr>
              <w:t>宮城県教育委員会　殿</w:t>
            </w:r>
          </w:p>
          <w:p w:rsidR="003760DC" w:rsidRPr="007979C0" w:rsidRDefault="00AE6CD9">
            <w:pPr>
              <w:pStyle w:val="0220"/>
              <w:spacing w:before="380"/>
            </w:pPr>
            <w:r w:rsidRPr="007979C0">
              <w:rPr>
                <w:rFonts w:hint="eastAsia"/>
              </w:rPr>
              <w:t>設置者</w:t>
            </w:r>
            <w:r w:rsidR="003760DC" w:rsidRPr="007979C0">
              <w:rPr>
                <w:rFonts w:hint="eastAsia"/>
              </w:rPr>
              <w:t xml:space="preserve">　　　　</w:t>
            </w:r>
            <w:r w:rsidR="000731AD" w:rsidRPr="007979C0">
              <w:rPr>
                <w:rFonts w:hint="eastAsia"/>
              </w:rPr>
              <w:t xml:space="preserve">　</w:t>
            </w:r>
            <w:r w:rsidR="003760DC" w:rsidRPr="007979C0">
              <w:rPr>
                <w:rFonts w:hint="eastAsia"/>
              </w:rPr>
              <w:t xml:space="preserve">　　　　</w:t>
            </w:r>
          </w:p>
          <w:p w:rsidR="00200C5D" w:rsidRPr="007979C0" w:rsidRDefault="00AE6CD9" w:rsidP="00200C5D">
            <w:pPr>
              <w:pStyle w:val="011"/>
              <w:spacing w:before="480"/>
            </w:pPr>
            <w:r w:rsidRPr="007979C0">
              <w:rPr>
                <w:rFonts w:hint="eastAsia"/>
              </w:rPr>
              <w:t>高等学校</w:t>
            </w:r>
            <w:r w:rsidRPr="007979C0">
              <w:t>(</w:t>
            </w:r>
            <w:r w:rsidRPr="007979C0">
              <w:rPr>
                <w:rFonts w:hint="eastAsia"/>
              </w:rPr>
              <w:t>分校</w:t>
            </w:r>
            <w:r w:rsidRPr="007979C0">
              <w:t>)(</w:t>
            </w:r>
            <w:r w:rsidRPr="007979C0">
              <w:rPr>
                <w:rFonts w:hint="eastAsia"/>
              </w:rPr>
              <w:t>中等教育学校</w:t>
            </w:r>
            <w:r w:rsidRPr="007979C0">
              <w:t>(</w:t>
            </w:r>
            <w:r w:rsidRPr="007979C0">
              <w:rPr>
                <w:rFonts w:hint="eastAsia"/>
              </w:rPr>
              <w:t>分校</w:t>
            </w:r>
            <w:r w:rsidRPr="007979C0">
              <w:t>)</w:t>
            </w:r>
            <w:r w:rsidRPr="007979C0">
              <w:rPr>
                <w:rFonts w:hint="eastAsia"/>
              </w:rPr>
              <w:t>，特別支援学校</w:t>
            </w:r>
            <w:r w:rsidRPr="007979C0">
              <w:t>(</w:t>
            </w:r>
            <w:r w:rsidRPr="007979C0">
              <w:rPr>
                <w:rFonts w:hint="eastAsia"/>
              </w:rPr>
              <w:t>分校</w:t>
            </w:r>
            <w:r w:rsidRPr="007979C0">
              <w:t>)</w:t>
            </w:r>
            <w:r w:rsidRPr="007979C0">
              <w:rPr>
                <w:rFonts w:hint="eastAsia"/>
              </w:rPr>
              <w:t>，専修学校，各種学校</w:t>
            </w:r>
            <w:r w:rsidRPr="007979C0">
              <w:t>)</w:t>
            </w:r>
          </w:p>
          <w:p w:rsidR="003760DC" w:rsidRPr="007979C0" w:rsidRDefault="003760DC" w:rsidP="00200C5D">
            <w:pPr>
              <w:pStyle w:val="011"/>
              <w:spacing w:after="480"/>
            </w:pPr>
            <w:r w:rsidRPr="007979C0">
              <w:rPr>
                <w:rFonts w:hint="eastAsia"/>
              </w:rPr>
              <w:t>の廃止の認可について（申請）</w:t>
            </w:r>
          </w:p>
          <w:p w:rsidR="003760DC" w:rsidRPr="007979C0" w:rsidRDefault="003760DC">
            <w:pPr>
              <w:pStyle w:val="011"/>
              <w:spacing w:after="240" w:line="360" w:lineRule="auto"/>
              <w:ind w:right="210" w:firstLine="210"/>
            </w:pPr>
            <w:r w:rsidRPr="007979C0">
              <w:rPr>
                <w:rFonts w:hint="eastAsia"/>
                <w:spacing w:val="16"/>
              </w:rPr>
              <w:t>このたび，</w:t>
            </w:r>
            <w:r w:rsidR="00AE6CD9" w:rsidRPr="007979C0">
              <w:rPr>
                <w:rFonts w:hint="eastAsia"/>
                <w:spacing w:val="16"/>
              </w:rPr>
              <w:t>○○○○○</w:t>
            </w:r>
            <w:r w:rsidR="00AE6CD9" w:rsidRPr="007979C0">
              <w:rPr>
                <w:spacing w:val="16"/>
              </w:rPr>
              <w:t>(</w:t>
            </w:r>
            <w:r w:rsidR="00AE6CD9" w:rsidRPr="007979C0">
              <w:rPr>
                <w:rFonts w:hint="eastAsia"/>
                <w:spacing w:val="16"/>
              </w:rPr>
              <w:t>市町村立又は市町村学校組合立の高等学校，中等教育学校，特別支援学校若しくはこれらの分校，専修学校又は各種学校の名称</w:t>
            </w:r>
            <w:r w:rsidR="00AE6CD9" w:rsidRPr="007979C0">
              <w:rPr>
                <w:spacing w:val="16"/>
              </w:rPr>
              <w:t>)</w:t>
            </w:r>
            <w:r w:rsidRPr="007979C0">
              <w:rPr>
                <w:rFonts w:hint="eastAsia"/>
              </w:rPr>
              <w:t>を廃止したいので，認可くださるよう申請します。</w:t>
            </w:r>
          </w:p>
        </w:tc>
      </w:tr>
      <w:tr w:rsidR="003760DC" w:rsidRPr="007979C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DC" w:rsidRPr="007979C0" w:rsidRDefault="003760DC"/>
        </w:tc>
      </w:tr>
      <w:tr w:rsidR="003760DC" w:rsidRPr="007979C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DC" w:rsidRPr="007979C0" w:rsidRDefault="003760DC"/>
        </w:tc>
      </w:tr>
      <w:tr w:rsidR="003760DC" w:rsidRPr="007979C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DC" w:rsidRPr="007979C0" w:rsidRDefault="003760DC"/>
        </w:tc>
      </w:tr>
      <w:tr w:rsidR="003760DC" w:rsidRPr="007979C0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C" w:rsidRPr="007979C0" w:rsidRDefault="003760DC"/>
        </w:tc>
      </w:tr>
    </w:tbl>
    <w:p w:rsidR="003760DC" w:rsidRPr="007979C0" w:rsidRDefault="003760DC">
      <w:pPr>
        <w:pStyle w:val="a3"/>
        <w:tabs>
          <w:tab w:val="clear" w:pos="4252"/>
          <w:tab w:val="clear" w:pos="8504"/>
        </w:tabs>
        <w:snapToGrid/>
      </w:pPr>
    </w:p>
    <w:sectPr w:rsidR="003760DC" w:rsidRPr="007979C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32" w:rsidRDefault="00BC4532" w:rsidP="0079777D">
      <w:r>
        <w:separator/>
      </w:r>
    </w:p>
  </w:endnote>
  <w:endnote w:type="continuationSeparator" w:id="0">
    <w:p w:rsidR="00BC4532" w:rsidRDefault="00BC4532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DC" w:rsidRDefault="003760D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3760DC" w:rsidRDefault="003760D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DC" w:rsidRDefault="003760D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3760DC" w:rsidRDefault="003760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32" w:rsidRDefault="00BC4532" w:rsidP="0079777D">
      <w:r>
        <w:separator/>
      </w:r>
    </w:p>
  </w:footnote>
  <w:footnote w:type="continuationSeparator" w:id="0">
    <w:p w:rsidR="00BC4532" w:rsidRDefault="00BC4532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DC" w:rsidRDefault="003760DC"/>
  <w:p w:rsidR="003760DC" w:rsidRDefault="003760DC">
    <w:r>
      <w:rPr>
        <w:rFonts w:hint="eastAsia"/>
      </w:rPr>
      <w:t>総務編（財団法人ハイウェイ交流センター組織規程）</w:t>
    </w:r>
  </w:p>
  <w:p w:rsidR="003760DC" w:rsidRDefault="003760D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DC" w:rsidRDefault="003760DC"/>
  <w:p w:rsidR="003760DC" w:rsidRDefault="003760DC">
    <w:r>
      <w:rPr>
        <w:rFonts w:hint="eastAsia"/>
      </w:rPr>
      <w:t>総務編（財団法人ハイウェイ交流センター組織規程）</w:t>
    </w:r>
  </w:p>
  <w:p w:rsidR="003760DC" w:rsidRDefault="003760D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0DC"/>
    <w:rsid w:val="000731AD"/>
    <w:rsid w:val="000D46CA"/>
    <w:rsid w:val="001166DB"/>
    <w:rsid w:val="001A70B2"/>
    <w:rsid w:val="00200C5D"/>
    <w:rsid w:val="003760DC"/>
    <w:rsid w:val="004860CE"/>
    <w:rsid w:val="0075219B"/>
    <w:rsid w:val="0079777D"/>
    <w:rsid w:val="007979C0"/>
    <w:rsid w:val="007A593B"/>
    <w:rsid w:val="00926D83"/>
    <w:rsid w:val="00AE6CD9"/>
    <w:rsid w:val="00BC4532"/>
    <w:rsid w:val="00D75F32"/>
    <w:rsid w:val="00D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205F43-6C2E-42D6-A316-CDAE0845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1999-09-30T10:06:00Z</cp:lastPrinted>
  <dcterms:created xsi:type="dcterms:W3CDTF">2025-03-19T11:29:00Z</dcterms:created>
  <dcterms:modified xsi:type="dcterms:W3CDTF">2025-03-19T11:29:00Z</dcterms:modified>
</cp:coreProperties>
</file>