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52" w:rsidRPr="00820C57" w:rsidRDefault="00620252">
      <w:pPr>
        <w:spacing w:after="120"/>
      </w:pPr>
      <w:bookmarkStart w:id="0" w:name="_GoBack"/>
      <w:bookmarkEnd w:id="0"/>
      <w:r w:rsidRPr="00820C57">
        <w:rPr>
          <w:rFonts w:hint="eastAsia"/>
        </w:rPr>
        <w:t>別記第</w:t>
      </w:r>
      <w:r w:rsidRPr="00820C57">
        <w:t>38</w:t>
      </w:r>
      <w:r w:rsidRPr="00820C57">
        <w:rPr>
          <w:rFonts w:hint="eastAsia"/>
        </w:rPr>
        <w:t>号様式（第</w:t>
      </w:r>
      <w:r w:rsidRPr="00820C57">
        <w:t>28</w:t>
      </w:r>
      <w:r w:rsidRPr="00820C57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620252" w:rsidRPr="00820C5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252" w:rsidRPr="00820C57" w:rsidRDefault="00692FBE">
            <w:pPr>
              <w:pStyle w:val="0220"/>
              <w:spacing w:before="240"/>
            </w:pPr>
            <w:r w:rsidRPr="00820C57">
              <w:rPr>
                <w:rFonts w:hint="eastAsia"/>
              </w:rPr>
              <w:t>第　　　　　号</w:t>
            </w:r>
          </w:p>
          <w:p w:rsidR="00620252" w:rsidRPr="00820C57" w:rsidRDefault="00620252">
            <w:pPr>
              <w:pStyle w:val="0220"/>
              <w:spacing w:before="120"/>
            </w:pPr>
            <w:r w:rsidRPr="00820C57">
              <w:rPr>
                <w:rFonts w:hint="eastAsia"/>
              </w:rPr>
              <w:t>年　　月　　日</w:t>
            </w:r>
          </w:p>
          <w:p w:rsidR="00620252" w:rsidRPr="00820C57" w:rsidRDefault="00620252">
            <w:pPr>
              <w:pStyle w:val="033"/>
              <w:spacing w:before="360"/>
            </w:pPr>
            <w:r w:rsidRPr="00820C57">
              <w:rPr>
                <w:rFonts w:hint="eastAsia"/>
              </w:rPr>
              <w:t>宮城県教育委員会　殿</w:t>
            </w:r>
          </w:p>
          <w:p w:rsidR="00620252" w:rsidRPr="00820C57" w:rsidRDefault="0060520A">
            <w:pPr>
              <w:pStyle w:val="0220"/>
              <w:spacing w:before="380"/>
            </w:pPr>
            <w:r w:rsidRPr="00820C57">
              <w:rPr>
                <w:rFonts w:hint="eastAsia"/>
              </w:rPr>
              <w:t>市町村長</w:t>
            </w:r>
            <w:r w:rsidR="00620252" w:rsidRPr="00820C57">
              <w:rPr>
                <w:rFonts w:hint="eastAsia"/>
              </w:rPr>
              <w:t xml:space="preserve">　　　　</w:t>
            </w:r>
            <w:r w:rsidR="008068FB" w:rsidRPr="00820C57">
              <w:rPr>
                <w:rFonts w:hint="eastAsia"/>
              </w:rPr>
              <w:t xml:space="preserve">　</w:t>
            </w:r>
            <w:r w:rsidR="00620252" w:rsidRPr="00820C57">
              <w:rPr>
                <w:rFonts w:hint="eastAsia"/>
              </w:rPr>
              <w:t xml:space="preserve">　　　　</w:t>
            </w:r>
          </w:p>
          <w:p w:rsidR="00620252" w:rsidRPr="00820C57" w:rsidRDefault="00620252">
            <w:pPr>
              <w:pStyle w:val="011"/>
              <w:spacing w:before="480" w:after="360" w:line="360" w:lineRule="auto"/>
              <w:ind w:left="1785" w:right="1785"/>
            </w:pPr>
            <w:r w:rsidRPr="00820C57">
              <w:rPr>
                <w:rFonts w:hint="eastAsia"/>
              </w:rPr>
              <w:t>教育事務の</w:t>
            </w:r>
            <w:r w:rsidR="0060520A" w:rsidRPr="00820C57">
              <w:rPr>
                <w:rFonts w:hint="eastAsia"/>
              </w:rPr>
              <w:t>委託</w:t>
            </w:r>
            <w:r w:rsidR="0060520A" w:rsidRPr="00820C57">
              <w:t>(</w:t>
            </w:r>
            <w:r w:rsidR="0060520A" w:rsidRPr="00820C57">
              <w:rPr>
                <w:rFonts w:hint="eastAsia"/>
              </w:rPr>
              <w:t>委託の内容変更，委託の廃止</w:t>
            </w:r>
            <w:r w:rsidR="0060520A" w:rsidRPr="00820C57">
              <w:t>)</w:t>
            </w:r>
            <w:r w:rsidRPr="00820C57">
              <w:rPr>
                <w:rFonts w:hint="eastAsia"/>
              </w:rPr>
              <w:t>について（届出）</w:t>
            </w:r>
          </w:p>
          <w:p w:rsidR="00620252" w:rsidRPr="00820C57" w:rsidRDefault="00620252">
            <w:pPr>
              <w:pStyle w:val="011"/>
              <w:spacing w:after="480" w:line="360" w:lineRule="auto"/>
              <w:ind w:right="210" w:firstLine="210"/>
            </w:pPr>
            <w:r w:rsidRPr="00820C57">
              <w:rPr>
                <w:rFonts w:hint="eastAsia"/>
                <w:spacing w:val="2"/>
              </w:rPr>
              <w:t>このたび，</w:t>
            </w:r>
            <w:r w:rsidR="0060520A" w:rsidRPr="00820C57">
              <w:rPr>
                <w:rFonts w:hint="eastAsia"/>
                <w:spacing w:val="2"/>
              </w:rPr>
              <w:t>当市</w:t>
            </w:r>
            <w:r w:rsidR="0060520A" w:rsidRPr="00820C57">
              <w:rPr>
                <w:spacing w:val="2"/>
              </w:rPr>
              <w:t>(</w:t>
            </w:r>
            <w:r w:rsidR="0060520A" w:rsidRPr="00820C57">
              <w:rPr>
                <w:rFonts w:hint="eastAsia"/>
                <w:spacing w:val="2"/>
              </w:rPr>
              <w:t>町，村</w:t>
            </w:r>
            <w:r w:rsidR="0060520A" w:rsidRPr="00820C57">
              <w:rPr>
                <w:spacing w:val="2"/>
              </w:rPr>
              <w:t>)</w:t>
            </w:r>
            <w:r w:rsidR="0060520A" w:rsidRPr="00820C57">
              <w:rPr>
                <w:rFonts w:hint="eastAsia"/>
                <w:spacing w:val="2"/>
              </w:rPr>
              <w:t>は，学齢児童</w:t>
            </w:r>
            <w:r w:rsidRPr="00820C57">
              <w:rPr>
                <w:rFonts w:hint="eastAsia"/>
                <w:spacing w:val="2"/>
              </w:rPr>
              <w:t>（学齢生徒）の</w:t>
            </w:r>
            <w:r w:rsidR="0060520A" w:rsidRPr="00820C57">
              <w:rPr>
                <w:rFonts w:hint="eastAsia"/>
                <w:spacing w:val="2"/>
              </w:rPr>
              <w:t>全部</w:t>
            </w:r>
            <w:r w:rsidRPr="00820C57">
              <w:rPr>
                <w:rFonts w:hint="eastAsia"/>
                <w:spacing w:val="2"/>
              </w:rPr>
              <w:t>（一部）の教育</w:t>
            </w:r>
            <w:r w:rsidRPr="00820C57">
              <w:rPr>
                <w:rFonts w:hint="eastAsia"/>
              </w:rPr>
              <w:t>事務を，</w:t>
            </w:r>
            <w:r w:rsidR="0060520A" w:rsidRPr="00820C57">
              <w:rPr>
                <w:rFonts w:hint="eastAsia"/>
              </w:rPr>
              <w:t>○○○○○</w:t>
            </w:r>
            <w:r w:rsidR="0060520A" w:rsidRPr="00820C57">
              <w:t>(</w:t>
            </w:r>
            <w:r w:rsidR="0060520A" w:rsidRPr="00820C57">
              <w:rPr>
                <w:rFonts w:hint="eastAsia"/>
              </w:rPr>
              <w:t>市町村又は市町村学校組合の名称</w:t>
            </w:r>
            <w:r w:rsidR="0060520A" w:rsidRPr="00820C57">
              <w:t>)</w:t>
            </w:r>
            <w:r w:rsidR="0060520A" w:rsidRPr="00820C57">
              <w:rPr>
                <w:rFonts w:hint="eastAsia"/>
              </w:rPr>
              <w:t>に，委託し</w:t>
            </w:r>
            <w:r w:rsidR="0060520A" w:rsidRPr="00820C57">
              <w:t>(</w:t>
            </w:r>
            <w:r w:rsidR="0060520A" w:rsidRPr="00820C57">
              <w:rPr>
                <w:rFonts w:hint="eastAsia"/>
              </w:rPr>
              <w:t>委託していた内容を変更し，委託していたことを廃止し</w:t>
            </w:r>
            <w:r w:rsidR="0060520A" w:rsidRPr="00820C57">
              <w:t>)</w:t>
            </w:r>
            <w:r w:rsidR="0060520A" w:rsidRPr="00820C57">
              <w:rPr>
                <w:rFonts w:hint="eastAsia"/>
              </w:rPr>
              <w:t>ましたので届け出ます</w:t>
            </w:r>
            <w:r w:rsidRPr="00820C57">
              <w:rPr>
                <w:rFonts w:hint="eastAsia"/>
              </w:rPr>
              <w:t>。</w:t>
            </w:r>
          </w:p>
        </w:tc>
      </w:tr>
      <w:tr w:rsidR="00620252" w:rsidRPr="00820C5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252" w:rsidRPr="00820C57" w:rsidRDefault="00620252"/>
        </w:tc>
      </w:tr>
      <w:tr w:rsidR="00620252" w:rsidRPr="00820C5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252" w:rsidRPr="00820C57" w:rsidRDefault="00620252"/>
        </w:tc>
      </w:tr>
      <w:tr w:rsidR="00620252" w:rsidRPr="00820C5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252" w:rsidRPr="00820C57" w:rsidRDefault="00620252"/>
        </w:tc>
      </w:tr>
      <w:tr w:rsidR="00620252" w:rsidRPr="00820C57">
        <w:tblPrEx>
          <w:tblCellMar>
            <w:top w:w="0" w:type="dxa"/>
            <w:bottom w:w="0" w:type="dxa"/>
          </w:tblCellMar>
        </w:tblPrEx>
        <w:trPr>
          <w:cantSplit/>
          <w:trHeight w:val="3159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52" w:rsidRPr="00820C57" w:rsidRDefault="00620252"/>
        </w:tc>
      </w:tr>
    </w:tbl>
    <w:p w:rsidR="00620252" w:rsidRPr="00820C57" w:rsidRDefault="00620252">
      <w:pPr>
        <w:pStyle w:val="a3"/>
        <w:tabs>
          <w:tab w:val="clear" w:pos="4252"/>
          <w:tab w:val="clear" w:pos="8504"/>
        </w:tabs>
        <w:snapToGrid/>
      </w:pPr>
    </w:p>
    <w:sectPr w:rsidR="00620252" w:rsidRPr="00820C5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DA" w:rsidRDefault="00D92FDA" w:rsidP="0079777D">
      <w:r>
        <w:separator/>
      </w:r>
    </w:p>
  </w:endnote>
  <w:endnote w:type="continuationSeparator" w:id="0">
    <w:p w:rsidR="00D92FDA" w:rsidRDefault="00D92FDA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52" w:rsidRDefault="0062025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20252" w:rsidRDefault="0062025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52" w:rsidRDefault="0062025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20252" w:rsidRDefault="006202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DA" w:rsidRDefault="00D92FDA" w:rsidP="0079777D">
      <w:r>
        <w:separator/>
      </w:r>
    </w:p>
  </w:footnote>
  <w:footnote w:type="continuationSeparator" w:id="0">
    <w:p w:rsidR="00D92FDA" w:rsidRDefault="00D92FDA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52" w:rsidRDefault="00620252"/>
  <w:p w:rsidR="00620252" w:rsidRDefault="00620252">
    <w:r>
      <w:rPr>
        <w:rFonts w:hint="eastAsia"/>
      </w:rPr>
      <w:t>総務編（財団法人ハイウェイ交流センター組織規程）</w:t>
    </w:r>
  </w:p>
  <w:p w:rsidR="00620252" w:rsidRDefault="0062025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52" w:rsidRDefault="00620252"/>
  <w:p w:rsidR="00620252" w:rsidRDefault="00620252">
    <w:r>
      <w:rPr>
        <w:rFonts w:hint="eastAsia"/>
      </w:rPr>
      <w:t>総務編（財団法人ハイウェイ交流センター組織規程）</w:t>
    </w:r>
  </w:p>
  <w:p w:rsidR="00620252" w:rsidRDefault="0062025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252"/>
    <w:rsid w:val="000161C4"/>
    <w:rsid w:val="00063BF2"/>
    <w:rsid w:val="000E794F"/>
    <w:rsid w:val="001743FF"/>
    <w:rsid w:val="00261F13"/>
    <w:rsid w:val="004D1B9C"/>
    <w:rsid w:val="0060520A"/>
    <w:rsid w:val="00620252"/>
    <w:rsid w:val="00692FBE"/>
    <w:rsid w:val="0079777D"/>
    <w:rsid w:val="008068FB"/>
    <w:rsid w:val="00820C57"/>
    <w:rsid w:val="009A4ED3"/>
    <w:rsid w:val="00A5593A"/>
    <w:rsid w:val="00B6202D"/>
    <w:rsid w:val="00D92FDA"/>
    <w:rsid w:val="00E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4E33F3-6FE3-45B1-A8B8-70656AB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1999-10-08T07:32:00Z</cp:lastPrinted>
  <dcterms:created xsi:type="dcterms:W3CDTF">2025-03-19T11:26:00Z</dcterms:created>
  <dcterms:modified xsi:type="dcterms:W3CDTF">2025-03-19T11:26:00Z</dcterms:modified>
</cp:coreProperties>
</file>