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BAF7F" w14:textId="3B1E36B9" w:rsidR="007D1160" w:rsidRPr="007F41A9" w:rsidRDefault="004A01ED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様式第８号（第１９</w:t>
      </w:r>
      <w:r w:rsidR="007D1160" w:rsidRPr="007F41A9">
        <w:rPr>
          <w:rFonts w:ascii="ＭＳ 明朝" w:eastAsia="ＭＳ 明朝" w:hAnsi="ＭＳ 明朝" w:hint="eastAsia"/>
        </w:rPr>
        <w:t>条関係）</w:t>
      </w:r>
    </w:p>
    <w:p w14:paraId="584877AC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F23E7D5" w14:textId="6B14FD4F" w:rsidR="007D1160" w:rsidRPr="007F41A9" w:rsidRDefault="003E190D" w:rsidP="005F055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令和７年度</w:t>
      </w:r>
      <w:bookmarkStart w:id="0" w:name="_GoBack"/>
      <w:bookmarkEnd w:id="0"/>
      <w:r w:rsidR="005F0553" w:rsidRPr="007F41A9">
        <w:rPr>
          <w:rFonts w:ascii="ＭＳ 明朝" w:eastAsia="ＭＳ 明朝" w:hAnsi="ＭＳ 明朝" w:hint="eastAsia"/>
        </w:rPr>
        <w:t>年度宮城県中小企業等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5F0553" w:rsidRPr="007F41A9">
        <w:rPr>
          <w:rFonts w:ascii="ＭＳ 明朝" w:eastAsia="ＭＳ 明朝" w:hAnsi="ＭＳ 明朝" w:hint="eastAsia"/>
        </w:rPr>
        <w:t>事業補助金</w:t>
      </w:r>
    </w:p>
    <w:p w14:paraId="4F81DB3A" w14:textId="77777777" w:rsidR="007D1160" w:rsidRPr="007F41A9" w:rsidRDefault="007D1160" w:rsidP="005F0553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取得財産等管理台帳</w:t>
      </w:r>
    </w:p>
    <w:p w14:paraId="43C41BDC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</w:tblGrid>
      <w:tr w:rsidR="008B4570" w:rsidRPr="007F41A9" w14:paraId="589D8AD3" w14:textId="77777777" w:rsidTr="008B4570">
        <w:tc>
          <w:tcPr>
            <w:tcW w:w="927" w:type="dxa"/>
          </w:tcPr>
          <w:p w14:paraId="556D8DF4" w14:textId="77777777" w:rsidR="008B4570" w:rsidRPr="007F41A9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sz w:val="18"/>
              </w:rPr>
              <w:t>区分</w:t>
            </w:r>
          </w:p>
        </w:tc>
        <w:tc>
          <w:tcPr>
            <w:tcW w:w="928" w:type="dxa"/>
          </w:tcPr>
          <w:p w14:paraId="66EBAAF8" w14:textId="77777777" w:rsidR="008B4570" w:rsidRPr="007F41A9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sz w:val="18"/>
              </w:rPr>
              <w:t>財産名</w:t>
            </w:r>
          </w:p>
        </w:tc>
        <w:tc>
          <w:tcPr>
            <w:tcW w:w="928" w:type="dxa"/>
          </w:tcPr>
          <w:p w14:paraId="7A0AEA6B" w14:textId="77777777" w:rsidR="008B4570" w:rsidRPr="007F41A9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sz w:val="18"/>
              </w:rPr>
              <w:t>規格</w:t>
            </w:r>
          </w:p>
        </w:tc>
        <w:tc>
          <w:tcPr>
            <w:tcW w:w="928" w:type="dxa"/>
          </w:tcPr>
          <w:p w14:paraId="0FD01485" w14:textId="77777777" w:rsidR="008B4570" w:rsidRPr="007F41A9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sz w:val="18"/>
              </w:rPr>
              <w:t>数量</w:t>
            </w:r>
          </w:p>
        </w:tc>
        <w:tc>
          <w:tcPr>
            <w:tcW w:w="928" w:type="dxa"/>
          </w:tcPr>
          <w:p w14:paraId="3CAFD95B" w14:textId="77777777" w:rsidR="008B4570" w:rsidRPr="007F41A9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sz w:val="18"/>
              </w:rPr>
              <w:t>単価</w:t>
            </w:r>
          </w:p>
        </w:tc>
        <w:tc>
          <w:tcPr>
            <w:tcW w:w="927" w:type="dxa"/>
          </w:tcPr>
          <w:p w14:paraId="413243E3" w14:textId="77777777" w:rsidR="008B4570" w:rsidRPr="007F41A9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sz w:val="18"/>
              </w:rPr>
              <w:t>金額</w:t>
            </w:r>
          </w:p>
        </w:tc>
        <w:tc>
          <w:tcPr>
            <w:tcW w:w="928" w:type="dxa"/>
          </w:tcPr>
          <w:p w14:paraId="40632E69" w14:textId="77777777" w:rsidR="008B4570" w:rsidRPr="007F41A9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688" w:id="-980682749"/>
              </w:rPr>
              <w:t>取得年月</w:t>
            </w:r>
            <w:r w:rsidRPr="007F41A9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688" w:id="-980682749"/>
              </w:rPr>
              <w:t>日</w:t>
            </w:r>
          </w:p>
        </w:tc>
        <w:tc>
          <w:tcPr>
            <w:tcW w:w="928" w:type="dxa"/>
          </w:tcPr>
          <w:p w14:paraId="37F84EE8" w14:textId="77777777" w:rsidR="008B4570" w:rsidRPr="007F41A9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w w:val="62"/>
                <w:kern w:val="0"/>
                <w:sz w:val="18"/>
                <w:fitText w:val="676" w:id="-980682496"/>
              </w:rPr>
              <w:t>処分制限期</w:t>
            </w:r>
            <w:r w:rsidRPr="007F41A9">
              <w:rPr>
                <w:rFonts w:ascii="ＭＳ 明朝" w:eastAsia="ＭＳ 明朝" w:hAnsi="ＭＳ 明朝" w:hint="eastAsia"/>
                <w:spacing w:val="4"/>
                <w:w w:val="62"/>
                <w:kern w:val="0"/>
                <w:sz w:val="18"/>
                <w:fitText w:val="676" w:id="-980682496"/>
              </w:rPr>
              <w:t>間</w:t>
            </w:r>
          </w:p>
        </w:tc>
        <w:tc>
          <w:tcPr>
            <w:tcW w:w="928" w:type="dxa"/>
          </w:tcPr>
          <w:p w14:paraId="4BF7EF2D" w14:textId="77777777" w:rsidR="008B4570" w:rsidRPr="007F41A9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w w:val="93"/>
                <w:kern w:val="0"/>
                <w:sz w:val="18"/>
                <w:fitText w:val="675" w:id="-980682495"/>
              </w:rPr>
              <w:t>保管場</w:t>
            </w:r>
            <w:r w:rsidRPr="007F41A9">
              <w:rPr>
                <w:rFonts w:ascii="ＭＳ 明朝" w:eastAsia="ＭＳ 明朝" w:hAnsi="ＭＳ 明朝" w:hint="eastAsia"/>
                <w:spacing w:val="2"/>
                <w:w w:val="93"/>
                <w:kern w:val="0"/>
                <w:sz w:val="18"/>
                <w:fitText w:val="675" w:id="-980682495"/>
              </w:rPr>
              <w:t>所</w:t>
            </w:r>
          </w:p>
        </w:tc>
        <w:tc>
          <w:tcPr>
            <w:tcW w:w="928" w:type="dxa"/>
          </w:tcPr>
          <w:p w14:paraId="019F6379" w14:textId="77777777" w:rsidR="008B4570" w:rsidRPr="007F41A9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sz w:val="18"/>
              </w:rPr>
              <w:t>補助率</w:t>
            </w:r>
          </w:p>
        </w:tc>
        <w:tc>
          <w:tcPr>
            <w:tcW w:w="928" w:type="dxa"/>
          </w:tcPr>
          <w:p w14:paraId="5AB7CF6E" w14:textId="77777777" w:rsidR="008B4570" w:rsidRPr="007F41A9" w:rsidRDefault="008B4570" w:rsidP="008B457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sz w:val="18"/>
              </w:rPr>
              <w:t>備考</w:t>
            </w:r>
          </w:p>
        </w:tc>
      </w:tr>
      <w:tr w:rsidR="008B4570" w:rsidRPr="007F41A9" w14:paraId="4F0F6695" w14:textId="77777777" w:rsidTr="008B4570">
        <w:tc>
          <w:tcPr>
            <w:tcW w:w="927" w:type="dxa"/>
          </w:tcPr>
          <w:p w14:paraId="2EE39A1E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14:paraId="6C9C4617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14:paraId="4239CE5A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14:paraId="3EAE1F0C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14:paraId="38E9ECB9" w14:textId="77777777" w:rsidR="008B4570" w:rsidRPr="007F41A9" w:rsidRDefault="008B4570" w:rsidP="008B457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927" w:type="dxa"/>
          </w:tcPr>
          <w:p w14:paraId="012B3520" w14:textId="77777777" w:rsidR="008B4570" w:rsidRPr="007F41A9" w:rsidRDefault="008B4570" w:rsidP="008B457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7F41A9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928" w:type="dxa"/>
          </w:tcPr>
          <w:p w14:paraId="71A1BDC6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14:paraId="64FA5B20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14:paraId="7386CC4A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14:paraId="155821C8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8" w:type="dxa"/>
          </w:tcPr>
          <w:p w14:paraId="7114A289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3FAC5A68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52150C57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0C87472A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3CC1DCC4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743F221E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350CCDB6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473C9FD9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7BCD34C6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0A6E942F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4F37731D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1D48078A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  <w:p w14:paraId="6F55F11A" w14:textId="77777777" w:rsidR="008B4570" w:rsidRPr="007F41A9" w:rsidRDefault="008B4570" w:rsidP="007D1160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1CDF50F3" w14:textId="77777777" w:rsidR="007D1160" w:rsidRPr="007F41A9" w:rsidRDefault="004A01ED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（注）１　対象となる取得財産等は、本交付要綱第２０</w:t>
      </w:r>
      <w:r w:rsidR="007D1160" w:rsidRPr="007F41A9">
        <w:rPr>
          <w:rFonts w:ascii="ＭＳ 明朝" w:eastAsia="ＭＳ 明朝" w:hAnsi="ＭＳ 明朝" w:hint="eastAsia"/>
        </w:rPr>
        <w:t>条第１項に定める財産とする。</w:t>
      </w:r>
    </w:p>
    <w:p w14:paraId="3E31468E" w14:textId="77777777" w:rsidR="007D1160" w:rsidRPr="007F41A9" w:rsidRDefault="008B457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２　財産名の区分は</w:t>
      </w:r>
      <w:r w:rsidR="007D1160" w:rsidRPr="007F41A9">
        <w:rPr>
          <w:rFonts w:ascii="ＭＳ 明朝" w:eastAsia="ＭＳ 明朝" w:hAnsi="ＭＳ 明朝" w:hint="eastAsia"/>
        </w:rPr>
        <w:t>（ア）備品、機械及び装置、（イ）無形資産、（</w:t>
      </w:r>
      <w:r w:rsidRPr="007F41A9">
        <w:rPr>
          <w:rFonts w:ascii="ＭＳ 明朝" w:eastAsia="ＭＳ 明朝" w:hAnsi="ＭＳ 明朝" w:hint="eastAsia"/>
        </w:rPr>
        <w:t>ウ）その他</w:t>
      </w:r>
      <w:r w:rsidR="007D1160" w:rsidRPr="007F41A9">
        <w:rPr>
          <w:rFonts w:ascii="ＭＳ 明朝" w:eastAsia="ＭＳ 明朝" w:hAnsi="ＭＳ 明朝" w:hint="eastAsia"/>
        </w:rPr>
        <w:t>物件とする。</w:t>
      </w:r>
    </w:p>
    <w:p w14:paraId="036C8BFB" w14:textId="77777777" w:rsidR="008B457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３　数量は、同一規格等であれば一括して記載して差し支えない。単価が異なる場合は分</w:t>
      </w:r>
    </w:p>
    <w:p w14:paraId="7642E037" w14:textId="77777777" w:rsidR="007D1160" w:rsidRPr="007F41A9" w:rsidRDefault="007D1160" w:rsidP="008B4570">
      <w:pPr>
        <w:ind w:firstLineChars="400" w:firstLine="84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割して記載すること。</w:t>
      </w:r>
    </w:p>
    <w:p w14:paraId="7EA09B7B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４　取得年月日は、検収年月日を記載すること。</w:t>
      </w:r>
    </w:p>
    <w:p w14:paraId="7279C779" w14:textId="77777777" w:rsidR="007D1160" w:rsidRPr="007F41A9" w:rsidRDefault="004A01ED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５　処分制限期間は、本交付要綱第２０</w:t>
      </w:r>
      <w:r w:rsidR="007D1160" w:rsidRPr="007F41A9">
        <w:rPr>
          <w:rFonts w:ascii="ＭＳ 明朝" w:eastAsia="ＭＳ 明朝" w:hAnsi="ＭＳ 明朝" w:hint="eastAsia"/>
        </w:rPr>
        <w:t>条第２項に定める期間を記載すること。</w:t>
      </w:r>
    </w:p>
    <w:p w14:paraId="44E66EA8" w14:textId="77777777" w:rsidR="007D1160" w:rsidRPr="007F41A9" w:rsidRDefault="008B457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６　本様式は、日本産業規格A</w:t>
      </w:r>
      <w:r w:rsidRPr="007F41A9">
        <w:rPr>
          <w:rFonts w:ascii="ＭＳ 明朝" w:eastAsia="ＭＳ 明朝" w:hAnsi="ＭＳ 明朝"/>
        </w:rPr>
        <w:t>4</w:t>
      </w:r>
      <w:r w:rsidRPr="007F41A9">
        <w:rPr>
          <w:rFonts w:ascii="ＭＳ 明朝" w:eastAsia="ＭＳ 明朝" w:hAnsi="ＭＳ 明朝" w:hint="eastAsia"/>
        </w:rPr>
        <w:t>判とすること。</w:t>
      </w:r>
    </w:p>
    <w:p w14:paraId="57300D0E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971ACBF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48FD1359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2FDC0FC1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28553176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6757473E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1A550B63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4BA2A417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397DD901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2BFABC41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4D14C8A1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3161991D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083BB219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752C2446" w14:textId="77777777" w:rsidR="004A01ED" w:rsidRPr="007F41A9" w:rsidRDefault="004A01ED" w:rsidP="007D1160">
      <w:pPr>
        <w:rPr>
          <w:rFonts w:ascii="ＭＳ 明朝" w:eastAsia="ＭＳ 明朝" w:hAnsi="ＭＳ 明朝"/>
        </w:rPr>
      </w:pPr>
    </w:p>
    <w:p w14:paraId="39787E4D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5E9226F6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sectPr w:rsidR="008B4570" w:rsidRPr="007F41A9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64DD" w14:textId="77777777" w:rsidR="003C580C" w:rsidRDefault="003C580C" w:rsidP="003842DA">
      <w:r>
        <w:separator/>
      </w:r>
    </w:p>
  </w:endnote>
  <w:endnote w:type="continuationSeparator" w:id="0">
    <w:p w14:paraId="63E0320D" w14:textId="77777777" w:rsidR="003C580C" w:rsidRDefault="003C580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97C1" w14:textId="77777777" w:rsidR="003C580C" w:rsidRDefault="003C580C" w:rsidP="003842DA">
      <w:r>
        <w:separator/>
      </w:r>
    </w:p>
  </w:footnote>
  <w:footnote w:type="continuationSeparator" w:id="0">
    <w:p w14:paraId="2F9DEB09" w14:textId="77777777" w:rsidR="003C580C" w:rsidRDefault="003C580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55F"/>
    <w:multiLevelType w:val="hybridMultilevel"/>
    <w:tmpl w:val="90B27B7C"/>
    <w:lvl w:ilvl="0" w:tplc="984885BA">
      <w:start w:val="1"/>
      <w:numFmt w:val="decimal"/>
      <w:lvlText w:val="(%1)"/>
      <w:lvlJc w:val="left"/>
      <w:pPr>
        <w:ind w:left="6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" w15:restartNumberingAfterBreak="0">
    <w:nsid w:val="468637D5"/>
    <w:multiLevelType w:val="hybridMultilevel"/>
    <w:tmpl w:val="30848016"/>
    <w:lvl w:ilvl="0" w:tplc="984885BA">
      <w:start w:val="1"/>
      <w:numFmt w:val="decimal"/>
      <w:lvlText w:val="(%1)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E7695"/>
    <w:multiLevelType w:val="hybridMultilevel"/>
    <w:tmpl w:val="2D4E54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3D2518"/>
    <w:multiLevelType w:val="hybridMultilevel"/>
    <w:tmpl w:val="487AE7D6"/>
    <w:lvl w:ilvl="0" w:tplc="98E617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60E0"/>
    <w:rsid w:val="00027748"/>
    <w:rsid w:val="00036D29"/>
    <w:rsid w:val="0003730B"/>
    <w:rsid w:val="00040CDD"/>
    <w:rsid w:val="00044B54"/>
    <w:rsid w:val="00055206"/>
    <w:rsid w:val="0007788B"/>
    <w:rsid w:val="000A55B4"/>
    <w:rsid w:val="000C0A4D"/>
    <w:rsid w:val="000C0DB6"/>
    <w:rsid w:val="000C789A"/>
    <w:rsid w:val="000E3C83"/>
    <w:rsid w:val="00100C0E"/>
    <w:rsid w:val="001415AC"/>
    <w:rsid w:val="00146739"/>
    <w:rsid w:val="00186F69"/>
    <w:rsid w:val="001D0701"/>
    <w:rsid w:val="00201348"/>
    <w:rsid w:val="00202E0F"/>
    <w:rsid w:val="00204F55"/>
    <w:rsid w:val="0023389A"/>
    <w:rsid w:val="00264D4A"/>
    <w:rsid w:val="0027141B"/>
    <w:rsid w:val="002B2988"/>
    <w:rsid w:val="002B3C9B"/>
    <w:rsid w:val="002C2007"/>
    <w:rsid w:val="002D6772"/>
    <w:rsid w:val="002E57A3"/>
    <w:rsid w:val="002F1E33"/>
    <w:rsid w:val="00333D1B"/>
    <w:rsid w:val="003434EB"/>
    <w:rsid w:val="00363AAC"/>
    <w:rsid w:val="00372DC0"/>
    <w:rsid w:val="003842DA"/>
    <w:rsid w:val="003B7D19"/>
    <w:rsid w:val="003C03B0"/>
    <w:rsid w:val="003C580C"/>
    <w:rsid w:val="003E190D"/>
    <w:rsid w:val="003F19AE"/>
    <w:rsid w:val="004022EA"/>
    <w:rsid w:val="00404F3C"/>
    <w:rsid w:val="004273C3"/>
    <w:rsid w:val="004656C6"/>
    <w:rsid w:val="0046644F"/>
    <w:rsid w:val="00475B17"/>
    <w:rsid w:val="004A01ED"/>
    <w:rsid w:val="004A096C"/>
    <w:rsid w:val="004E1D7C"/>
    <w:rsid w:val="004E4D55"/>
    <w:rsid w:val="004F29AA"/>
    <w:rsid w:val="00516CF7"/>
    <w:rsid w:val="00543E5A"/>
    <w:rsid w:val="005904F1"/>
    <w:rsid w:val="005A462F"/>
    <w:rsid w:val="005C3AC7"/>
    <w:rsid w:val="005D756C"/>
    <w:rsid w:val="005F0553"/>
    <w:rsid w:val="005F578A"/>
    <w:rsid w:val="0060047B"/>
    <w:rsid w:val="00607525"/>
    <w:rsid w:val="006171BE"/>
    <w:rsid w:val="00626D16"/>
    <w:rsid w:val="006300AA"/>
    <w:rsid w:val="0063045B"/>
    <w:rsid w:val="00632330"/>
    <w:rsid w:val="0064079A"/>
    <w:rsid w:val="006A457C"/>
    <w:rsid w:val="006C0B5E"/>
    <w:rsid w:val="006D3B74"/>
    <w:rsid w:val="00732454"/>
    <w:rsid w:val="00734200"/>
    <w:rsid w:val="00746186"/>
    <w:rsid w:val="00750F2F"/>
    <w:rsid w:val="007613CA"/>
    <w:rsid w:val="00767AF1"/>
    <w:rsid w:val="00775244"/>
    <w:rsid w:val="0078192B"/>
    <w:rsid w:val="0079214E"/>
    <w:rsid w:val="007A5F84"/>
    <w:rsid w:val="007B25D2"/>
    <w:rsid w:val="007B56FD"/>
    <w:rsid w:val="007B6BD2"/>
    <w:rsid w:val="007D1160"/>
    <w:rsid w:val="007E41D1"/>
    <w:rsid w:val="007E5846"/>
    <w:rsid w:val="007E72F1"/>
    <w:rsid w:val="007F41A9"/>
    <w:rsid w:val="00800A24"/>
    <w:rsid w:val="00810755"/>
    <w:rsid w:val="00813B9B"/>
    <w:rsid w:val="0083070F"/>
    <w:rsid w:val="00832C44"/>
    <w:rsid w:val="00833165"/>
    <w:rsid w:val="0083696D"/>
    <w:rsid w:val="00854A01"/>
    <w:rsid w:val="008555A2"/>
    <w:rsid w:val="00861827"/>
    <w:rsid w:val="00863D33"/>
    <w:rsid w:val="00874D3F"/>
    <w:rsid w:val="00877913"/>
    <w:rsid w:val="00882D3C"/>
    <w:rsid w:val="00885ADF"/>
    <w:rsid w:val="008A4FE2"/>
    <w:rsid w:val="008B4570"/>
    <w:rsid w:val="008B55F0"/>
    <w:rsid w:val="008B581D"/>
    <w:rsid w:val="008C08B1"/>
    <w:rsid w:val="008E51A4"/>
    <w:rsid w:val="008F2FEF"/>
    <w:rsid w:val="00900014"/>
    <w:rsid w:val="00906E00"/>
    <w:rsid w:val="0091186C"/>
    <w:rsid w:val="00913BEC"/>
    <w:rsid w:val="00914A24"/>
    <w:rsid w:val="00917E63"/>
    <w:rsid w:val="009254F8"/>
    <w:rsid w:val="00945FF9"/>
    <w:rsid w:val="009508FF"/>
    <w:rsid w:val="009648A8"/>
    <w:rsid w:val="0097606C"/>
    <w:rsid w:val="00976C31"/>
    <w:rsid w:val="00982075"/>
    <w:rsid w:val="00983B46"/>
    <w:rsid w:val="009909B0"/>
    <w:rsid w:val="009A318E"/>
    <w:rsid w:val="009A6DE7"/>
    <w:rsid w:val="009D5F9B"/>
    <w:rsid w:val="009D60A6"/>
    <w:rsid w:val="009D6344"/>
    <w:rsid w:val="009F331E"/>
    <w:rsid w:val="009F3D10"/>
    <w:rsid w:val="00A00CF2"/>
    <w:rsid w:val="00A077D3"/>
    <w:rsid w:val="00A10EE4"/>
    <w:rsid w:val="00A22BF3"/>
    <w:rsid w:val="00A23085"/>
    <w:rsid w:val="00A277C2"/>
    <w:rsid w:val="00A3363E"/>
    <w:rsid w:val="00A43123"/>
    <w:rsid w:val="00A45ED1"/>
    <w:rsid w:val="00A606DC"/>
    <w:rsid w:val="00A61620"/>
    <w:rsid w:val="00A87881"/>
    <w:rsid w:val="00A918B4"/>
    <w:rsid w:val="00AA200D"/>
    <w:rsid w:val="00AB5069"/>
    <w:rsid w:val="00AC73AE"/>
    <w:rsid w:val="00AD218A"/>
    <w:rsid w:val="00AD39C6"/>
    <w:rsid w:val="00AF0156"/>
    <w:rsid w:val="00B15393"/>
    <w:rsid w:val="00B158AA"/>
    <w:rsid w:val="00B57BEB"/>
    <w:rsid w:val="00B65080"/>
    <w:rsid w:val="00B77EBD"/>
    <w:rsid w:val="00B819F1"/>
    <w:rsid w:val="00B9279A"/>
    <w:rsid w:val="00BA26CB"/>
    <w:rsid w:val="00BC05AD"/>
    <w:rsid w:val="00BC37C6"/>
    <w:rsid w:val="00BD3C1B"/>
    <w:rsid w:val="00BE2B42"/>
    <w:rsid w:val="00BE3BE6"/>
    <w:rsid w:val="00C0461C"/>
    <w:rsid w:val="00C06213"/>
    <w:rsid w:val="00C32F71"/>
    <w:rsid w:val="00C4048D"/>
    <w:rsid w:val="00C75369"/>
    <w:rsid w:val="00C95519"/>
    <w:rsid w:val="00CA2D40"/>
    <w:rsid w:val="00CB0DD0"/>
    <w:rsid w:val="00CB512D"/>
    <w:rsid w:val="00CC1287"/>
    <w:rsid w:val="00CD0482"/>
    <w:rsid w:val="00CD57DB"/>
    <w:rsid w:val="00CF1E64"/>
    <w:rsid w:val="00D30FAD"/>
    <w:rsid w:val="00D40E22"/>
    <w:rsid w:val="00D50085"/>
    <w:rsid w:val="00D56ADC"/>
    <w:rsid w:val="00D56D27"/>
    <w:rsid w:val="00D845A5"/>
    <w:rsid w:val="00D91CA4"/>
    <w:rsid w:val="00DC6CF9"/>
    <w:rsid w:val="00DD55F3"/>
    <w:rsid w:val="00DF2E77"/>
    <w:rsid w:val="00E15CC5"/>
    <w:rsid w:val="00E30A33"/>
    <w:rsid w:val="00E553CD"/>
    <w:rsid w:val="00E76D2A"/>
    <w:rsid w:val="00E81FD4"/>
    <w:rsid w:val="00E84211"/>
    <w:rsid w:val="00EA07A9"/>
    <w:rsid w:val="00EA7A76"/>
    <w:rsid w:val="00EC3DD0"/>
    <w:rsid w:val="00EE0509"/>
    <w:rsid w:val="00EF30DD"/>
    <w:rsid w:val="00EF69E5"/>
    <w:rsid w:val="00F02398"/>
    <w:rsid w:val="00F03195"/>
    <w:rsid w:val="00F1113C"/>
    <w:rsid w:val="00F13872"/>
    <w:rsid w:val="00F233A9"/>
    <w:rsid w:val="00F44E53"/>
    <w:rsid w:val="00F4794A"/>
    <w:rsid w:val="00F53F9B"/>
    <w:rsid w:val="00F73723"/>
    <w:rsid w:val="00F73F1E"/>
    <w:rsid w:val="00F77794"/>
    <w:rsid w:val="00F94DD5"/>
    <w:rsid w:val="00FA0703"/>
    <w:rsid w:val="00FA35F5"/>
    <w:rsid w:val="00FC16A3"/>
    <w:rsid w:val="00FC36B2"/>
    <w:rsid w:val="00FE4212"/>
    <w:rsid w:val="00FE7A50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0929164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7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7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486B-7986-4052-B052-1FFC0D0C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竹内　良樹</cp:lastModifiedBy>
  <cp:revision>4</cp:revision>
  <cp:lastPrinted>2025-04-21T02:19:00Z</cp:lastPrinted>
  <dcterms:created xsi:type="dcterms:W3CDTF">2025-05-12T00:45:00Z</dcterms:created>
  <dcterms:modified xsi:type="dcterms:W3CDTF">2025-05-13T05:20:00Z</dcterms:modified>
</cp:coreProperties>
</file>