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D5BE8" w14:textId="3CC81604" w:rsidR="002119C5" w:rsidRPr="00BF30B5" w:rsidRDefault="00BF5097" w:rsidP="00BF30B5">
      <w:pPr>
        <w:shd w:val="clear" w:color="auto" w:fill="FFFFFF"/>
        <w:snapToGrid w:val="0"/>
        <w:spacing w:before="100" w:beforeAutospacing="1" w:after="100" w:afterAutospacing="1" w:line="240" w:lineRule="exact"/>
        <w:jc w:val="center"/>
        <w:rPr>
          <w:sz w:val="22"/>
          <w:szCs w:val="22"/>
        </w:rPr>
      </w:pPr>
      <w:bookmarkStart w:id="0" w:name="_GoBack"/>
      <w:bookmarkEnd w:id="0"/>
      <w:r w:rsidRPr="00BF30B5">
        <w:rPr>
          <w:rFonts w:hint="eastAsia"/>
          <w:sz w:val="22"/>
          <w:szCs w:val="22"/>
        </w:rPr>
        <w:t>パートナーシップづくり助成事業</w:t>
      </w:r>
      <w:r w:rsidR="001F6D4C" w:rsidRPr="00BF30B5">
        <w:rPr>
          <w:rFonts w:hint="eastAsia"/>
          <w:sz w:val="22"/>
          <w:szCs w:val="22"/>
        </w:rPr>
        <w:t>費補助金</w:t>
      </w:r>
    </w:p>
    <w:p w14:paraId="7AF20816" w14:textId="0BAC568A" w:rsidR="001F6D4C" w:rsidRPr="00BF30B5" w:rsidRDefault="00BF5097" w:rsidP="00BF30B5">
      <w:pPr>
        <w:shd w:val="clear" w:color="auto" w:fill="FFFFFF"/>
        <w:snapToGrid w:val="0"/>
        <w:spacing w:before="100" w:beforeAutospacing="1" w:after="100" w:afterAutospacing="1" w:line="240" w:lineRule="exact"/>
        <w:jc w:val="center"/>
        <w:rPr>
          <w:sz w:val="22"/>
          <w:szCs w:val="22"/>
        </w:rPr>
      </w:pPr>
      <w:r w:rsidRPr="00BF30B5">
        <w:rPr>
          <w:rFonts w:hint="eastAsia"/>
          <w:sz w:val="22"/>
          <w:szCs w:val="22"/>
        </w:rPr>
        <w:t>計画</w:t>
      </w:r>
      <w:r w:rsidR="001F6D4C" w:rsidRPr="00BF30B5">
        <w:rPr>
          <w:rFonts w:hint="eastAsia"/>
          <w:sz w:val="22"/>
          <w:szCs w:val="22"/>
        </w:rPr>
        <w:t>申請内容</w:t>
      </w:r>
      <w:r w:rsidR="00697920" w:rsidRPr="00BF30B5">
        <w:rPr>
          <w:sz w:val="22"/>
          <w:szCs w:val="22"/>
        </w:rPr>
        <w:t xml:space="preserve"> </w:t>
      </w:r>
      <w:r w:rsidR="001F6D4C" w:rsidRPr="00BF30B5">
        <w:rPr>
          <w:sz w:val="22"/>
          <w:szCs w:val="22"/>
        </w:rPr>
        <w:t>チェック</w:t>
      </w:r>
      <w:r w:rsidR="001F6D4C" w:rsidRPr="00BF30B5">
        <w:rPr>
          <w:rFonts w:hint="eastAsia"/>
          <w:sz w:val="22"/>
          <w:szCs w:val="22"/>
        </w:rPr>
        <w:t>リスト</w:t>
      </w:r>
    </w:p>
    <w:p w14:paraId="781BD7C6" w14:textId="2DCA67FB" w:rsidR="00361227" w:rsidRPr="00BF30B5" w:rsidRDefault="00817C0C" w:rsidP="00817C0C">
      <w:pPr>
        <w:shd w:val="clear" w:color="auto" w:fill="FFFFFF"/>
        <w:snapToGrid w:val="0"/>
        <w:spacing w:before="100" w:beforeAutospacing="1" w:after="100" w:afterAutospacing="1" w:line="0" w:lineRule="atLeast"/>
        <w:rPr>
          <w:sz w:val="22"/>
        </w:rPr>
      </w:pPr>
      <w:r w:rsidRPr="00BF30B5">
        <w:rPr>
          <w:rFonts w:hint="eastAsia"/>
          <w:sz w:val="22"/>
        </w:rPr>
        <w:t>１．</w:t>
      </w:r>
      <w:r w:rsidR="00361227" w:rsidRPr="00BF30B5">
        <w:rPr>
          <w:rFonts w:hint="eastAsia"/>
          <w:sz w:val="22"/>
        </w:rPr>
        <w:t>申請者</w:t>
      </w:r>
      <w:r w:rsidR="00BF5097" w:rsidRPr="00BF30B5">
        <w:rPr>
          <w:rFonts w:hint="eastAsia"/>
          <w:sz w:val="22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7012"/>
      </w:tblGrid>
      <w:tr w:rsidR="00361227" w:rsidRPr="00D1728D" w14:paraId="2387F385" w14:textId="77777777" w:rsidTr="00DA6651">
        <w:trPr>
          <w:trHeight w:val="547"/>
          <w:jc w:val="center"/>
        </w:trPr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14:paraId="4BADCFE4" w14:textId="294EAA36" w:rsidR="00361227" w:rsidRPr="00D1728D" w:rsidRDefault="00361227" w:rsidP="004955AD">
            <w:pPr>
              <w:rPr>
                <w:sz w:val="22"/>
              </w:rPr>
            </w:pPr>
            <w:r w:rsidRPr="00D1728D">
              <w:rPr>
                <w:rFonts w:hint="eastAsia"/>
                <w:sz w:val="22"/>
              </w:rPr>
              <w:t xml:space="preserve">　</w:t>
            </w:r>
            <w:r w:rsidR="00BF5097" w:rsidRPr="00D1728D">
              <w:rPr>
                <w:rFonts w:hint="eastAsia"/>
                <w:sz w:val="22"/>
              </w:rPr>
              <w:t>申請者名称・代表者名</w:t>
            </w:r>
          </w:p>
        </w:tc>
        <w:tc>
          <w:tcPr>
            <w:tcW w:w="7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D33C5" w14:textId="77777777" w:rsidR="00361227" w:rsidRPr="00D1728D" w:rsidRDefault="00361227" w:rsidP="004955AD">
            <w:pPr>
              <w:rPr>
                <w:sz w:val="22"/>
              </w:rPr>
            </w:pPr>
          </w:p>
        </w:tc>
      </w:tr>
      <w:tr w:rsidR="00361227" w:rsidRPr="00D1728D" w14:paraId="4684636F" w14:textId="77777777" w:rsidTr="00DA6651">
        <w:trPr>
          <w:trHeight w:val="541"/>
          <w:jc w:val="center"/>
        </w:trPr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14:paraId="18EE7B2E" w14:textId="5C9E097E" w:rsidR="00361227" w:rsidRPr="00D1728D" w:rsidRDefault="00361227" w:rsidP="004955AD">
            <w:pPr>
              <w:rPr>
                <w:sz w:val="22"/>
              </w:rPr>
            </w:pPr>
            <w:r w:rsidRPr="00D1728D">
              <w:rPr>
                <w:rFonts w:hint="eastAsia"/>
                <w:sz w:val="22"/>
              </w:rPr>
              <w:t xml:space="preserve">　</w:t>
            </w:r>
            <w:r w:rsidR="002F1E23" w:rsidRPr="00D1728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7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5FEB" w14:textId="77777777" w:rsidR="00361227" w:rsidRPr="00D1728D" w:rsidRDefault="00361227" w:rsidP="004955AD">
            <w:pPr>
              <w:rPr>
                <w:sz w:val="22"/>
              </w:rPr>
            </w:pPr>
          </w:p>
        </w:tc>
      </w:tr>
      <w:tr w:rsidR="002F1E23" w:rsidRPr="00D1728D" w14:paraId="488C0D1B" w14:textId="77777777" w:rsidTr="00DA6651">
        <w:trPr>
          <w:trHeight w:val="521"/>
          <w:jc w:val="center"/>
        </w:trPr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14:paraId="5DFE57F3" w14:textId="443164DA" w:rsidR="002F1E23" w:rsidRPr="00D1728D" w:rsidRDefault="002F1E23" w:rsidP="002F1E23">
            <w:pPr>
              <w:ind w:firstLineChars="100" w:firstLine="220"/>
              <w:rPr>
                <w:sz w:val="22"/>
              </w:rPr>
            </w:pPr>
            <w:r w:rsidRPr="00D1728D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7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0E2DE" w14:textId="77777777" w:rsidR="002F1E23" w:rsidRPr="00D1728D" w:rsidRDefault="002F1E23" w:rsidP="004955AD">
            <w:pPr>
              <w:rPr>
                <w:sz w:val="22"/>
              </w:rPr>
            </w:pPr>
          </w:p>
        </w:tc>
      </w:tr>
      <w:tr w:rsidR="00361227" w:rsidRPr="00D1728D" w14:paraId="5998AEE7" w14:textId="77777777" w:rsidTr="00DA6651">
        <w:trPr>
          <w:trHeight w:val="685"/>
          <w:jc w:val="center"/>
        </w:trPr>
        <w:tc>
          <w:tcPr>
            <w:tcW w:w="2714" w:type="dxa"/>
            <w:tcBorders>
              <w:right w:val="single" w:sz="12" w:space="0" w:color="auto"/>
            </w:tcBorders>
            <w:vAlign w:val="center"/>
          </w:tcPr>
          <w:p w14:paraId="5FE7617B" w14:textId="3E70B050" w:rsidR="00361227" w:rsidRPr="00D1728D" w:rsidRDefault="00361227" w:rsidP="004955AD">
            <w:pPr>
              <w:rPr>
                <w:sz w:val="22"/>
              </w:rPr>
            </w:pPr>
            <w:r w:rsidRPr="00D1728D">
              <w:rPr>
                <w:rFonts w:hint="eastAsia"/>
                <w:sz w:val="22"/>
              </w:rPr>
              <w:t xml:space="preserve">　連絡先</w:t>
            </w:r>
          </w:p>
        </w:tc>
        <w:tc>
          <w:tcPr>
            <w:tcW w:w="7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38273" w14:textId="77777777" w:rsidR="00361227" w:rsidRPr="00D1728D" w:rsidRDefault="00361227" w:rsidP="00361227">
            <w:pPr>
              <w:spacing w:line="400" w:lineRule="exact"/>
              <w:rPr>
                <w:sz w:val="22"/>
              </w:rPr>
            </w:pPr>
            <w:r w:rsidRPr="00581ECC">
              <w:rPr>
                <w:rFonts w:hint="eastAsia"/>
                <w:spacing w:val="88"/>
                <w:sz w:val="22"/>
                <w:fitText w:val="550" w:id="-1433098496"/>
              </w:rPr>
              <w:t>TE</w:t>
            </w:r>
            <w:r w:rsidRPr="00581ECC">
              <w:rPr>
                <w:rFonts w:hint="eastAsia"/>
                <w:spacing w:val="2"/>
                <w:sz w:val="22"/>
                <w:fitText w:val="550" w:id="-1433098496"/>
              </w:rPr>
              <w:t>L</w:t>
            </w:r>
            <w:r w:rsidRPr="00D1728D">
              <w:rPr>
                <w:rFonts w:hint="eastAsia"/>
                <w:sz w:val="22"/>
              </w:rPr>
              <w:t>：</w:t>
            </w:r>
          </w:p>
          <w:p w14:paraId="60EF5B91" w14:textId="77777777" w:rsidR="00361227" w:rsidRPr="00D1728D" w:rsidRDefault="00361227" w:rsidP="00361227">
            <w:pPr>
              <w:spacing w:line="400" w:lineRule="exact"/>
              <w:rPr>
                <w:sz w:val="22"/>
              </w:rPr>
            </w:pPr>
            <w:r w:rsidRPr="00581ECC">
              <w:rPr>
                <w:rFonts w:hint="eastAsia"/>
                <w:w w:val="92"/>
                <w:sz w:val="22"/>
                <w:fitText w:val="550" w:id="-1433098494"/>
              </w:rPr>
              <w:t>E-mai</w:t>
            </w:r>
            <w:r w:rsidRPr="00581ECC">
              <w:rPr>
                <w:rFonts w:hint="eastAsia"/>
                <w:spacing w:val="6"/>
                <w:w w:val="92"/>
                <w:sz w:val="22"/>
                <w:fitText w:val="550" w:id="-1433098494"/>
              </w:rPr>
              <w:t>l</w:t>
            </w:r>
            <w:r w:rsidRPr="00D1728D">
              <w:rPr>
                <w:rFonts w:hint="eastAsia"/>
                <w:sz w:val="22"/>
              </w:rPr>
              <w:t>：</w:t>
            </w:r>
          </w:p>
        </w:tc>
      </w:tr>
    </w:tbl>
    <w:p w14:paraId="09E3019B" w14:textId="2A9AB036" w:rsidR="00361227" w:rsidRPr="00BF30B5" w:rsidRDefault="003F136C" w:rsidP="00BF5097">
      <w:pPr>
        <w:shd w:val="clear" w:color="auto" w:fill="FFFFFF"/>
        <w:snapToGrid w:val="0"/>
        <w:spacing w:before="100" w:beforeAutospacing="1" w:after="100" w:afterAutospacing="1" w:line="0" w:lineRule="atLeast"/>
        <w:rPr>
          <w:sz w:val="21"/>
          <w:szCs w:val="22"/>
        </w:rPr>
      </w:pPr>
      <w:r w:rsidRPr="00BF30B5">
        <w:rPr>
          <w:rFonts w:cstheme="minorBidi" w:hint="eastAsia"/>
          <w:kern w:val="2"/>
          <w:sz w:val="22"/>
        </w:rPr>
        <w:t>２．</w:t>
      </w:r>
      <w:r w:rsidR="001F6D4C" w:rsidRPr="00BF30B5">
        <w:rPr>
          <w:rFonts w:hint="eastAsia"/>
          <w:sz w:val="22"/>
        </w:rPr>
        <w:t>提出書類</w:t>
      </w:r>
    </w:p>
    <w:tbl>
      <w:tblPr>
        <w:tblW w:w="93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7371"/>
        <w:gridCol w:w="1559"/>
      </w:tblGrid>
      <w:tr w:rsidR="00697920" w:rsidRPr="00D1728D" w14:paraId="57666392" w14:textId="77777777" w:rsidTr="00941B2E">
        <w:trPr>
          <w:trHeight w:val="397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E72C6" w14:textId="50D77F9F" w:rsidR="00697920" w:rsidRPr="00D1728D" w:rsidRDefault="00697920" w:rsidP="00391C2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sz w:val="21"/>
                <w:szCs w:val="21"/>
              </w:rPr>
              <w:t>No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5FED4" w14:textId="0A5954A7" w:rsidR="00697920" w:rsidRPr="00D1728D" w:rsidRDefault="00697920" w:rsidP="00391C2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sz w:val="21"/>
                <w:szCs w:val="21"/>
              </w:rPr>
              <w:t>提出書類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DF03F" w14:textId="2011402B" w:rsidR="00697920" w:rsidRPr="00D1728D" w:rsidRDefault="00697920" w:rsidP="008319F3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sz w:val="21"/>
                <w:szCs w:val="21"/>
              </w:rPr>
              <w:t>チェック欄</w:t>
            </w:r>
          </w:p>
        </w:tc>
      </w:tr>
      <w:tr w:rsidR="00697920" w:rsidRPr="00D1728D" w14:paraId="5A7B6187" w14:textId="77777777" w:rsidTr="00DA6651">
        <w:trPr>
          <w:trHeight w:val="488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6CB35" w14:textId="7647D3F8" w:rsidR="00697920" w:rsidRPr="00D1728D" w:rsidRDefault="00697920" w:rsidP="002119C5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AE6AB3" w14:textId="3467B820" w:rsidR="00697920" w:rsidRPr="00D1728D" w:rsidRDefault="00BF5097" w:rsidP="00BF5097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D1728D">
              <w:rPr>
                <w:rFonts w:hint="eastAsia"/>
                <w:sz w:val="21"/>
                <w:szCs w:val="21"/>
              </w:rPr>
              <w:t>事業計画承認申請書（様式第</w:t>
            </w:r>
            <w:r w:rsidR="00DA6651">
              <w:rPr>
                <w:rFonts w:hint="eastAsia"/>
                <w:sz w:val="21"/>
                <w:szCs w:val="21"/>
              </w:rPr>
              <w:t>１</w:t>
            </w:r>
            <w:r w:rsidR="001F6D4C" w:rsidRPr="00D1728D">
              <w:rPr>
                <w:rFonts w:hint="eastAsia"/>
                <w:sz w:val="21"/>
                <w:szCs w:val="21"/>
              </w:rPr>
              <w:t>号</w:t>
            </w:r>
            <w:r w:rsidR="00817C0C" w:rsidRPr="00D1728D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402293" w14:textId="45F4BC05" w:rsidR="00697920" w:rsidRPr="00D1728D" w:rsidRDefault="00697920" w:rsidP="008319F3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697920" w:rsidRPr="00D1728D" w14:paraId="454880A2" w14:textId="77777777" w:rsidTr="00DA6651">
        <w:trPr>
          <w:trHeight w:val="511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F585B" w14:textId="165764B0" w:rsidR="00697920" w:rsidRPr="00D1728D" w:rsidRDefault="00817C0C" w:rsidP="00391C2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8D5B6C" w14:textId="7B4C6407" w:rsidR="00697920" w:rsidRPr="00D1728D" w:rsidRDefault="00DA6651" w:rsidP="00BF5097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事業計画書（様式第２</w:t>
            </w:r>
            <w:r w:rsidR="00BF5097" w:rsidRPr="00D1728D">
              <w:rPr>
                <w:rFonts w:hint="eastAsia"/>
                <w:sz w:val="21"/>
                <w:szCs w:val="21"/>
              </w:rPr>
              <w:t>号）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F91932" w14:textId="5A3A3812" w:rsidR="00697920" w:rsidRPr="00D1728D" w:rsidRDefault="00F409E8" w:rsidP="008319F3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DA6651" w:rsidRPr="00D1728D" w14:paraId="41324B92" w14:textId="77777777" w:rsidTr="00DA6651">
        <w:trPr>
          <w:trHeight w:val="511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FC715" w14:textId="672F884B" w:rsidR="00DA6651" w:rsidRPr="00D1728D" w:rsidRDefault="00DA6651" w:rsidP="00391C2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F55EB2" w14:textId="18CC2D51" w:rsidR="00DA6651" w:rsidRPr="00D1728D" w:rsidRDefault="00DA6651" w:rsidP="00BF5097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収支予算書（様式第３</w:t>
            </w:r>
            <w:r w:rsidRPr="00D1728D">
              <w:rPr>
                <w:rFonts w:hint="eastAsia"/>
                <w:sz w:val="21"/>
                <w:szCs w:val="21"/>
              </w:rPr>
              <w:t>号）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ECC59" w14:textId="2EBED2F6" w:rsidR="00DA6651" w:rsidRPr="00D1728D" w:rsidRDefault="00DA6651" w:rsidP="008319F3">
            <w:pPr>
              <w:spacing w:before="100" w:beforeAutospacing="1" w:after="100" w:afterAutospacing="1"/>
              <w:jc w:val="center"/>
              <w:rPr>
                <w:rFonts w:cs="Times New Roman"/>
                <w:sz w:val="21"/>
                <w:szCs w:val="21"/>
              </w:rPr>
            </w:pPr>
            <w:r w:rsidRPr="00D1728D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063BD8" w:rsidRPr="00D1728D" w14:paraId="558D1E31" w14:textId="77777777" w:rsidTr="00DA6651">
        <w:trPr>
          <w:trHeight w:val="505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BAF28" w14:textId="31D6374F" w:rsidR="00063BD8" w:rsidRPr="00D1728D" w:rsidRDefault="00DA6651" w:rsidP="00063BD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B3F03" w14:textId="5E5686EB" w:rsidR="00063BD8" w:rsidRPr="00D1728D" w:rsidRDefault="00BF5097" w:rsidP="00063BD8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D1728D">
              <w:rPr>
                <w:rFonts w:hint="eastAsia"/>
                <w:sz w:val="21"/>
                <w:szCs w:val="21"/>
              </w:rPr>
              <w:t>支出内訳の根拠資料や参考資料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AD39C0" w14:textId="56E51A72" w:rsidR="00063BD8" w:rsidRPr="00D1728D" w:rsidRDefault="00063BD8" w:rsidP="00063BD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 w:rsidRPr="00D1728D">
              <w:rPr>
                <w:rFonts w:cs="Times New Roman"/>
                <w:sz w:val="21"/>
                <w:szCs w:val="21"/>
              </w:rPr>
              <w:t>□</w:t>
            </w:r>
          </w:p>
        </w:tc>
      </w:tr>
      <w:tr w:rsidR="00817C0C" w:rsidRPr="00D1728D" w14:paraId="4FDAEEDA" w14:textId="77777777" w:rsidTr="00DA6651">
        <w:trPr>
          <w:trHeight w:val="506"/>
        </w:trPr>
        <w:tc>
          <w:tcPr>
            <w:tcW w:w="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81CBC" w14:textId="1DC5276B" w:rsidR="00817C0C" w:rsidRPr="00D1728D" w:rsidRDefault="00DA6651" w:rsidP="00063BD8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730ED8" w14:textId="7DA2D702" w:rsidR="00817C0C" w:rsidRPr="00D1728D" w:rsidRDefault="00BF5097" w:rsidP="00063BD8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 w:rsidRPr="00D1728D">
              <w:rPr>
                <w:rFonts w:hint="eastAsia"/>
                <w:sz w:val="21"/>
                <w:szCs w:val="21"/>
              </w:rPr>
              <w:t>合意形成を図ったことを示す書類の写し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0D574D" w14:textId="08741208" w:rsidR="00817C0C" w:rsidRPr="00D1728D" w:rsidRDefault="00817C0C" w:rsidP="00063BD8">
            <w:pPr>
              <w:spacing w:before="100" w:beforeAutospacing="1" w:after="100" w:afterAutospacing="1"/>
              <w:jc w:val="center"/>
              <w:rPr>
                <w:rFonts w:cs="Times New Roman"/>
                <w:sz w:val="21"/>
                <w:szCs w:val="21"/>
              </w:rPr>
            </w:pPr>
            <w:r w:rsidRPr="00D1728D">
              <w:rPr>
                <w:rFonts w:cs="Times New Roman" w:hint="eastAsia"/>
                <w:sz w:val="21"/>
                <w:szCs w:val="21"/>
              </w:rPr>
              <w:t>□</w:t>
            </w:r>
          </w:p>
        </w:tc>
      </w:tr>
    </w:tbl>
    <w:p w14:paraId="15D16CC5" w14:textId="30C64070" w:rsidR="00D1728D" w:rsidRDefault="00BE47C5">
      <w:pPr>
        <w:rPr>
          <w:sz w:val="22"/>
          <w:szCs w:val="22"/>
        </w:rPr>
      </w:pPr>
      <w:r w:rsidRPr="00D1728D">
        <w:rPr>
          <w:rFonts w:hint="eastAsia"/>
          <w:sz w:val="22"/>
          <w:szCs w:val="22"/>
        </w:rPr>
        <w:t>※下記の提出書類がすべて揃っていることをチェックしてください。</w:t>
      </w:r>
    </w:p>
    <w:p w14:paraId="40A2D75D" w14:textId="77777777" w:rsidR="00DA6651" w:rsidRDefault="00DA6651"/>
    <w:tbl>
      <w:tblPr>
        <w:tblStyle w:val="a8"/>
        <w:tblpPr w:leftFromText="142" w:rightFromText="142" w:vertAnchor="text" w:horzAnchor="margin" w:tblpY="728"/>
        <w:tblW w:w="9344" w:type="dxa"/>
        <w:tblLook w:val="04A0" w:firstRow="1" w:lastRow="0" w:firstColumn="1" w:lastColumn="0" w:noHBand="0" w:noVBand="1"/>
      </w:tblPr>
      <w:tblGrid>
        <w:gridCol w:w="1869"/>
        <w:gridCol w:w="7475"/>
      </w:tblGrid>
      <w:tr w:rsidR="00DA6651" w:rsidRPr="00D1728D" w14:paraId="0CD36B81" w14:textId="77777777" w:rsidTr="00DA6651">
        <w:trPr>
          <w:trHeight w:val="534"/>
        </w:trPr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14:paraId="269D768B" w14:textId="77777777" w:rsidR="00DA6651" w:rsidRPr="00D1728D" w:rsidRDefault="00DA6651" w:rsidP="00DA6651">
            <w:pPr>
              <w:jc w:val="distribute"/>
              <w:rPr>
                <w:sz w:val="21"/>
                <w:szCs w:val="24"/>
              </w:rPr>
            </w:pPr>
            <w:r w:rsidRPr="00D1728D">
              <w:rPr>
                <w:sz w:val="21"/>
                <w:szCs w:val="24"/>
              </w:rPr>
              <w:t>金融機関</w:t>
            </w:r>
            <w:r w:rsidRPr="00D1728D">
              <w:rPr>
                <w:rFonts w:hint="eastAsia"/>
                <w:sz w:val="21"/>
                <w:szCs w:val="24"/>
              </w:rPr>
              <w:t>名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96A66" w14:textId="77777777" w:rsidR="00DA6651" w:rsidRPr="00D1728D" w:rsidRDefault="00DA6651" w:rsidP="00DA6651">
            <w:pPr>
              <w:rPr>
                <w:szCs w:val="24"/>
              </w:rPr>
            </w:pPr>
          </w:p>
        </w:tc>
      </w:tr>
      <w:tr w:rsidR="00DA6651" w:rsidRPr="00D1728D" w14:paraId="38FB7D14" w14:textId="77777777" w:rsidTr="00DA6651"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14:paraId="25CFD9EE" w14:textId="77777777" w:rsidR="00DA6651" w:rsidRPr="00D1728D" w:rsidRDefault="00DA6651" w:rsidP="00DA6651">
            <w:pPr>
              <w:jc w:val="distribute"/>
              <w:rPr>
                <w:sz w:val="21"/>
                <w:szCs w:val="24"/>
              </w:rPr>
            </w:pPr>
            <w:r w:rsidRPr="00D1728D">
              <w:rPr>
                <w:rFonts w:hint="eastAsia"/>
                <w:sz w:val="21"/>
                <w:szCs w:val="24"/>
              </w:rPr>
              <w:t>支店名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8546C" w14:textId="77777777" w:rsidR="00DA6651" w:rsidRPr="00D1728D" w:rsidRDefault="00DA6651" w:rsidP="00DA6651">
            <w:pPr>
              <w:rPr>
                <w:szCs w:val="24"/>
              </w:rPr>
            </w:pPr>
          </w:p>
        </w:tc>
      </w:tr>
      <w:tr w:rsidR="00DA6651" w:rsidRPr="00D1728D" w14:paraId="23D3619E" w14:textId="77777777" w:rsidTr="00DA6651"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14:paraId="22FA2F30" w14:textId="77777777" w:rsidR="00DA6651" w:rsidRPr="00D1728D" w:rsidRDefault="00DA6651" w:rsidP="00DA6651">
            <w:pPr>
              <w:jc w:val="distribute"/>
              <w:rPr>
                <w:sz w:val="21"/>
                <w:szCs w:val="24"/>
              </w:rPr>
            </w:pPr>
            <w:r w:rsidRPr="00D1728D">
              <w:rPr>
                <w:rFonts w:hint="eastAsia"/>
                <w:sz w:val="21"/>
                <w:szCs w:val="24"/>
              </w:rPr>
              <w:t>口座種類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1082B" w14:textId="77777777" w:rsidR="00DA6651" w:rsidRPr="00D1728D" w:rsidRDefault="00DA6651" w:rsidP="00DA6651">
            <w:pPr>
              <w:rPr>
                <w:szCs w:val="24"/>
              </w:rPr>
            </w:pPr>
          </w:p>
        </w:tc>
      </w:tr>
      <w:tr w:rsidR="00DA6651" w:rsidRPr="00D1728D" w14:paraId="59AAD3D9" w14:textId="77777777" w:rsidTr="00DA6651"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14:paraId="7F54B7F2" w14:textId="77777777" w:rsidR="00DA6651" w:rsidRPr="00D1728D" w:rsidRDefault="00DA6651" w:rsidP="00DA6651">
            <w:pPr>
              <w:jc w:val="distribute"/>
              <w:rPr>
                <w:sz w:val="21"/>
                <w:szCs w:val="24"/>
              </w:rPr>
            </w:pPr>
            <w:r w:rsidRPr="00D1728D">
              <w:rPr>
                <w:rFonts w:hint="eastAsia"/>
                <w:sz w:val="21"/>
                <w:szCs w:val="24"/>
              </w:rPr>
              <w:t>口座番号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1BF0A" w14:textId="77777777" w:rsidR="00DA6651" w:rsidRPr="00D1728D" w:rsidRDefault="00DA6651" w:rsidP="00DA6651">
            <w:pPr>
              <w:rPr>
                <w:szCs w:val="24"/>
              </w:rPr>
            </w:pPr>
          </w:p>
        </w:tc>
      </w:tr>
      <w:tr w:rsidR="00DA6651" w:rsidRPr="00D1728D" w14:paraId="70C49B1D" w14:textId="77777777" w:rsidTr="00DA6651">
        <w:tc>
          <w:tcPr>
            <w:tcW w:w="18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98E175C" w14:textId="77777777" w:rsidR="00DA6651" w:rsidRPr="00D1728D" w:rsidRDefault="00DA6651" w:rsidP="00DA6651">
            <w:pPr>
              <w:jc w:val="distribute"/>
              <w:rPr>
                <w:sz w:val="21"/>
                <w:szCs w:val="24"/>
              </w:rPr>
            </w:pPr>
            <w:r w:rsidRPr="00D1728D">
              <w:rPr>
                <w:rFonts w:hint="eastAsia"/>
                <w:sz w:val="21"/>
                <w:szCs w:val="24"/>
              </w:rPr>
              <w:t>口座名義人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2CAA3" w14:textId="77777777" w:rsidR="00DA6651" w:rsidRPr="00D1728D" w:rsidRDefault="00DA6651" w:rsidP="00DA6651">
            <w:pPr>
              <w:rPr>
                <w:szCs w:val="24"/>
              </w:rPr>
            </w:pPr>
          </w:p>
        </w:tc>
      </w:tr>
      <w:tr w:rsidR="00DA6651" w:rsidRPr="00D1728D" w14:paraId="472F3329" w14:textId="77777777" w:rsidTr="00DA6651">
        <w:tc>
          <w:tcPr>
            <w:tcW w:w="186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17FA7D0" w14:textId="77777777" w:rsidR="00DA6651" w:rsidRPr="00D1728D" w:rsidRDefault="00DA6651" w:rsidP="00DA6651">
            <w:pPr>
              <w:jc w:val="distribute"/>
              <w:rPr>
                <w:sz w:val="21"/>
                <w:szCs w:val="24"/>
              </w:rPr>
            </w:pPr>
            <w:r w:rsidRPr="00D1728D">
              <w:rPr>
                <w:rFonts w:hint="eastAsia"/>
                <w:sz w:val="21"/>
                <w:szCs w:val="24"/>
              </w:rPr>
              <w:t>（フリガナ）</w:t>
            </w:r>
          </w:p>
        </w:tc>
        <w:tc>
          <w:tcPr>
            <w:tcW w:w="7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5AF34" w14:textId="77777777" w:rsidR="00DA6651" w:rsidRPr="00D1728D" w:rsidRDefault="00DA6651" w:rsidP="00DA6651">
            <w:pPr>
              <w:rPr>
                <w:szCs w:val="24"/>
              </w:rPr>
            </w:pPr>
          </w:p>
        </w:tc>
      </w:tr>
    </w:tbl>
    <w:p w14:paraId="07954DE3" w14:textId="20ECA016" w:rsidR="00DA6651" w:rsidRPr="00BF30B5" w:rsidRDefault="00361227" w:rsidP="00DA6651">
      <w:pPr>
        <w:shd w:val="clear" w:color="auto" w:fill="FFFFFF"/>
        <w:snapToGrid w:val="0"/>
        <w:spacing w:before="100" w:beforeAutospacing="1" w:after="100" w:afterAutospacing="1" w:line="0" w:lineRule="atLeast"/>
        <w:rPr>
          <w:sz w:val="22"/>
        </w:rPr>
      </w:pPr>
      <w:r w:rsidRPr="00BF30B5">
        <w:rPr>
          <w:rFonts w:hint="eastAsia"/>
          <w:sz w:val="22"/>
        </w:rPr>
        <w:t>３．補助金振込先情報</w:t>
      </w:r>
    </w:p>
    <w:p w14:paraId="7ADCC7CB" w14:textId="4DB37229" w:rsidR="00DA6651" w:rsidRDefault="00361227" w:rsidP="00DA6651">
      <w:pPr>
        <w:shd w:val="clear" w:color="auto" w:fill="FFFFFF"/>
        <w:snapToGrid w:val="0"/>
        <w:spacing w:before="100" w:beforeAutospacing="1" w:after="100" w:afterAutospacing="1" w:line="0" w:lineRule="atLeast"/>
        <w:rPr>
          <w:sz w:val="21"/>
          <w:szCs w:val="21"/>
        </w:rPr>
      </w:pPr>
      <w:r w:rsidRPr="00D1728D">
        <w:rPr>
          <w:rFonts w:hint="eastAsia"/>
          <w:sz w:val="21"/>
          <w:szCs w:val="21"/>
        </w:rPr>
        <w:t>※通帳のコピー（銀行コード，支店コード，口座種別，口座番号，口座名義が記載されている部分）を添付してください。</w:t>
      </w:r>
    </w:p>
    <w:p w14:paraId="509BB9F7" w14:textId="7703342D" w:rsidR="00DA6651" w:rsidRDefault="00DA6651" w:rsidP="00DA665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なお、今回提出した提出書類の内容は事実と相違ありません。</w:t>
      </w:r>
    </w:p>
    <w:p w14:paraId="51A4F4F3" w14:textId="7CB8AF45" w:rsidR="00DA6651" w:rsidRDefault="00DA6651" w:rsidP="00DA665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　　月　　日</w:t>
      </w:r>
    </w:p>
    <w:p w14:paraId="5428DCB5" w14:textId="234C307E" w:rsidR="00DA6651" w:rsidRPr="00DA6651" w:rsidRDefault="00DA6651" w:rsidP="00DA665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事業申請者名　（押印不要）</w:t>
      </w:r>
    </w:p>
    <w:sectPr w:rsidR="00DA6651" w:rsidRPr="00DA6651" w:rsidSect="00817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AA45" w14:textId="77777777" w:rsidR="007714D1" w:rsidRDefault="007714D1" w:rsidP="009E06BC">
      <w:r>
        <w:separator/>
      </w:r>
    </w:p>
  </w:endnote>
  <w:endnote w:type="continuationSeparator" w:id="0">
    <w:p w14:paraId="3DB12BFB" w14:textId="77777777" w:rsidR="007714D1" w:rsidRDefault="007714D1" w:rsidP="009E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A44C" w14:textId="77777777" w:rsidR="00581ECC" w:rsidRDefault="00581E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4211" w14:textId="77777777" w:rsidR="00581ECC" w:rsidRDefault="00581E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E43C0" w14:textId="77777777" w:rsidR="00581ECC" w:rsidRDefault="00581E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E30A6" w14:textId="77777777" w:rsidR="007714D1" w:rsidRDefault="007714D1" w:rsidP="009E06BC">
      <w:r>
        <w:separator/>
      </w:r>
    </w:p>
  </w:footnote>
  <w:footnote w:type="continuationSeparator" w:id="0">
    <w:p w14:paraId="7CD05270" w14:textId="77777777" w:rsidR="007714D1" w:rsidRDefault="007714D1" w:rsidP="009E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4DF1" w14:textId="77777777" w:rsidR="00581ECC" w:rsidRDefault="00581E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01B15" w14:textId="77777777" w:rsidR="00581ECC" w:rsidRDefault="00581E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0C340" w14:textId="77777777" w:rsidR="00581ECC" w:rsidRDefault="00581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4817"/>
    <w:multiLevelType w:val="hybridMultilevel"/>
    <w:tmpl w:val="6F7EC6D2"/>
    <w:lvl w:ilvl="0" w:tplc="93128A9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E655B"/>
    <w:multiLevelType w:val="hybridMultilevel"/>
    <w:tmpl w:val="9DDC747C"/>
    <w:lvl w:ilvl="0" w:tplc="58B0D590">
      <w:start w:val="1"/>
      <w:numFmt w:val="decimalEnclosedCircle"/>
      <w:lvlText w:val="%1"/>
      <w:lvlJc w:val="left"/>
      <w:pPr>
        <w:ind w:left="360" w:hanging="360"/>
      </w:pPr>
      <w:rPr>
        <w:rFonts w:ascii="BIZ" w:hAnsi="BIZ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0"/>
    <w:rsid w:val="00063BD8"/>
    <w:rsid w:val="000C4C24"/>
    <w:rsid w:val="00184265"/>
    <w:rsid w:val="001C18DC"/>
    <w:rsid w:val="001F6D4C"/>
    <w:rsid w:val="002119C5"/>
    <w:rsid w:val="00275229"/>
    <w:rsid w:val="00286A75"/>
    <w:rsid w:val="002911E9"/>
    <w:rsid w:val="00297E45"/>
    <w:rsid w:val="002C1074"/>
    <w:rsid w:val="002C5CB7"/>
    <w:rsid w:val="002F1E23"/>
    <w:rsid w:val="00360E7C"/>
    <w:rsid w:val="00361227"/>
    <w:rsid w:val="00391C28"/>
    <w:rsid w:val="003B0C7A"/>
    <w:rsid w:val="003F136C"/>
    <w:rsid w:val="004457D0"/>
    <w:rsid w:val="00470205"/>
    <w:rsid w:val="00470252"/>
    <w:rsid w:val="00561A08"/>
    <w:rsid w:val="00581ECC"/>
    <w:rsid w:val="00630666"/>
    <w:rsid w:val="00643369"/>
    <w:rsid w:val="00697920"/>
    <w:rsid w:val="006A514E"/>
    <w:rsid w:val="007714D1"/>
    <w:rsid w:val="00801B8A"/>
    <w:rsid w:val="00817C0C"/>
    <w:rsid w:val="008319F3"/>
    <w:rsid w:val="008C2816"/>
    <w:rsid w:val="00926A66"/>
    <w:rsid w:val="00941B2E"/>
    <w:rsid w:val="009D2BC5"/>
    <w:rsid w:val="009E06BC"/>
    <w:rsid w:val="00B65F7F"/>
    <w:rsid w:val="00BE47C5"/>
    <w:rsid w:val="00BF30B5"/>
    <w:rsid w:val="00BF5097"/>
    <w:rsid w:val="00CA75EE"/>
    <w:rsid w:val="00CB4975"/>
    <w:rsid w:val="00CC097B"/>
    <w:rsid w:val="00CC1C1E"/>
    <w:rsid w:val="00CF23F9"/>
    <w:rsid w:val="00D12E3E"/>
    <w:rsid w:val="00D1728D"/>
    <w:rsid w:val="00D46C4B"/>
    <w:rsid w:val="00DA6651"/>
    <w:rsid w:val="00E774CE"/>
    <w:rsid w:val="00F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E8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B7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9792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9792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9E0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6BC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9E0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6BC"/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39"/>
    <w:rsid w:val="003612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C5CB7"/>
    <w:rPr>
      <w:color w:val="0563C1" w:themeColor="hyperlink"/>
      <w:u w:val="single"/>
    </w:rPr>
  </w:style>
  <w:style w:type="table" w:customStyle="1" w:styleId="1">
    <w:name w:val="表（シンプル 1）"/>
    <w:basedOn w:val="a1"/>
    <w:rsid w:val="002C5C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1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1B2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4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2024-05-30T10:27:00Z</dcterms:created>
  <dcterms:modified xsi:type="dcterms:W3CDTF">2024-05-30T10:27:00Z</dcterms:modified>
</cp:coreProperties>
</file>