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3E51" w14:textId="2ABA7F26" w:rsidR="00511B46" w:rsidRPr="00737548" w:rsidRDefault="00FF50E9">
      <w:pPr>
        <w:pStyle w:val="a4"/>
        <w:rPr>
          <w:rFonts w:asciiTheme="minorEastAsia" w:eastAsiaTheme="minorEastAsia" w:hAnsiTheme="minorEastAsia"/>
          <w:b/>
          <w:bCs/>
        </w:rPr>
      </w:pPr>
      <w:r w:rsidRPr="00737548">
        <w:rPr>
          <w:rFonts w:asciiTheme="minorEastAsia" w:eastAsiaTheme="minorEastAsia" w:hAnsiTheme="minorEastAsia"/>
          <w:b/>
          <w:bCs/>
          <w:color w:val="231F20"/>
          <w:spacing w:val="26"/>
        </w:rPr>
        <w:t>不在者投票経費請求書</w:t>
      </w:r>
    </w:p>
    <w:p w14:paraId="7F8B901E" w14:textId="05EE188C" w:rsidR="00511B46" w:rsidRPr="0045384F" w:rsidRDefault="00FF50E9" w:rsidP="0045384F">
      <w:pPr>
        <w:spacing w:before="201" w:line="600" w:lineRule="exact"/>
        <w:ind w:right="379" w:firstLineChars="100" w:firstLine="270"/>
        <w:rPr>
          <w:rFonts w:asciiTheme="minorEastAsia" w:eastAsiaTheme="minorEastAsia" w:hAnsiTheme="minorEastAsia"/>
          <w:sz w:val="27"/>
          <w:szCs w:val="27"/>
        </w:rPr>
      </w:pP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 xml:space="preserve">令和 </w:t>
      </w:r>
      <w:r w:rsidR="0045384F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 xml:space="preserve"> 年</w:t>
      </w:r>
      <w:permStart w:id="288913863" w:edGrp="everyone"/>
      <w:r w:rsidR="00532F4E">
        <w:rPr>
          <w:rFonts w:asciiTheme="minorEastAsia" w:eastAsiaTheme="minorEastAsia" w:hAnsiTheme="minorEastAsia"/>
          <w:color w:val="231F20"/>
          <w:sz w:val="27"/>
          <w:szCs w:val="27"/>
        </w:rPr>
        <w:t xml:space="preserve"> </w:t>
      </w:r>
      <w:r w:rsidR="00622A27"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 </w:t>
      </w:r>
      <w:bookmarkStart w:id="0" w:name="_GoBack"/>
      <w:bookmarkEnd w:id="0"/>
      <w:permEnd w:id="288913863"/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月</w:t>
      </w:r>
      <w:permStart w:id="1954114346" w:edGrp="everyone"/>
      <w:r w:rsidR="00622A27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 ２０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 </w:t>
      </w:r>
      <w:permEnd w:id="1954114346"/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日執行の第</w:t>
      </w:r>
      <w:r w:rsidR="00533126">
        <w:rPr>
          <w:rFonts w:asciiTheme="minorEastAsia" w:eastAsiaTheme="minorEastAsia" w:hAnsiTheme="minorEastAsia" w:hint="eastAsia"/>
          <w:color w:val="231F20"/>
          <w:sz w:val="27"/>
          <w:szCs w:val="27"/>
        </w:rPr>
        <w:t>２７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回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参議院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議員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通常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選挙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における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不在者投票特別経費を次のとおり請求します。</w:t>
      </w:r>
    </w:p>
    <w:p w14:paraId="228FE548" w14:textId="7BFFF894" w:rsidR="008B443E" w:rsidRPr="0045384F" w:rsidRDefault="00FF50E9" w:rsidP="0045384F">
      <w:pPr>
        <w:pStyle w:val="a3"/>
        <w:tabs>
          <w:tab w:val="left" w:pos="2306"/>
        </w:tabs>
        <w:spacing w:before="0" w:line="600" w:lineRule="exact"/>
        <w:ind w:left="800"/>
        <w:rPr>
          <w:rFonts w:asciiTheme="minorEastAsia" w:eastAsiaTheme="minorEastAsia" w:hAnsiTheme="minorEastAsia"/>
          <w:color w:val="231F20"/>
          <w:sz w:val="24"/>
          <w:szCs w:val="24"/>
        </w:rPr>
      </w:pP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令和</w:t>
      </w:r>
      <w:r w:rsid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="00681D74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 w:rsid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年</w:t>
      </w:r>
      <w:permStart w:id="540304671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540304671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月</w:t>
      </w:r>
      <w:permStart w:id="358892408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358892408"/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日</w:t>
      </w:r>
    </w:p>
    <w:p w14:paraId="4B415AB3" w14:textId="0A685683" w:rsidR="008B443E" w:rsidRPr="0045384F" w:rsidRDefault="008B443E" w:rsidP="0045384F">
      <w:pPr>
        <w:pStyle w:val="a3"/>
        <w:tabs>
          <w:tab w:val="left" w:pos="2306"/>
        </w:tabs>
        <w:spacing w:before="0" w:line="600" w:lineRule="exact"/>
        <w:ind w:left="800" w:firstLineChars="300" w:firstLine="726"/>
        <w:rPr>
          <w:rFonts w:asciiTheme="minorEastAsia" w:eastAsiaTheme="minorEastAsia" w:hAnsiTheme="minorEastAsia"/>
          <w:color w:val="231F20"/>
          <w:sz w:val="21"/>
          <w:szCs w:val="21"/>
        </w:rPr>
      </w:pPr>
      <w:permStart w:id="629885824" w:edGrp="everyone"/>
      <w:r w:rsidRPr="0045384F"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</w:rPr>
        <w:t>宮城県知事</w:t>
      </w:r>
      <w:r w:rsidR="00622A27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r w:rsidR="00622A27" w:rsidRPr="00622A27">
        <w:rPr>
          <w:rFonts w:asciiTheme="minorEastAsia" w:eastAsiaTheme="minorEastAsia" w:hAnsiTheme="minorEastAsia" w:hint="eastAsia"/>
          <w:color w:val="231F20"/>
          <w:sz w:val="24"/>
          <w:szCs w:val="21"/>
        </w:rPr>
        <w:t>村井　嘉浩</w:t>
      </w:r>
      <w:r w:rsidR="0045384F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permEnd w:id="629885824"/>
      <w:r w:rsidRPr="00681D74">
        <w:rPr>
          <w:rFonts w:asciiTheme="minorEastAsia" w:eastAsiaTheme="minorEastAsia" w:hAnsiTheme="minorEastAsia" w:hint="eastAsia"/>
          <w:color w:val="231F20"/>
          <w:sz w:val="32"/>
          <w:szCs w:val="32"/>
        </w:rPr>
        <w:t>殿</w:t>
      </w:r>
    </w:p>
    <w:p w14:paraId="22697422" w14:textId="1057C5F6" w:rsidR="008B443E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533126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4"/>
        </w:rPr>
        <w:t>施設の名称</w:t>
      </w:r>
      <w:permStart w:id="109986169" w:edGrp="everyone"/>
      <w:r w:rsidR="005E55B8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permEnd w:id="109986169"/>
    </w:p>
    <w:p w14:paraId="7B84B6A5" w14:textId="15DDA682" w:rsidR="008B443E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5E55B8">
        <w:rPr>
          <w:rFonts w:asciiTheme="minorEastAsia" w:eastAsiaTheme="minorEastAsia" w:hAnsiTheme="minorEastAsia" w:hint="eastAsia"/>
          <w:color w:val="231F20"/>
          <w:spacing w:val="720"/>
          <w:sz w:val="24"/>
          <w:szCs w:val="24"/>
          <w:fitText w:val="1200" w:id="-704843263"/>
        </w:rPr>
        <w:t>住</w:t>
      </w:r>
      <w:r w:rsidRPr="005E55B8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3"/>
        </w:rPr>
        <w:t>所</w:t>
      </w:r>
      <w:permStart w:id="1867143706" w:edGrp="everyone"/>
      <w:r w:rsidR="005E55B8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permEnd w:id="1867143706"/>
    </w:p>
    <w:p w14:paraId="2B14052F" w14:textId="4041FC6C" w:rsidR="0045384F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5E55B8">
        <w:rPr>
          <w:rFonts w:asciiTheme="minorEastAsia" w:eastAsiaTheme="minorEastAsia" w:hAnsiTheme="minorEastAsia" w:hint="eastAsia"/>
          <w:color w:val="231F20"/>
          <w:spacing w:val="80"/>
          <w:sz w:val="24"/>
          <w:szCs w:val="24"/>
          <w:fitText w:val="1200" w:id="-704843262"/>
        </w:rPr>
        <w:t>電話番</w:t>
      </w:r>
      <w:r w:rsidRPr="005E55B8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2"/>
        </w:rPr>
        <w:t>号</w:t>
      </w:r>
      <w:permStart w:id="597229851" w:edGrp="everyone"/>
      <w:r w:rsidR="005E55B8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permEnd w:id="597229851"/>
    </w:p>
    <w:p w14:paraId="0171A7DD" w14:textId="37F5878F" w:rsidR="008B443E" w:rsidRPr="0045384F" w:rsidRDefault="0045384F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r w:rsidR="008B443E" w:rsidRPr="005E55B8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1"/>
        </w:rPr>
        <w:t>代表者氏名</w:t>
      </w:r>
      <w:permStart w:id="1445667046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</w:t>
      </w:r>
      <w:r w:rsidR="008B443E" w:rsidRPr="00737548">
        <w:rPr>
          <w:rFonts w:asciiTheme="minorEastAsia" w:eastAsiaTheme="minorEastAsia" w:hAnsiTheme="minorEastAsia"/>
          <w:color w:val="231F20"/>
          <w:spacing w:val="-10"/>
          <w:sz w:val="25"/>
        </w:rPr>
        <w:t>㊞</w:t>
      </w:r>
      <w:permEnd w:id="1445667046"/>
    </w:p>
    <w:p w14:paraId="6EE9E4FF" w14:textId="77777777" w:rsidR="008B443E" w:rsidRPr="00737548" w:rsidRDefault="008B443E" w:rsidP="008B443E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5"/>
        </w:rPr>
      </w:pPr>
    </w:p>
    <w:p w14:paraId="78B58642" w14:textId="76965A00" w:rsidR="00737548" w:rsidRDefault="008B443E" w:rsidP="00CC30F6">
      <w:pPr>
        <w:pStyle w:val="a6"/>
        <w:rPr>
          <w:sz w:val="24"/>
          <w:szCs w:val="24"/>
        </w:rPr>
      </w:pPr>
      <w:r w:rsidRPr="00737548">
        <w:rPr>
          <w:rFonts w:hint="eastAsia"/>
          <w:sz w:val="24"/>
          <w:szCs w:val="24"/>
        </w:rPr>
        <w:t>記</w:t>
      </w:r>
    </w:p>
    <w:p w14:paraId="1C41499D" w14:textId="77777777" w:rsidR="00CC30F6" w:rsidRPr="00CC30F6" w:rsidRDefault="00CC30F6" w:rsidP="00CC30F6"/>
    <w:p w14:paraId="53909730" w14:textId="0EE01157" w:rsidR="008B443E" w:rsidRPr="00681D74" w:rsidRDefault="00681D74" w:rsidP="00681D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37548" w:rsidRPr="00533126">
        <w:rPr>
          <w:rFonts w:asciiTheme="minorEastAsia" w:eastAsiaTheme="minorEastAsia" w:hAnsiTheme="minorEastAsia" w:hint="eastAsia"/>
          <w:sz w:val="24"/>
          <w:szCs w:val="24"/>
          <w:fitText w:val="960" w:id="-704901120"/>
        </w:rPr>
        <w:t>請求金額</w:t>
      </w:r>
      <w:permStart w:id="1752771749" w:edGrp="everyone"/>
      <w:r w:rsidR="00737548" w:rsidRPr="00681D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permEnd w:id="1752771749"/>
      <w:r w:rsidR="00737548" w:rsidRPr="00681D74">
        <w:rPr>
          <w:rFonts w:asciiTheme="minorEastAsia" w:eastAsiaTheme="minorEastAsia" w:hAnsiTheme="minorEastAsia" w:hint="eastAsia"/>
          <w:sz w:val="24"/>
          <w:szCs w:val="24"/>
        </w:rPr>
        <w:t xml:space="preserve">円　</w:t>
      </w:r>
      <w:r w:rsidR="00737548" w:rsidRPr="00681D74">
        <w:rPr>
          <w:rFonts w:asciiTheme="minorEastAsia" w:eastAsiaTheme="minorEastAsia" w:hAnsiTheme="minorEastAsia"/>
          <w:color w:val="231F20"/>
          <w:u w:val="wave"/>
        </w:rPr>
        <w:t>※請求金額（首標金額）</w:t>
      </w:r>
      <w:r w:rsidR="00737548" w:rsidRPr="00681D74">
        <w:rPr>
          <w:rFonts w:asciiTheme="minorEastAsia" w:eastAsiaTheme="minorEastAsia" w:hAnsiTheme="minorEastAsia"/>
          <w:color w:val="231F20"/>
          <w:spacing w:val="-2"/>
          <w:u w:val="wave"/>
        </w:rPr>
        <w:t>は訂正できません</w:t>
      </w:r>
      <w:r w:rsidR="00737548" w:rsidRPr="00681D74">
        <w:rPr>
          <w:rFonts w:asciiTheme="minorEastAsia" w:eastAsiaTheme="minorEastAsia" w:hAnsiTheme="minorEastAsia" w:hint="eastAsia"/>
          <w:color w:val="231F20"/>
          <w:spacing w:val="-2"/>
          <w:u w:val="wave"/>
        </w:rPr>
        <w:t>。</w:t>
      </w:r>
    </w:p>
    <w:p w14:paraId="1173BEE3" w14:textId="45D3886A" w:rsidR="008B443E" w:rsidRPr="00681D74" w:rsidRDefault="007940CE" w:rsidP="00681D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538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E74B" wp14:editId="671636B0">
                <wp:simplePos x="0" y="0"/>
                <wp:positionH relativeFrom="column">
                  <wp:posOffset>-92076</wp:posOffset>
                </wp:positionH>
                <wp:positionV relativeFrom="paragraph">
                  <wp:posOffset>212725</wp:posOffset>
                </wp:positionV>
                <wp:extent cx="6200775" cy="2819400"/>
                <wp:effectExtent l="0" t="0" r="28575" b="19050"/>
                <wp:wrapNone/>
                <wp:docPr id="8274224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19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111D9C2" id="正方形/長方形 8" o:spid="_x0000_s1026" style="position:absolute;margin-left:-7.25pt;margin-top:16.75pt;width:488.2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bYgAIAAGkFAAAOAAAAZHJzL2Uyb0RvYy54bWysVEtv2zAMvg/YfxB0X20HSR9BnCJo0WFA&#10;0RZrh54VWaoNyKJGKXGyXz9KdpygK3YYloMimeRH8uNjcb1rDdsq9A3YkhdnOWfKSqga+1byHy93&#10;Xy4580HYShiwquR75fn18vOnRefmagI1mEohIxDr550reR2Cm2eZl7VqhT8DpywJNWArAj3xLatQ&#10;dITemmyS5+dZB1g5BKm8p6+3vZAvE77WSoZHrb0KzJScYgvpxHSu45ktF2L+hsLVjRzCEP8QRSsa&#10;S05HqFsRBNtg8wdU20gEDzqcSWgz0LqRKuVA2RT5u2yea+FUyoXI8W6kyf8/WPmwfXZPSDR0zs89&#10;XWMWO41t/Kf42C6RtR/JUrvAJH08J/ovLmacSZJNLouraZ7ozI7mDn34qqBl8VJypGokksT23gdy&#10;SaoHlejNwl1jTKqIsawjVPrNkoUH01RRGvVSc6gbg2wrqKxhV8QyEtiJFr2MpY/HrNIt7I2KEMZ+&#10;V5o1FeUx6R3EhjtiCimVDUUvqkWlelfFLB+THKNIrhNgRNYU5Ig9AHyM3cc86EdTlfp1NM7/Flhv&#10;PFokz2DDaNw2FvAjAENZDZ57/QNJPTWRpTVU+ydkCP20eCfvGirgvfDhSSCNBw0SjXx4pEMboELB&#10;cOOsBvz10feoT11LUs46GreS+58bgYoz881SP18V02mcz/SYzi4m9MBTyfpUYjftDVDpC1ouTqZr&#10;1A/mcNUI7StthlX0SiJhJfkuuQx4eNyEfg3QbpFqtUpqNJNOhHv77GQEj6zGBn3ZvQp0QxcHGoAH&#10;OIymmL9r5l43WlpYbQLoJnX6kdeBb5rn1DjD7okL4/SdtI4bcvkbAAD//wMAUEsDBBQABgAIAAAA&#10;IQB1JEwZ4AAAAAoBAAAPAAAAZHJzL2Rvd25yZXYueG1sTI/LTsMwEEX3SPyDNUhsUOu0TVIIcary&#10;6BLUF3s3HpKIeBzFThv+nmEFq9Foju6cm69G24oz9r5xpGA2jUAglc40VCk4HjaTexA+aDK6dYQK&#10;vtHDqri+ynVm3IV2eN6HSnAI+UwrqEPoMil9WaPVfuo6JL59ut7qwGtfSdPrC4fbVs6jKJVWN8Qf&#10;at3hc43l136wCg7pdvf2+v5SflCSPkV3NcbrZFDq9mZcP4IIOIY/GH71WR0Kdjq5gYwXrYLJLE4Y&#10;VbBY8GTgIZ1zuZOCeLlMQBa5/F+h+AEAAP//AwBQSwECLQAUAAYACAAAACEAtoM4kv4AAADhAQAA&#10;EwAAAAAAAAAAAAAAAAAAAAAAW0NvbnRlbnRfVHlwZXNdLnhtbFBLAQItABQABgAIAAAAIQA4/SH/&#10;1gAAAJQBAAALAAAAAAAAAAAAAAAAAC8BAABfcmVscy8ucmVsc1BLAQItABQABgAIAAAAIQBT2+bY&#10;gAIAAGkFAAAOAAAAAAAAAAAAAAAAAC4CAABkcnMvZTJvRG9jLnhtbFBLAQItABQABgAIAAAAIQB1&#10;JEwZ4AAAAAoBAAAPAAAAAAAAAAAAAAAAANoEAABkcnMvZG93bnJldi54bWxQSwUGAAAAAAQABADz&#10;AAAA5wUAAAAA&#10;" filled="f" strokecolor="black [3213]" strokeweight="1.75pt"/>
            </w:pict>
          </mc:Fallback>
        </mc:AlternateContent>
      </w:r>
      <w:r w:rsidR="00681D74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37548" w:rsidRPr="005E55B8">
        <w:rPr>
          <w:rFonts w:asciiTheme="minorEastAsia" w:eastAsiaTheme="minorEastAsia" w:hAnsiTheme="minorEastAsia" w:hint="eastAsia"/>
          <w:sz w:val="24"/>
          <w:szCs w:val="24"/>
          <w:fitText w:val="960" w:id="-704901119"/>
        </w:rPr>
        <w:t>支払方法</w:t>
      </w:r>
    </w:p>
    <w:p w14:paraId="0CB8F8E8" w14:textId="77777777" w:rsidR="00681D74" w:rsidRPr="007940CE" w:rsidRDefault="00681D74" w:rsidP="00681D74">
      <w:pPr>
        <w:spacing w:line="276" w:lineRule="auto"/>
        <w:rPr>
          <w:rFonts w:asciiTheme="minorEastAsia" w:eastAsiaTheme="minorEastAsia" w:hAnsiTheme="minorEastAsia"/>
        </w:rPr>
      </w:pPr>
      <w:bookmarkStart w:id="1" w:name="_Hlk199602206"/>
      <w:permStart w:id="1687554137" w:edGrp="everyone"/>
      <w:r>
        <w:rPr>
          <w:rFonts w:asciiTheme="minorEastAsia" w:eastAsiaTheme="minorEastAsia" w:hAnsiTheme="minorEastAsia" w:hint="eastAsia"/>
        </w:rPr>
        <w:t xml:space="preserve">１　</w:t>
      </w:r>
      <w:r w:rsidRPr="007940CE">
        <w:rPr>
          <w:rFonts w:asciiTheme="minorEastAsia" w:eastAsiaTheme="minorEastAsia" w:hAnsiTheme="minorEastAsia" w:hint="eastAsia"/>
        </w:rPr>
        <w:t xml:space="preserve">現金払（直接払）　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Pr="007940CE">
        <w:rPr>
          <w:rFonts w:asciiTheme="minorEastAsia" w:eastAsiaTheme="minorEastAsia" w:hAnsiTheme="minorEastAsia" w:hint="eastAsia"/>
        </w:rPr>
        <w:t>送金払（</w:t>
      </w:r>
      <w:r w:rsidRPr="007940CE">
        <w:rPr>
          <w:rFonts w:asciiTheme="minorEastAsia" w:eastAsiaTheme="minorEastAsia" w:hAnsiTheme="minorEastAsia"/>
          <w:color w:val="231F20"/>
        </w:rPr>
        <w:t>隔地払</w:t>
      </w:r>
      <w:r w:rsidRPr="007940CE">
        <w:rPr>
          <w:rFonts w:asciiTheme="minorEastAsia" w:eastAsiaTheme="minorEastAsia" w:hAnsiTheme="minorEastAsia" w:hint="eastAsia"/>
        </w:rPr>
        <w:t>）</w:t>
      </w:r>
      <w:bookmarkEnd w:id="1"/>
    </w:p>
    <w:p w14:paraId="2F318B7D" w14:textId="77777777" w:rsidR="00681D74" w:rsidRPr="007940CE" w:rsidRDefault="00681D74" w:rsidP="00681D74">
      <w:pPr>
        <w:spacing w:line="276" w:lineRule="auto"/>
        <w:ind w:firstLineChars="200" w:firstLine="44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/>
        </w:rPr>
        <w:t>県庁出納局出納管理課の</w:t>
      </w:r>
      <w:r w:rsidRPr="007940C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  </w:t>
      </w:r>
      <w:r w:rsidRPr="007940CE">
        <w:rPr>
          <w:rFonts w:asciiTheme="minorEastAsia" w:eastAsiaTheme="minorEastAsia" w:hAnsiTheme="minorEastAsia" w:hint="eastAsia"/>
        </w:rPr>
        <w:t>最寄りの金融機関の　　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1AC11584" w14:textId="77777777" w:rsidR="00681D74" w:rsidRPr="007940CE" w:rsidRDefault="00681D74" w:rsidP="00681D74">
      <w:pPr>
        <w:tabs>
          <w:tab w:val="left" w:pos="9214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窓口から受領　　　　　　　　</w:t>
      </w:r>
      <w:r>
        <w:rPr>
          <w:rFonts w:asciiTheme="minorEastAsia" w:eastAsiaTheme="minorEastAsia" w:hAnsiTheme="minorEastAsia" w:hint="eastAsia"/>
        </w:rPr>
        <w:t xml:space="preserve">  </w:t>
      </w:r>
      <w:r w:rsidRPr="007940CE">
        <w:rPr>
          <w:rFonts w:asciiTheme="minorEastAsia" w:eastAsiaTheme="minorEastAsia" w:hAnsiTheme="minorEastAsia" w:hint="eastAsia"/>
        </w:rPr>
        <w:t xml:space="preserve">窓口から受領　　　　　　　　　　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支店</w:t>
      </w:r>
    </w:p>
    <w:p w14:paraId="7C632EBF" w14:textId="77777777" w:rsidR="00681D74" w:rsidRPr="007940CE" w:rsidRDefault="00681D74" w:rsidP="00681D74">
      <w:pPr>
        <w:spacing w:line="276" w:lineRule="auto"/>
        <w:rPr>
          <w:rFonts w:asciiTheme="minorEastAsia" w:eastAsiaTheme="minorEastAsia" w:hAnsiTheme="minorEastAsia"/>
        </w:rPr>
      </w:pPr>
    </w:p>
    <w:p w14:paraId="04054A04" w14:textId="77777777" w:rsidR="00681D74" w:rsidRPr="00474852" w:rsidRDefault="00681D74" w:rsidP="00681D74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474852">
        <w:rPr>
          <w:rFonts w:asciiTheme="minorEastAsia" w:eastAsiaTheme="minorEastAsia" w:hAnsiTheme="minorEastAsia" w:hint="eastAsia"/>
        </w:rPr>
        <w:t>口座振替</w:t>
      </w:r>
    </w:p>
    <w:p w14:paraId="59F5379F" w14:textId="77777777" w:rsidR="00681D74" w:rsidRPr="007940CE" w:rsidRDefault="00681D74" w:rsidP="00681D74">
      <w:pPr>
        <w:tabs>
          <w:tab w:val="left" w:pos="9072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指定の口座に振込み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940CE">
        <w:rPr>
          <w:rFonts w:asciiTheme="minorEastAsia" w:eastAsiaTheme="minorEastAsia" w:hAnsiTheme="minorEastAsia" w:hint="eastAsia"/>
        </w:rPr>
        <w:t>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　店舗名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 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2F63A322" w14:textId="77777777" w:rsidR="00681D74" w:rsidRPr="007940CE" w:rsidRDefault="00681D74" w:rsidP="00681D74">
      <w:pPr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口座番号　　当座・普通　№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1C76170F" w14:textId="77777777" w:rsidR="00681D74" w:rsidRPr="007940CE" w:rsidRDefault="00681D74" w:rsidP="00681D74">
      <w:pPr>
        <w:tabs>
          <w:tab w:val="left" w:pos="9072"/>
        </w:tabs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口座名義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 　 </w:t>
      </w:r>
    </w:p>
    <w:p w14:paraId="795F6DC4" w14:textId="77777777" w:rsidR="00681D74" w:rsidRPr="00A55FF5" w:rsidRDefault="00681D74" w:rsidP="00681D74">
      <w:pPr>
        <w:tabs>
          <w:tab w:val="left" w:pos="9072"/>
        </w:tabs>
        <w:spacing w:line="276" w:lineRule="auto"/>
        <w:rPr>
          <w:rFonts w:asciiTheme="minorEastAsia" w:eastAsiaTheme="minorEastAsia" w:hAnsiTheme="minorEastAsia"/>
          <w:color w:val="231F20"/>
          <w:spacing w:val="-12"/>
        </w:rPr>
      </w:pPr>
      <w:r w:rsidRPr="007940CE">
        <w:rPr>
          <w:rFonts w:asciiTheme="minorEastAsia" w:eastAsiaTheme="minorEastAsia" w:hAnsiTheme="minorEastAsia" w:hint="eastAsia"/>
        </w:rPr>
        <w:t xml:space="preserve">　　</w:t>
      </w:r>
      <w:r w:rsidRPr="007940CE">
        <w:rPr>
          <w:rFonts w:asciiTheme="minorEastAsia" w:eastAsiaTheme="minorEastAsia" w:hAnsiTheme="minorEastAsia"/>
          <w:color w:val="231F20"/>
        </w:rPr>
        <w:t>〔口座名</w:t>
      </w:r>
      <w:r w:rsidRPr="007940CE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7940CE">
        <w:rPr>
          <w:rFonts w:asciiTheme="minorEastAsia" w:eastAsiaTheme="minorEastAsia" w:hAnsiTheme="minorEastAsia"/>
          <w:color w:val="231F20"/>
        </w:rPr>
        <w:t>（カナ</w:t>
      </w:r>
      <w:r w:rsidRPr="007940CE">
        <w:rPr>
          <w:rFonts w:asciiTheme="minorEastAsia" w:eastAsiaTheme="minorEastAsia" w:hAnsiTheme="minorEastAsia"/>
          <w:color w:val="231F20"/>
          <w:spacing w:val="-10"/>
        </w:rPr>
        <w:t>）</w:t>
      </w:r>
      <w:r w:rsidRPr="007940CE">
        <w:rPr>
          <w:rFonts w:asciiTheme="minorEastAsia" w:eastAsiaTheme="minorEastAsia" w:hAnsiTheme="minorEastAsia" w:hint="eastAsia"/>
          <w:color w:val="231F20"/>
          <w:u w:val="single"/>
        </w:rPr>
        <w:t xml:space="preserve">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231F20"/>
          <w:u w:val="single"/>
        </w:rPr>
        <w:t xml:space="preserve">  </w:t>
      </w:r>
      <w:r w:rsidRPr="007940CE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1687554137"/>
    <w:p w14:paraId="5D02F7CE" w14:textId="77777777" w:rsidR="00681D74" w:rsidRPr="00737548" w:rsidRDefault="00681D74" w:rsidP="00681D74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888EF" wp14:editId="29A9ED5A">
                <wp:simplePos x="0" y="0"/>
                <wp:positionH relativeFrom="column">
                  <wp:posOffset>5825490</wp:posOffset>
                </wp:positionH>
                <wp:positionV relativeFrom="paragraph">
                  <wp:posOffset>43815</wp:posOffset>
                </wp:positionV>
                <wp:extent cx="36827" cy="760281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" cy="76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96AAB18" id="Graphic 4" o:spid="_x0000_s1026" style="position:absolute;margin-left:458.7pt;margin-top:3.45pt;width:2.9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7NQIAAKYEAAAOAAAAZHJzL2Uyb0RvYy54bWysVMGO2yAQvVfqPyDujR07a2etOKtqo1SV&#10;qu1Km6pngnFsCQMdSOz9+w4kdrJbqYeqFzzAY3jvDePVw9BJchJgW61KOp/FlAjFddWqQ0l/7Laf&#10;lpRYx1TFpFaipK/C0of1xw+r3hQi0Y2WlQCCSZQtelPSxjlTRJHljeiYnWkjFG7WGjrmcAqHqALW&#10;Y/ZORkkcZ1GvoTKgubAWVzfnTboO+etacPe9rq1wRJYUubkwQhj3fozWK1YcgJmm5Rca7B9YdKxV&#10;eOmUasMcI0do/0jVtRy01bWbcd1Fuq5bLoIGVDOP36l5aZgRQQuaY81kk/1/afnT6cU8A9rQG1tY&#10;DL2KoYbOf5EfGYJZr5NZYnCE42KaLZOcEo47eRYny7n3Mrqe5Ufrvggd8rDTN+vOVldjxJox4oMa&#10;Q8CC+VLJUCpHCZYKKMFS7c+lMsz5c56cD0kfiKRY2gZ5JHmc34U6dPokdjrAnJewWMzvKRlVIM0r&#10;QKpbYJolaRqQaRrfLS+iRsz4NSHpFZst7+M8+ysYKXqrkixPkzdAJOOlBPMmebh4a6BUXuliEWdB&#10;ndWyrbatlF6ghcP+UQI5MTQuSefbJDxrzPAGZsC6DbPNGRe2Jhp497X8Ptrr6vUZSI+NUVL768hA&#10;UCK/Knx5vovGAMZgPwbg5KMOvRa8xzt3w08GhvjrS+rw9Tzp8V2zYnwY3oMJ608q/fnodN36VxO4&#10;nRldJtgMwa5L4/puu50H1PX3sv4NAAD//wMAUEsDBBQABgAIAAAAIQCvwXv04AAAAAkBAAAPAAAA&#10;ZHJzL2Rvd25yZXYueG1sTI9BT4NAEIXvJv6HzZh4MXaBGlqQpTEY443GqgdvW3YELDtL2G2L/97x&#10;pMfJ+/LeN8VmtoM44eR7RwriRQQCqXGmp1bB2+vT7RqED5qMHhyhgm/0sCkvLwqdG3emFzztQiu4&#10;hHyuFXQhjLmUvunQar9wIxJnn26yOvA5tdJM+szldpBJFKXS6p54odMjVh02h93RKnhe1dVcx++P&#10;Veeaj8PS3Hytt7VS11fzwz2IgHP4g+FXn9WhZKe9O5LxYlCQxas7RhWkGQjOs2SZgNgzmKQpyLKQ&#10;/z8ofwAAAP//AwBQSwECLQAUAAYACAAAACEAtoM4kv4AAADhAQAAEwAAAAAAAAAAAAAAAAAAAAAA&#10;W0NvbnRlbnRfVHlwZXNdLnhtbFBLAQItABQABgAIAAAAIQA4/SH/1gAAAJQBAAALAAAAAAAAAAAA&#10;AAAAAC8BAABfcmVscy8ucmVsc1BLAQItABQABgAIAAAAIQBpcXd7NQIAAKYEAAAOAAAAAAAAAAAA&#10;AAAAAC4CAABkcnMvZTJvRG9jLnhtbFBLAQItABQABgAIAAAAIQCvwXv04AAAAAkBAAAPAAAAAAAA&#10;AAAAAAAAAI8EAABkcnMvZG93bnJldi54bWxQSwUGAAAAAAQABADzAAAAnAUAAAAA&#10;" path="m4419,l36233,33058r,656018l,726732e" filled="f" strokecolor="#231f20" strokeweight=".1224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355D5" wp14:editId="5600B8CD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36195" cy="760095"/>
                <wp:effectExtent l="0" t="0" r="20955" b="20955"/>
                <wp:wrapNone/>
                <wp:docPr id="148676260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029AF64" id="Graphic 4" o:spid="_x0000_s1026" style="position:absolute;margin-left:150.75pt;margin-top:3.25pt;width:2.85pt;height:59.8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1GPwIAALUEAAAOAAAAZHJzL2Uyb0RvYy54bWysVE2L2zAQvRf6H4Tujb8S54M4S9mQUijb&#10;hU3pWZHl2CBL6kiJs/++Izl2slvooTQHZWQ9j957M+P1w6WV5CzANloVNJnElAjFddmoY0F/7Hef&#10;FpRYx1TJpFaioK/C0ofNxw/rzqxEqmstSwEEkyi76kxBa+fMKoosr0XL7EQbofCw0tAyh1s4RiWw&#10;DrO3MkrjOI86DaUBzYW1+HTbH9JNyF9VgrvvVWWFI7KgyM2FFcJ68Gu0WbPVEZipG36lwf6BRcsa&#10;hZeOqbbMMXKC5o9UbcNBW125CddtpKuq4SJoQDVJ/E7NS82MCFrQHGtGm+z/S8ufzi/mGdCGztiV&#10;xdCruFTQEtDoVhIvYv8L4pAuuQTvXkfvxMURjg+zPFnOKOF4Ms/jGGPMGfWpfEp+su6L0K2P2fmb&#10;db3z5RCxeoj4RQ0hYP185WSonKMEKweUYOUOfeUMc/49n9SHpPNEFhlWukYe6TyezwLzVp/FXgeY&#10;8xKm02RJyaACad4AUt0DszzNsoDMsni2uIoaMMO/CUlv2HyxjOf5X8FI0VuV5vMsfQNEMl5KMG+U&#10;hw/vDZTKK51O4zyos1o25a6R0gu0cDw8SiBnhsalWbJLQ5djhjcwA9Ztma17XDgaaeDdt27w0UGX&#10;r89AOpyTgtpfJwaCEvlVYSP6oRoCGILDEICTjzqMXvAe79xffjIwxF9fUIfd86SHNr81hvdgxPo3&#10;lf58crpqfNcEbj2j6wZnI9h1nWM/fPf7gLp9bTa/AQAA//8DAFBLAwQUAAYACAAAACEAuCX6lt4A&#10;AAAJAQAADwAAAGRycy9kb3ducmV2LnhtbEyPTUvDQBCG74L/YRnBm90kpVHSbIoUpehFGoVet9lp&#10;NrgfYXebpv/e8aSnYXgf3nmm3szWsAlDHLwTkC8yYOg6rwbXC/j6fH14AhaTdEoa71DAFSNsmtub&#10;WlbKX9wepzb1jEpcrKQAndJYcR47jVbGhR/RUXbywcpEa+i5CvJC5dbwIstKbuXg6IKWI241dt/t&#10;2Qpodbmb3t79x+El7E5XLI1fbXMh7u/m5zWwhHP6g+FXn9ShIaejPzsVmRGwzPIVoQJKGpQvs8cC&#10;2JHAoiyANzX//0HzAwAA//8DAFBLAQItABQABgAIAAAAIQC2gziS/gAAAOEBAAATAAAAAAAAAAAA&#10;AAAAAAAAAABbQ29udGVudF9UeXBlc10ueG1sUEsBAi0AFAAGAAgAAAAhADj9If/WAAAAlAEAAAsA&#10;AAAAAAAAAAAAAAAALwEAAF9yZWxzLy5yZWxzUEsBAi0AFAAGAAgAAAAhAMAw3UY/AgAAtQQAAA4A&#10;AAAAAAAAAAAAAAAALgIAAGRycy9lMm9Eb2MueG1sUEsBAi0AFAAGAAgAAAAhALgl+pbeAAAACQEA&#10;AA8AAAAAAAAAAAAAAAAAmQQAAGRycy9kb3ducmV2LnhtbFBLBQYAAAAABAAEAPMAAACkBQAAAAA=&#10;" path="m4419,l36233,33058r,656018l,726732e" filled="f" strokecolor="#231f20" strokeweight=".1224mm">
                <v:path arrowok="t"/>
              </v:shape>
            </w:pict>
          </mc:Fallback>
        </mc:AlternateContent>
      </w:r>
      <w:r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※口座名義は</w:t>
      </w:r>
      <w:r>
        <w:rPr>
          <w:rFonts w:asciiTheme="minorEastAsia" w:eastAsiaTheme="minorEastAsia" w:hAnsiTheme="minorEastAsia" w:hint="eastAsia"/>
          <w:color w:val="231F20"/>
          <w:spacing w:val="-3"/>
          <w:sz w:val="20"/>
        </w:rPr>
        <w:t>、</w:t>
      </w:r>
      <w:r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省略しないで頭から記入してください。</w:t>
      </w:r>
    </w:p>
    <w:p w14:paraId="55E98090" w14:textId="77777777" w:rsidR="00681D74" w:rsidRPr="00737548" w:rsidRDefault="00681D74" w:rsidP="00681D74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737548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79F5EF46" w14:textId="77777777" w:rsidR="00681D74" w:rsidRPr="00737548" w:rsidRDefault="00681D74" w:rsidP="00681D74">
      <w:pPr>
        <w:spacing w:line="241" w:lineRule="exact"/>
        <w:ind w:firstLineChars="2000" w:firstLine="3980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6AE93DE6" w14:textId="77777777" w:rsidR="00681D74" w:rsidRPr="00737548" w:rsidRDefault="00681D74" w:rsidP="00681D74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>
        <w:rPr>
          <w:rFonts w:asciiTheme="minorEastAsia" w:eastAsiaTheme="minorEastAsia" w:hAnsiTheme="minorEastAsia" w:hint="eastAsia"/>
          <w:color w:val="231F20"/>
          <w:spacing w:val="-2"/>
          <w:sz w:val="20"/>
        </w:rPr>
        <w:t>任意様式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を添付してください。</w:t>
      </w:r>
    </w:p>
    <w:p w14:paraId="2C9241F1" w14:textId="791CF298" w:rsidR="00511B46" w:rsidRPr="00681D74" w:rsidRDefault="00681D74" w:rsidP="00CC30F6">
      <w:pPr>
        <w:spacing w:before="276" w:after="40"/>
        <w:rPr>
          <w:rFonts w:asciiTheme="minorEastAsia" w:eastAsiaTheme="minorEastAsia" w:hAnsiTheme="minorEastAsia"/>
          <w:color w:val="231F20"/>
          <w:spacing w:val="-10"/>
          <w:sz w:val="25"/>
        </w:rPr>
      </w:pPr>
      <w:r>
        <w:rPr>
          <w:rFonts w:asciiTheme="minorEastAsia" w:eastAsiaTheme="minorEastAsia" w:hAnsiTheme="minorEastAsia" w:hint="eastAsia"/>
          <w:color w:val="231F20"/>
          <w:spacing w:val="-10"/>
          <w:sz w:val="25"/>
        </w:rPr>
        <w:t xml:space="preserve">３　</w:t>
      </w:r>
      <w:r w:rsidR="00CC30F6" w:rsidRPr="00342BC8">
        <w:rPr>
          <w:rFonts w:asciiTheme="minorEastAsia" w:eastAsiaTheme="minorEastAsia" w:hAnsiTheme="minorEastAsia" w:hint="eastAsia"/>
          <w:color w:val="231F20"/>
          <w:spacing w:val="500"/>
          <w:sz w:val="25"/>
          <w:fitText w:val="1000" w:id="-704901118"/>
        </w:rPr>
        <w:t>内</w:t>
      </w:r>
      <w:r w:rsidR="00CC30F6" w:rsidRPr="00342BC8">
        <w:rPr>
          <w:rFonts w:asciiTheme="minorEastAsia" w:eastAsiaTheme="minorEastAsia" w:hAnsiTheme="minorEastAsia" w:hint="eastAsia"/>
          <w:color w:val="231F20"/>
          <w:sz w:val="25"/>
          <w:fitText w:val="1000" w:id="-704901118"/>
        </w:rPr>
        <w:t>訳</w:t>
      </w:r>
    </w:p>
    <w:tbl>
      <w:tblPr>
        <w:tblStyle w:val="TableNormal"/>
        <w:tblW w:w="0" w:type="auto"/>
        <w:tblInd w:w="-15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86"/>
        <w:gridCol w:w="1861"/>
        <w:gridCol w:w="3088"/>
      </w:tblGrid>
      <w:tr w:rsidR="00511B46" w:rsidRPr="00737548" w14:paraId="70CD0FF5" w14:textId="77777777" w:rsidTr="007940CE">
        <w:trPr>
          <w:trHeight w:val="717"/>
        </w:trPr>
        <w:tc>
          <w:tcPr>
            <w:tcW w:w="2946" w:type="dxa"/>
            <w:tcBorders>
              <w:bottom w:val="single" w:sz="4" w:space="0" w:color="231F20"/>
              <w:right w:val="single" w:sz="4" w:space="0" w:color="231F20"/>
            </w:tcBorders>
          </w:tcPr>
          <w:p w14:paraId="01F88EC6" w14:textId="4331E8F2" w:rsidR="00511B46" w:rsidRPr="007940CE" w:rsidRDefault="00FF50E9" w:rsidP="007940CE">
            <w:pPr>
              <w:pStyle w:val="TableParagraph"/>
              <w:spacing w:before="101" w:line="237" w:lineRule="auto"/>
              <w:ind w:left="321" w:right="262"/>
              <w:rPr>
                <w:rFonts w:asciiTheme="minorEastAsia" w:eastAsiaTheme="minorEastAsia" w:hAnsiTheme="minorEastAsia"/>
                <w:color w:val="231F20"/>
                <w:spacing w:val="-2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2"/>
              </w:rPr>
              <w:t>当施設で不在者投票</w:t>
            </w:r>
            <w:r w:rsidR="007940CE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 xml:space="preserve">　</w:t>
            </w:r>
            <w:r w:rsidR="00CC30F6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>請求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2"/>
                <w:w w:val="105"/>
              </w:rPr>
              <w:t>を行った人員⒜</w:t>
            </w:r>
          </w:p>
        </w:tc>
        <w:tc>
          <w:tcPr>
            <w:tcW w:w="18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9FBB3" w14:textId="46D3EA41" w:rsidR="00511B46" w:rsidRPr="00737548" w:rsidRDefault="00FF50E9">
            <w:pPr>
              <w:pStyle w:val="TableParagraph"/>
              <w:tabs>
                <w:tab w:val="left" w:pos="1069"/>
              </w:tabs>
              <w:spacing w:before="221"/>
              <w:ind w:left="389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単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  <w:t>価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⒝</w:t>
            </w:r>
          </w:p>
        </w:tc>
        <w:tc>
          <w:tcPr>
            <w:tcW w:w="18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9DD98" w14:textId="7A6324DD" w:rsidR="00511B46" w:rsidRPr="00737548" w:rsidRDefault="00FF50E9">
            <w:pPr>
              <w:pStyle w:val="TableParagraph"/>
              <w:tabs>
                <w:tab w:val="left" w:pos="726"/>
              </w:tabs>
              <w:spacing w:before="221"/>
              <w:ind w:left="273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金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  <w:t>額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5"/>
              </w:rPr>
              <w:t>⒜×⒝</w:t>
            </w:r>
          </w:p>
        </w:tc>
        <w:tc>
          <w:tcPr>
            <w:tcW w:w="3088" w:type="dxa"/>
            <w:tcBorders>
              <w:left w:val="single" w:sz="4" w:space="0" w:color="231F20"/>
              <w:bottom w:val="single" w:sz="4" w:space="0" w:color="231F20"/>
            </w:tcBorders>
          </w:tcPr>
          <w:p w14:paraId="1B06D95A" w14:textId="77777777" w:rsidR="00511B46" w:rsidRPr="00737548" w:rsidRDefault="00FF50E9">
            <w:pPr>
              <w:pStyle w:val="TableParagraph"/>
              <w:tabs>
                <w:tab w:val="left" w:pos="2283"/>
              </w:tabs>
              <w:spacing w:before="221"/>
              <w:ind w:left="469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備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考</w:t>
            </w:r>
          </w:p>
        </w:tc>
      </w:tr>
      <w:tr w:rsidR="00511B46" w:rsidRPr="00737548" w14:paraId="4463C845" w14:textId="77777777" w:rsidTr="007940CE">
        <w:trPr>
          <w:trHeight w:val="717"/>
        </w:trPr>
        <w:tc>
          <w:tcPr>
            <w:tcW w:w="2946" w:type="dxa"/>
            <w:tcBorders>
              <w:top w:val="single" w:sz="4" w:space="0" w:color="231F20"/>
              <w:right w:val="single" w:sz="4" w:space="0" w:color="231F20"/>
            </w:tcBorders>
          </w:tcPr>
          <w:p w14:paraId="05EA280A" w14:textId="4413967A" w:rsidR="00511B46" w:rsidRPr="00737548" w:rsidRDefault="00533126">
            <w:pPr>
              <w:pStyle w:val="TableParagraph"/>
              <w:spacing w:before="231"/>
              <w:ind w:right="86"/>
              <w:jc w:val="right"/>
              <w:rPr>
                <w:rFonts w:asciiTheme="minorEastAsia" w:eastAsiaTheme="minorEastAsia" w:hAnsiTheme="minorEastAsia"/>
              </w:rPr>
            </w:pPr>
            <w:permStart w:id="786301128" w:edGrp="everyone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     </w:t>
            </w:r>
            <w:r w:rsidR="00FF50E9"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 </w:t>
            </w:r>
            <w:permEnd w:id="786301128"/>
          </w:p>
        </w:tc>
        <w:tc>
          <w:tcPr>
            <w:tcW w:w="18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0EA8AE" w14:textId="31075D90" w:rsidR="00511B46" w:rsidRPr="00737548" w:rsidRDefault="00FF50E9">
            <w:pPr>
              <w:pStyle w:val="TableParagraph"/>
              <w:spacing w:before="231"/>
              <w:ind w:right="98"/>
              <w:jc w:val="right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1,236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</w:p>
        </w:tc>
        <w:tc>
          <w:tcPr>
            <w:tcW w:w="18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69D2A8" w14:textId="01B4B3F9" w:rsidR="00511B46" w:rsidRPr="00737548" w:rsidRDefault="00533126">
            <w:pPr>
              <w:pStyle w:val="TableParagraph"/>
              <w:spacing w:before="217"/>
              <w:ind w:right="97"/>
              <w:jc w:val="right"/>
              <w:rPr>
                <w:rFonts w:asciiTheme="minorEastAsia" w:eastAsiaTheme="minorEastAsia" w:hAnsiTheme="minorEastAsia"/>
              </w:rPr>
            </w:pPr>
            <w:permStart w:id="565132856" w:edGrp="everyone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      </w:t>
            </w:r>
            <w:r w:rsidR="00FF50E9"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  <w:permEnd w:id="565132856"/>
          </w:p>
        </w:tc>
        <w:tc>
          <w:tcPr>
            <w:tcW w:w="3088" w:type="dxa"/>
            <w:tcBorders>
              <w:top w:val="single" w:sz="4" w:space="0" w:color="231F20"/>
              <w:left w:val="single" w:sz="4" w:space="0" w:color="231F20"/>
            </w:tcBorders>
          </w:tcPr>
          <w:p w14:paraId="4AC360C2" w14:textId="77777777" w:rsidR="00511B46" w:rsidRPr="00737548" w:rsidRDefault="00FF50E9">
            <w:pPr>
              <w:pStyle w:val="TableParagraph"/>
              <w:spacing w:before="231"/>
              <w:ind w:left="271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2"/>
              </w:rPr>
              <w:t>内訳別紙のとおり</w:t>
            </w:r>
          </w:p>
        </w:tc>
      </w:tr>
    </w:tbl>
    <w:p w14:paraId="4306D815" w14:textId="2C6A7B45" w:rsidR="00511B46" w:rsidRPr="00737548" w:rsidRDefault="00FF50E9">
      <w:pPr>
        <w:pStyle w:val="a3"/>
        <w:spacing w:before="82"/>
        <w:ind w:left="123"/>
        <w:rPr>
          <w:rFonts w:asciiTheme="minorEastAsia" w:eastAsiaTheme="minorEastAsia" w:hAnsiTheme="minorEastAsia"/>
        </w:rPr>
      </w:pPr>
      <w:r w:rsidRPr="00737548">
        <w:rPr>
          <w:rFonts w:asciiTheme="minorEastAsia" w:eastAsiaTheme="minorEastAsia" w:hAnsiTheme="minorEastAsia"/>
          <w:color w:val="231F20"/>
        </w:rPr>
        <w:t>※</w:t>
      </w:r>
      <w:r w:rsidR="007940CE">
        <w:rPr>
          <w:rFonts w:asciiTheme="minorEastAsia" w:eastAsiaTheme="minorEastAsia" w:hAnsiTheme="minorEastAsia" w:hint="eastAsia"/>
          <w:color w:val="231F20"/>
          <w:spacing w:val="55"/>
          <w:w w:val="150"/>
        </w:rPr>
        <w:t xml:space="preserve"> </w:t>
      </w:r>
      <w:r w:rsidR="00681D74">
        <w:rPr>
          <w:rFonts w:asciiTheme="minorEastAsia" w:eastAsiaTheme="minorEastAsia" w:hAnsiTheme="minorEastAsia" w:hint="eastAsia"/>
          <w:color w:val="231F20"/>
        </w:rPr>
        <w:t>３</w:t>
      </w:r>
      <w:r w:rsidRPr="00737548">
        <w:rPr>
          <w:rFonts w:asciiTheme="minorEastAsia" w:eastAsiaTheme="minorEastAsia" w:hAnsiTheme="minorEastAsia"/>
          <w:color w:val="231F20"/>
        </w:rPr>
        <w:t>．内訳には</w:t>
      </w:r>
      <w:r w:rsidR="00CC30F6">
        <w:rPr>
          <w:rFonts w:asciiTheme="minorEastAsia" w:eastAsiaTheme="minorEastAsia" w:hAnsiTheme="minorEastAsia" w:hint="eastAsia"/>
          <w:color w:val="231F20"/>
        </w:rPr>
        <w:t>、</w:t>
      </w:r>
      <w:r w:rsidRPr="00737548">
        <w:rPr>
          <w:rFonts w:asciiTheme="minorEastAsia" w:eastAsiaTheme="minorEastAsia" w:hAnsiTheme="minorEastAsia"/>
          <w:color w:val="231F20"/>
          <w:u w:val="single" w:color="231F20"/>
        </w:rPr>
        <w:t>実際に不在者投票を行った人員の数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を記入してください。</w:t>
      </w:r>
    </w:p>
    <w:p w14:paraId="789C6F5F" w14:textId="3967E2DC" w:rsidR="00511B46" w:rsidRPr="00737548" w:rsidRDefault="00FF50E9">
      <w:pPr>
        <w:pStyle w:val="a3"/>
        <w:ind w:left="123"/>
        <w:rPr>
          <w:rFonts w:asciiTheme="minorEastAsia" w:eastAsiaTheme="minorEastAsia" w:hAnsiTheme="minorEastAsia"/>
        </w:rPr>
      </w:pPr>
      <w:r w:rsidRPr="00737548">
        <w:rPr>
          <w:rFonts w:asciiTheme="minorEastAsia" w:eastAsiaTheme="minorEastAsia" w:hAnsiTheme="minorEastAsia"/>
          <w:color w:val="231F20"/>
          <w:spacing w:val="-1"/>
        </w:rPr>
        <w:t>※</w:t>
      </w:r>
      <w:r w:rsidR="007940CE">
        <w:rPr>
          <w:rFonts w:asciiTheme="minorEastAsia" w:eastAsiaTheme="minorEastAsia" w:hAnsiTheme="minorEastAsia" w:hint="eastAsia"/>
          <w:color w:val="231F20"/>
          <w:spacing w:val="-1"/>
        </w:rPr>
        <w:t xml:space="preserve"> 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「不在者投票者内訳</w:t>
      </w:r>
      <w:r w:rsidR="00CC30F6"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 w:rsidR="00CC30F6">
        <w:rPr>
          <w:rFonts w:asciiTheme="minorEastAsia" w:eastAsiaTheme="minorEastAsia" w:hAnsiTheme="minorEastAsia" w:hint="eastAsia"/>
          <w:color w:val="231F20"/>
          <w:spacing w:val="-2"/>
          <w:sz w:val="20"/>
        </w:rPr>
        <w:t>様式</w:t>
      </w:r>
      <w:r w:rsidR="00681D74">
        <w:rPr>
          <w:rFonts w:asciiTheme="minorEastAsia" w:eastAsiaTheme="minorEastAsia" w:hAnsiTheme="minorEastAsia" w:hint="eastAsia"/>
          <w:color w:val="231F20"/>
          <w:spacing w:val="-2"/>
          <w:sz w:val="20"/>
        </w:rPr>
        <w:t>４</w:t>
      </w:r>
      <w:r w:rsidR="00CC30F6"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」を</w:t>
      </w:r>
      <w:r w:rsidR="00CC30F6" w:rsidRPr="00DC0457">
        <w:rPr>
          <w:rFonts w:asciiTheme="majorEastAsia" w:eastAsiaTheme="majorEastAsia" w:hAnsiTheme="majorEastAsia" w:hint="eastAsia"/>
          <w:b/>
          <w:bCs/>
          <w:color w:val="231F20"/>
          <w:spacing w:val="-1"/>
        </w:rPr>
        <w:t>市区町村ごとに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別紙で添付してください。</w:t>
      </w:r>
    </w:p>
    <w:p w14:paraId="59BA20F2" w14:textId="77777777" w:rsidR="007940CE" w:rsidRDefault="00FF50E9" w:rsidP="007940CE">
      <w:pPr>
        <w:pStyle w:val="a3"/>
        <w:spacing w:before="25"/>
        <w:ind w:leftChars="50" w:left="110" w:firstLineChars="200" w:firstLine="430"/>
        <w:rPr>
          <w:rFonts w:asciiTheme="minorEastAsia" w:eastAsiaTheme="minorEastAsia" w:hAnsiTheme="minorEastAsia"/>
          <w:color w:val="231F20"/>
          <w:spacing w:val="-8"/>
        </w:rPr>
      </w:pPr>
      <w:r w:rsidRPr="00737548">
        <w:rPr>
          <w:rFonts w:asciiTheme="minorEastAsia" w:eastAsiaTheme="minorEastAsia" w:hAnsiTheme="minorEastAsia"/>
          <w:color w:val="231F20"/>
          <w:spacing w:val="-5"/>
        </w:rPr>
        <w:t>なお、投票用紙を選挙人のうち、投票を行わなかった選挙人に</w:t>
      </w:r>
      <w:permStart w:id="1697065084" w:edGrp="everyone"/>
      <w:permEnd w:id="1697065084"/>
      <w:r w:rsidRPr="00737548">
        <w:rPr>
          <w:rFonts w:asciiTheme="minorEastAsia" w:eastAsiaTheme="minorEastAsia" w:hAnsiTheme="minorEastAsia"/>
          <w:color w:val="231F20"/>
          <w:spacing w:val="-5"/>
        </w:rPr>
        <w:t>ついては、備考欄に</w:t>
      </w:r>
      <w:r w:rsidRPr="00737548">
        <w:rPr>
          <w:rFonts w:asciiTheme="minorEastAsia" w:eastAsiaTheme="minorEastAsia" w:hAnsiTheme="minorEastAsia"/>
          <w:color w:val="231F20"/>
          <w:spacing w:val="-8"/>
        </w:rPr>
        <w:t>「請求の</w:t>
      </w:r>
    </w:p>
    <w:p w14:paraId="01B545E8" w14:textId="548ECBEA" w:rsidR="00511B46" w:rsidRPr="007940CE" w:rsidRDefault="00FF50E9" w:rsidP="007940CE">
      <w:pPr>
        <w:pStyle w:val="a3"/>
        <w:spacing w:before="25"/>
        <w:ind w:leftChars="50" w:left="110" w:firstLineChars="200" w:firstLine="424"/>
        <w:rPr>
          <w:rFonts w:asciiTheme="minorEastAsia" w:eastAsiaTheme="minorEastAsia" w:hAnsiTheme="minorEastAsia"/>
          <w:color w:val="231F20"/>
          <w:spacing w:val="-8"/>
        </w:rPr>
      </w:pPr>
      <w:r w:rsidRPr="00737548">
        <w:rPr>
          <w:rFonts w:asciiTheme="minorEastAsia" w:eastAsiaTheme="minorEastAsia" w:hAnsiTheme="minorEastAsia"/>
          <w:color w:val="231F20"/>
          <w:spacing w:val="-8"/>
        </w:rPr>
        <w:t>み」と記入してください。</w:t>
      </w:r>
      <w:r w:rsidRPr="00737548">
        <w:rPr>
          <w:rFonts w:asciiTheme="minorEastAsia" w:eastAsiaTheme="minorEastAsia" w:hAnsiTheme="minorEastAsia"/>
          <w:color w:val="231F20"/>
        </w:rPr>
        <w:t>（この場合、経費の支払は発生しません</w:t>
      </w:r>
      <w:r w:rsidRPr="00737548">
        <w:rPr>
          <w:rFonts w:asciiTheme="minorEastAsia" w:eastAsiaTheme="minorEastAsia" w:hAnsiTheme="minorEastAsia"/>
          <w:color w:val="231F20"/>
          <w:spacing w:val="-116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126"/>
        </w:rPr>
        <w:t>。</w:t>
      </w:r>
    </w:p>
    <w:sectPr w:rsidR="00511B46" w:rsidRPr="007940CE">
      <w:type w:val="continuous"/>
      <w:pgSz w:w="11910" w:h="16840"/>
      <w:pgMar w:top="13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CD0C" w14:textId="77777777" w:rsidR="00342BC8" w:rsidRDefault="00342BC8" w:rsidP="00342BC8">
      <w:r>
        <w:separator/>
      </w:r>
    </w:p>
  </w:endnote>
  <w:endnote w:type="continuationSeparator" w:id="0">
    <w:p w14:paraId="1BE06C2B" w14:textId="77777777" w:rsidR="00342BC8" w:rsidRDefault="00342BC8" w:rsidP="0034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C13F" w14:textId="77777777" w:rsidR="00342BC8" w:rsidRDefault="00342BC8" w:rsidP="00342BC8">
      <w:r>
        <w:separator/>
      </w:r>
    </w:p>
  </w:footnote>
  <w:footnote w:type="continuationSeparator" w:id="0">
    <w:p w14:paraId="1151A40B" w14:textId="77777777" w:rsidR="00342BC8" w:rsidRDefault="00342BC8" w:rsidP="0034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FCF"/>
    <w:multiLevelType w:val="hybridMultilevel"/>
    <w:tmpl w:val="FE4A260A"/>
    <w:lvl w:ilvl="0" w:tplc="EF16B6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Il8qbNdFukACoQZotzn2JNvWxIfZM+9eWIB7GXxMxBL19Pcv9AjiIPvfYFRn7p0wUP7r3OcmNctFBLyoGfPNw==" w:salt="1ibpv5UDCY38gKplP/q5KA==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6"/>
    <w:rsid w:val="00036B86"/>
    <w:rsid w:val="001625A2"/>
    <w:rsid w:val="001D2A95"/>
    <w:rsid w:val="00342BC8"/>
    <w:rsid w:val="00402168"/>
    <w:rsid w:val="00421BEB"/>
    <w:rsid w:val="0045384F"/>
    <w:rsid w:val="004651F7"/>
    <w:rsid w:val="00505691"/>
    <w:rsid w:val="00511B46"/>
    <w:rsid w:val="00532F4E"/>
    <w:rsid w:val="00533126"/>
    <w:rsid w:val="005E55B8"/>
    <w:rsid w:val="00622A27"/>
    <w:rsid w:val="00681D74"/>
    <w:rsid w:val="006B32F9"/>
    <w:rsid w:val="00737548"/>
    <w:rsid w:val="00746863"/>
    <w:rsid w:val="00781C71"/>
    <w:rsid w:val="007940CE"/>
    <w:rsid w:val="00804D0E"/>
    <w:rsid w:val="00860A46"/>
    <w:rsid w:val="00880669"/>
    <w:rsid w:val="008B443E"/>
    <w:rsid w:val="00AB5D88"/>
    <w:rsid w:val="00BC03F0"/>
    <w:rsid w:val="00BF4256"/>
    <w:rsid w:val="00BF7C8D"/>
    <w:rsid w:val="00C53FC5"/>
    <w:rsid w:val="00CC30F6"/>
    <w:rsid w:val="00D4059A"/>
    <w:rsid w:val="00DC0457"/>
    <w:rsid w:val="00F21B8F"/>
    <w:rsid w:val="00F34F1A"/>
    <w:rsid w:val="00F50231"/>
    <w:rsid w:val="00F67D58"/>
    <w:rsid w:val="00F8305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8B443E"/>
    <w:pPr>
      <w:jc w:val="center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7">
    <w:name w:val="記 (文字)"/>
    <w:basedOn w:val="a0"/>
    <w:link w:val="a6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8">
    <w:name w:val="Closing"/>
    <w:basedOn w:val="a"/>
    <w:link w:val="a9"/>
    <w:uiPriority w:val="99"/>
    <w:unhideWhenUsed/>
    <w:rsid w:val="008B443E"/>
    <w:pPr>
      <w:jc w:val="right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9">
    <w:name w:val="結語 (文字)"/>
    <w:basedOn w:val="a0"/>
    <w:link w:val="a8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a">
    <w:name w:val="header"/>
    <w:basedOn w:val="a"/>
    <w:link w:val="ab"/>
    <w:uiPriority w:val="99"/>
    <w:unhideWhenUsed/>
    <w:rsid w:val="00342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BC8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c">
    <w:name w:val="footer"/>
    <w:basedOn w:val="a"/>
    <w:link w:val="ad"/>
    <w:uiPriority w:val="99"/>
    <w:unhideWhenUsed/>
    <w:rsid w:val="00342B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BC8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97BA-516C-4C9B-903A-F3B7A649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202410_不在者投票経費請求書</dc:title>
  <dc:creator>中村印刷株式会社</dc:creator>
  <cp:lastModifiedBy>安部　恭輔</cp:lastModifiedBy>
  <cp:revision>11</cp:revision>
  <dcterms:created xsi:type="dcterms:W3CDTF">2025-05-31T07:36:00Z</dcterms:created>
  <dcterms:modified xsi:type="dcterms:W3CDTF">2025-06-07T06:32:00Z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