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6194D" w14:textId="77777777" w:rsidR="00F6148F" w:rsidRDefault="00F6148F" w:rsidP="00F6148F">
      <w:r>
        <w:rPr>
          <w:rFonts w:hint="eastAsia"/>
        </w:rPr>
        <w:t>別記様式１（第３</w:t>
      </w:r>
      <w:r w:rsidR="000A5A34">
        <w:rPr>
          <w:rFonts w:hint="eastAsia"/>
        </w:rPr>
        <w:t>第１項</w:t>
      </w:r>
      <w:r>
        <w:rPr>
          <w:rFonts w:hint="eastAsia"/>
        </w:rPr>
        <w:t>関係）</w:t>
      </w:r>
    </w:p>
    <w:p w14:paraId="74E5A3F8" w14:textId="77777777" w:rsidR="00F6148F" w:rsidRDefault="00F6148F" w:rsidP="00F6148F"/>
    <w:p w14:paraId="28D04AD2" w14:textId="4C31939B" w:rsidR="00F6148F" w:rsidRDefault="00CD56C7" w:rsidP="00F6148F">
      <w:pPr>
        <w:jc w:val="center"/>
      </w:pPr>
      <w:r>
        <w:rPr>
          <w:rFonts w:hint="eastAsia"/>
        </w:rPr>
        <w:t xml:space="preserve">　　</w:t>
      </w:r>
      <w:r w:rsidR="00D43FD9">
        <w:rPr>
          <w:rFonts w:hint="eastAsia"/>
        </w:rPr>
        <w:t xml:space="preserve">　　事業</w:t>
      </w:r>
      <w:r w:rsidR="00F6148F">
        <w:rPr>
          <w:rFonts w:hint="eastAsia"/>
        </w:rPr>
        <w:t>計画認定申請書</w:t>
      </w:r>
      <w:r w:rsidR="00D13085">
        <w:rPr>
          <w:rFonts w:hint="eastAsia"/>
        </w:rPr>
        <w:t>（　年度）</w:t>
      </w:r>
    </w:p>
    <w:p w14:paraId="59D31927" w14:textId="77777777" w:rsidR="00F6148F" w:rsidRDefault="00F6148F" w:rsidP="00F6148F"/>
    <w:p w14:paraId="1278D638" w14:textId="77777777" w:rsidR="00F6148F" w:rsidRDefault="00F6148F" w:rsidP="00F6148F">
      <w:pPr>
        <w:wordWrap w:val="0"/>
        <w:jc w:val="right"/>
      </w:pPr>
      <w:r>
        <w:rPr>
          <w:rFonts w:hint="eastAsia"/>
        </w:rPr>
        <w:t xml:space="preserve">　　年　　月　　日　　</w:t>
      </w:r>
    </w:p>
    <w:p w14:paraId="40BEEF25" w14:textId="77777777" w:rsidR="00F6148F" w:rsidRDefault="00F6148F" w:rsidP="00F6148F"/>
    <w:p w14:paraId="77E93F3F" w14:textId="77777777" w:rsidR="00F6148F" w:rsidRDefault="00274B34" w:rsidP="00274B34">
      <w:r>
        <w:rPr>
          <w:rFonts w:hint="eastAsia"/>
        </w:rPr>
        <w:t xml:space="preserve">　</w:t>
      </w:r>
      <w:r w:rsidR="00F6148F">
        <w:rPr>
          <w:rFonts w:hint="eastAsia"/>
        </w:rPr>
        <w:t>宮城県知事　　　　　　　　　　殿</w:t>
      </w:r>
    </w:p>
    <w:p w14:paraId="4A2C47CD" w14:textId="77777777" w:rsidR="00F6148F" w:rsidRDefault="00F6148F" w:rsidP="00F6148F"/>
    <w:p w14:paraId="1FCB5D50" w14:textId="77777777" w:rsidR="00F6148F" w:rsidRDefault="00F6148F" w:rsidP="00F6148F">
      <w:pPr>
        <w:wordWrap w:val="0"/>
        <w:jc w:val="right"/>
      </w:pPr>
      <w:r>
        <w:rPr>
          <w:rFonts w:hint="eastAsia"/>
        </w:rPr>
        <w:t xml:space="preserve">申請者　　　　　　　　　　　　　　　　　　</w:t>
      </w:r>
    </w:p>
    <w:p w14:paraId="57C797BC" w14:textId="77777777" w:rsidR="00F6148F" w:rsidRDefault="00F6148F" w:rsidP="00F6148F">
      <w:pPr>
        <w:wordWrap w:val="0"/>
        <w:jc w:val="right"/>
      </w:pPr>
      <w:r>
        <w:rPr>
          <w:rFonts w:hint="eastAsia"/>
        </w:rPr>
        <w:t xml:space="preserve">住所　　　　　　　　　　　　　　　　　　</w:t>
      </w:r>
    </w:p>
    <w:p w14:paraId="1F14E0B0" w14:textId="77777777" w:rsidR="00F6148F" w:rsidRDefault="00F6148F" w:rsidP="00F6148F">
      <w:pPr>
        <w:wordWrap w:val="0"/>
        <w:jc w:val="right"/>
      </w:pPr>
      <w:r>
        <w:rPr>
          <w:rFonts w:hint="eastAsia"/>
        </w:rPr>
        <w:t xml:space="preserve">名称　　　　　　　　　　　　　　　　　　</w:t>
      </w:r>
    </w:p>
    <w:p w14:paraId="7EFC8E29" w14:textId="77777777" w:rsidR="00F6148F" w:rsidRDefault="0059751C" w:rsidP="00F6148F">
      <w:pPr>
        <w:wordWrap w:val="0"/>
        <w:jc w:val="right"/>
      </w:pPr>
      <w:r>
        <w:rPr>
          <w:rFonts w:hint="eastAsia"/>
        </w:rPr>
        <w:t xml:space="preserve">代表者名　　　　　　　　　　　　　</w:t>
      </w:r>
      <w:r w:rsidR="00F6148F">
        <w:rPr>
          <w:rFonts w:hint="eastAsia"/>
        </w:rPr>
        <w:t xml:space="preserve">　　　</w:t>
      </w:r>
    </w:p>
    <w:p w14:paraId="39E6AD03" w14:textId="77777777" w:rsidR="00F6148F" w:rsidRDefault="00F6148F" w:rsidP="00F6148F"/>
    <w:p w14:paraId="61881824" w14:textId="77777777" w:rsidR="00701C95" w:rsidRDefault="00701C95" w:rsidP="00F6148F"/>
    <w:p w14:paraId="3D1304EE" w14:textId="77777777" w:rsidR="00F6148F" w:rsidRDefault="00F6148F" w:rsidP="00F6148F">
      <w:r>
        <w:rPr>
          <w:rFonts w:hint="eastAsia"/>
        </w:rPr>
        <w:t xml:space="preserve">　</w:t>
      </w:r>
      <w:r w:rsidR="00D13085">
        <w:rPr>
          <w:rFonts w:hint="eastAsia"/>
        </w:rPr>
        <w:t>商工団体と連携した訪日外国人向けビジネスチャンス創出事業</w:t>
      </w:r>
      <w:r>
        <w:rPr>
          <w:rFonts w:hint="eastAsia"/>
        </w:rPr>
        <w:t>を下記のとおり実施したいので</w:t>
      </w:r>
      <w:r w:rsidR="002363F0">
        <w:rPr>
          <w:rFonts w:hint="eastAsia"/>
        </w:rPr>
        <w:t>、</w:t>
      </w:r>
      <w:r w:rsidR="00D13085">
        <w:rPr>
          <w:rFonts w:hint="eastAsia"/>
        </w:rPr>
        <w:t>商工団体と連携した訪日外国人向けビジネスチャンス創出事業</w:t>
      </w:r>
      <w:r>
        <w:rPr>
          <w:rFonts w:hint="eastAsia"/>
        </w:rPr>
        <w:t>実施要綱第３第１項の規定により</w:t>
      </w:r>
      <w:r w:rsidR="002363F0">
        <w:rPr>
          <w:rFonts w:hint="eastAsia"/>
        </w:rPr>
        <w:t>、</w:t>
      </w:r>
      <w:r>
        <w:rPr>
          <w:rFonts w:hint="eastAsia"/>
        </w:rPr>
        <w:t>事業計画を認定されるよう関係書類を添えて申請します。</w:t>
      </w:r>
    </w:p>
    <w:p w14:paraId="1DB0EEDD" w14:textId="77777777" w:rsidR="00F6148F" w:rsidRDefault="00F6148F" w:rsidP="00F6148F"/>
    <w:p w14:paraId="27C843F1" w14:textId="5A900D6E" w:rsidR="00F6148F" w:rsidRDefault="00F6148F" w:rsidP="00F6148F">
      <w:pPr>
        <w:jc w:val="center"/>
      </w:pPr>
      <w:bookmarkStart w:id="0" w:name="_GoBack"/>
      <w:bookmarkEnd w:id="0"/>
      <w:r>
        <w:rPr>
          <w:rFonts w:hint="eastAsia"/>
        </w:rPr>
        <w:t>記</w:t>
      </w:r>
    </w:p>
    <w:p w14:paraId="48E33C1B" w14:textId="77777777" w:rsidR="00F6148F" w:rsidRDefault="00F6148F" w:rsidP="00F6148F">
      <w:r>
        <w:rPr>
          <w:rFonts w:hint="eastAsia"/>
        </w:rPr>
        <w:t>１　事業の名称</w:t>
      </w:r>
    </w:p>
    <w:p w14:paraId="5085C38E" w14:textId="77777777" w:rsidR="00F6148F" w:rsidRDefault="00F6148F" w:rsidP="00F6148F"/>
    <w:p w14:paraId="36AC0012" w14:textId="77777777" w:rsidR="00F6148F" w:rsidRDefault="00F6148F" w:rsidP="00F6148F"/>
    <w:p w14:paraId="7F8B7213" w14:textId="77777777" w:rsidR="00F6148F" w:rsidRDefault="00F6148F" w:rsidP="00F6148F">
      <w:r>
        <w:rPr>
          <w:rFonts w:hint="eastAsia"/>
        </w:rPr>
        <w:t>２　事業の内容</w:t>
      </w:r>
    </w:p>
    <w:p w14:paraId="23A4444E" w14:textId="77777777" w:rsidR="00F6148F" w:rsidRDefault="00F6148F" w:rsidP="00F6148F"/>
    <w:p w14:paraId="6FDD327C" w14:textId="77777777" w:rsidR="00F6148F" w:rsidRDefault="00F6148F" w:rsidP="00F6148F"/>
    <w:p w14:paraId="13E6AA33" w14:textId="77777777" w:rsidR="00F6148F" w:rsidRDefault="00F6148F" w:rsidP="00F6148F">
      <w:r>
        <w:rPr>
          <w:rFonts w:hint="eastAsia"/>
        </w:rPr>
        <w:t>３　事業計画期間</w:t>
      </w:r>
    </w:p>
    <w:p w14:paraId="131C106A" w14:textId="77777777" w:rsidR="00F6148F" w:rsidRDefault="00F6148F" w:rsidP="00F6148F">
      <w:r>
        <w:rPr>
          <w:rFonts w:hint="eastAsia"/>
        </w:rPr>
        <w:t xml:space="preserve">　　</w:t>
      </w:r>
      <w:r w:rsidR="00CD56C7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～　</w:t>
      </w:r>
      <w:r w:rsidR="00CD56C7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36AE7A97" w14:textId="77777777" w:rsidR="00F6148F" w:rsidRDefault="00F6148F" w:rsidP="00F6148F"/>
    <w:p w14:paraId="5EA1C2A7" w14:textId="77777777" w:rsidR="00F6148F" w:rsidRDefault="00F6148F" w:rsidP="00F6148F"/>
    <w:p w14:paraId="7EB56BA9" w14:textId="77777777" w:rsidR="00F6148F" w:rsidRDefault="00F6148F" w:rsidP="00F6148F">
      <w:r>
        <w:rPr>
          <w:rFonts w:hint="eastAsia"/>
        </w:rPr>
        <w:t>４　関係書類</w:t>
      </w:r>
    </w:p>
    <w:p w14:paraId="10F04149" w14:textId="77777777" w:rsidR="00F6148F" w:rsidRDefault="00F6148F" w:rsidP="00F6148F">
      <w:r>
        <w:rPr>
          <w:rFonts w:hint="eastAsia"/>
        </w:rPr>
        <w:t>（１）事業計画書（別紙１）</w:t>
      </w:r>
    </w:p>
    <w:p w14:paraId="6C054FFB" w14:textId="77777777" w:rsidR="00F6148F" w:rsidRDefault="00F6148F" w:rsidP="00F6148F">
      <w:r>
        <w:rPr>
          <w:rFonts w:hint="eastAsia"/>
        </w:rPr>
        <w:t>（２）収支予算書（別紙２）</w:t>
      </w:r>
    </w:p>
    <w:p w14:paraId="22DA2E72" w14:textId="77777777" w:rsidR="00701C95" w:rsidRDefault="00D0124C" w:rsidP="00F6148F">
      <w:r>
        <w:rPr>
          <w:rFonts w:hint="eastAsia"/>
        </w:rPr>
        <w:t>（３</w:t>
      </w:r>
      <w:r w:rsidR="00701C95">
        <w:rPr>
          <w:rFonts w:hint="eastAsia"/>
        </w:rPr>
        <w:t>）その他知事が必要と認めるもの</w:t>
      </w:r>
    </w:p>
    <w:sectPr w:rsidR="00701C95" w:rsidSect="00BA2FB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29D8E" w14:textId="77777777" w:rsidR="000709BE" w:rsidRDefault="000709BE" w:rsidP="00A026BF">
      <w:r>
        <w:separator/>
      </w:r>
    </w:p>
  </w:endnote>
  <w:endnote w:type="continuationSeparator" w:id="0">
    <w:p w14:paraId="5F393973" w14:textId="77777777" w:rsidR="000709BE" w:rsidRDefault="000709BE" w:rsidP="00A0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E6ADA" w14:textId="77777777" w:rsidR="000709BE" w:rsidRDefault="000709BE" w:rsidP="00A026BF">
      <w:r>
        <w:separator/>
      </w:r>
    </w:p>
  </w:footnote>
  <w:footnote w:type="continuationSeparator" w:id="0">
    <w:p w14:paraId="60CE5679" w14:textId="77777777" w:rsidR="000709BE" w:rsidRDefault="000709BE" w:rsidP="00A02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960"/>
    <w:multiLevelType w:val="hybridMultilevel"/>
    <w:tmpl w:val="E05CEB32"/>
    <w:lvl w:ilvl="0" w:tplc="845A0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439CA"/>
    <w:multiLevelType w:val="hybridMultilevel"/>
    <w:tmpl w:val="AB7C25C2"/>
    <w:lvl w:ilvl="0" w:tplc="D4B49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BF5A87"/>
    <w:multiLevelType w:val="hybridMultilevel"/>
    <w:tmpl w:val="5EE63C0C"/>
    <w:lvl w:ilvl="0" w:tplc="E0DC06D0">
      <w:start w:val="1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5969ED"/>
    <w:multiLevelType w:val="hybridMultilevel"/>
    <w:tmpl w:val="2ED4F7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71566D76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A7A6C24"/>
    <w:multiLevelType w:val="hybridMultilevel"/>
    <w:tmpl w:val="5F0CD352"/>
    <w:lvl w:ilvl="0" w:tplc="08423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5A7063"/>
    <w:multiLevelType w:val="hybridMultilevel"/>
    <w:tmpl w:val="A0A8DED2"/>
    <w:lvl w:ilvl="0" w:tplc="DB42FE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8A38DC"/>
    <w:multiLevelType w:val="hybridMultilevel"/>
    <w:tmpl w:val="A8AA1082"/>
    <w:lvl w:ilvl="0" w:tplc="C68C76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B833C8"/>
    <w:multiLevelType w:val="hybridMultilevel"/>
    <w:tmpl w:val="62DC2BA0"/>
    <w:lvl w:ilvl="0" w:tplc="F58A71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76D17571"/>
    <w:multiLevelType w:val="hybridMultilevel"/>
    <w:tmpl w:val="734ED966"/>
    <w:lvl w:ilvl="0" w:tplc="31FCDF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9"/>
    <w:rsid w:val="00011B17"/>
    <w:rsid w:val="00015CAB"/>
    <w:rsid w:val="0003169B"/>
    <w:rsid w:val="000427A6"/>
    <w:rsid w:val="000709BE"/>
    <w:rsid w:val="0009505A"/>
    <w:rsid w:val="00097704"/>
    <w:rsid w:val="000A5A34"/>
    <w:rsid w:val="000A6CA6"/>
    <w:rsid w:val="000B2945"/>
    <w:rsid w:val="000B2D4A"/>
    <w:rsid w:val="000C0BB1"/>
    <w:rsid w:val="000C5F01"/>
    <w:rsid w:val="000D2863"/>
    <w:rsid w:val="000D4A1C"/>
    <w:rsid w:val="00102563"/>
    <w:rsid w:val="00107908"/>
    <w:rsid w:val="001357B2"/>
    <w:rsid w:val="00140BBD"/>
    <w:rsid w:val="001826C2"/>
    <w:rsid w:val="00195BBE"/>
    <w:rsid w:val="001A4FE9"/>
    <w:rsid w:val="001B2E55"/>
    <w:rsid w:val="00211A35"/>
    <w:rsid w:val="00230781"/>
    <w:rsid w:val="002363F0"/>
    <w:rsid w:val="00267DD4"/>
    <w:rsid w:val="00270C65"/>
    <w:rsid w:val="00274B34"/>
    <w:rsid w:val="002A240B"/>
    <w:rsid w:val="002A5816"/>
    <w:rsid w:val="002D0B79"/>
    <w:rsid w:val="002E7381"/>
    <w:rsid w:val="002E7446"/>
    <w:rsid w:val="002F3252"/>
    <w:rsid w:val="0030248A"/>
    <w:rsid w:val="00324560"/>
    <w:rsid w:val="00324C66"/>
    <w:rsid w:val="00327DEB"/>
    <w:rsid w:val="00336CF1"/>
    <w:rsid w:val="00371AFC"/>
    <w:rsid w:val="003C702B"/>
    <w:rsid w:val="003E1D9D"/>
    <w:rsid w:val="003E6C7E"/>
    <w:rsid w:val="003F01B6"/>
    <w:rsid w:val="00403231"/>
    <w:rsid w:val="00407E89"/>
    <w:rsid w:val="00412513"/>
    <w:rsid w:val="00471479"/>
    <w:rsid w:val="00474549"/>
    <w:rsid w:val="00485D28"/>
    <w:rsid w:val="004D416C"/>
    <w:rsid w:val="004E7972"/>
    <w:rsid w:val="004F04ED"/>
    <w:rsid w:val="005115BA"/>
    <w:rsid w:val="00511F0F"/>
    <w:rsid w:val="00525526"/>
    <w:rsid w:val="00527B9E"/>
    <w:rsid w:val="0054181D"/>
    <w:rsid w:val="00560529"/>
    <w:rsid w:val="00572116"/>
    <w:rsid w:val="00590E93"/>
    <w:rsid w:val="00595AA2"/>
    <w:rsid w:val="0059751C"/>
    <w:rsid w:val="005B014A"/>
    <w:rsid w:val="005D6945"/>
    <w:rsid w:val="00601A03"/>
    <w:rsid w:val="00622A70"/>
    <w:rsid w:val="0063049A"/>
    <w:rsid w:val="00675F9F"/>
    <w:rsid w:val="00687B4E"/>
    <w:rsid w:val="006B537B"/>
    <w:rsid w:val="006C7EA3"/>
    <w:rsid w:val="00701C95"/>
    <w:rsid w:val="007339DA"/>
    <w:rsid w:val="00754BB7"/>
    <w:rsid w:val="00783E8B"/>
    <w:rsid w:val="00795C43"/>
    <w:rsid w:val="007968A9"/>
    <w:rsid w:val="007B5387"/>
    <w:rsid w:val="007D3927"/>
    <w:rsid w:val="007E4701"/>
    <w:rsid w:val="007F001D"/>
    <w:rsid w:val="00800B33"/>
    <w:rsid w:val="0082057C"/>
    <w:rsid w:val="00846885"/>
    <w:rsid w:val="0088572D"/>
    <w:rsid w:val="008B7596"/>
    <w:rsid w:val="008F52B1"/>
    <w:rsid w:val="00947D98"/>
    <w:rsid w:val="00954AE7"/>
    <w:rsid w:val="00961D66"/>
    <w:rsid w:val="00965AE0"/>
    <w:rsid w:val="00972058"/>
    <w:rsid w:val="00976D66"/>
    <w:rsid w:val="0097733A"/>
    <w:rsid w:val="0099415F"/>
    <w:rsid w:val="009A33AE"/>
    <w:rsid w:val="009A38EF"/>
    <w:rsid w:val="009D222C"/>
    <w:rsid w:val="00A026BF"/>
    <w:rsid w:val="00A407F9"/>
    <w:rsid w:val="00A514BD"/>
    <w:rsid w:val="00A54F01"/>
    <w:rsid w:val="00A92E30"/>
    <w:rsid w:val="00AB05E9"/>
    <w:rsid w:val="00AC6540"/>
    <w:rsid w:val="00AE2EBC"/>
    <w:rsid w:val="00B31E94"/>
    <w:rsid w:val="00B518AE"/>
    <w:rsid w:val="00B52F2B"/>
    <w:rsid w:val="00B559B9"/>
    <w:rsid w:val="00B75CB8"/>
    <w:rsid w:val="00B84231"/>
    <w:rsid w:val="00BA2FB8"/>
    <w:rsid w:val="00C0328A"/>
    <w:rsid w:val="00C31EE6"/>
    <w:rsid w:val="00C3514E"/>
    <w:rsid w:val="00C50230"/>
    <w:rsid w:val="00C53074"/>
    <w:rsid w:val="00C62689"/>
    <w:rsid w:val="00C8419D"/>
    <w:rsid w:val="00C86066"/>
    <w:rsid w:val="00C913EC"/>
    <w:rsid w:val="00C92426"/>
    <w:rsid w:val="00CC47D8"/>
    <w:rsid w:val="00CD56C7"/>
    <w:rsid w:val="00CD7102"/>
    <w:rsid w:val="00CE3A91"/>
    <w:rsid w:val="00CF6E8B"/>
    <w:rsid w:val="00D0124C"/>
    <w:rsid w:val="00D13085"/>
    <w:rsid w:val="00D21E83"/>
    <w:rsid w:val="00D2299E"/>
    <w:rsid w:val="00D3581A"/>
    <w:rsid w:val="00D43FD9"/>
    <w:rsid w:val="00D47BC4"/>
    <w:rsid w:val="00DF7BB5"/>
    <w:rsid w:val="00E11520"/>
    <w:rsid w:val="00E26125"/>
    <w:rsid w:val="00E711E5"/>
    <w:rsid w:val="00E9773D"/>
    <w:rsid w:val="00EC2E98"/>
    <w:rsid w:val="00ED5B01"/>
    <w:rsid w:val="00EE433B"/>
    <w:rsid w:val="00EF1838"/>
    <w:rsid w:val="00F122CB"/>
    <w:rsid w:val="00F22809"/>
    <w:rsid w:val="00F6148F"/>
    <w:rsid w:val="00F96094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479309A"/>
  <w15:docId w15:val="{4B5FFC02-9D56-4A19-9547-C438BE77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540"/>
    <w:pPr>
      <w:ind w:leftChars="400" w:left="840"/>
    </w:pPr>
  </w:style>
  <w:style w:type="table" w:styleId="a4">
    <w:name w:val="Table Grid"/>
    <w:basedOn w:val="a1"/>
    <w:uiPriority w:val="59"/>
    <w:rsid w:val="00BA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6148F"/>
    <w:pPr>
      <w:jc w:val="center"/>
    </w:pPr>
  </w:style>
  <w:style w:type="character" w:customStyle="1" w:styleId="a6">
    <w:name w:val="記 (文字)"/>
    <w:basedOn w:val="a0"/>
    <w:link w:val="a5"/>
    <w:uiPriority w:val="99"/>
    <w:rsid w:val="00F6148F"/>
  </w:style>
  <w:style w:type="paragraph" w:styleId="a7">
    <w:name w:val="Closing"/>
    <w:basedOn w:val="a"/>
    <w:link w:val="a8"/>
    <w:uiPriority w:val="99"/>
    <w:unhideWhenUsed/>
    <w:rsid w:val="00F6148F"/>
    <w:pPr>
      <w:jc w:val="right"/>
    </w:pPr>
  </w:style>
  <w:style w:type="character" w:customStyle="1" w:styleId="a8">
    <w:name w:val="結語 (文字)"/>
    <w:basedOn w:val="a0"/>
    <w:link w:val="a7"/>
    <w:uiPriority w:val="99"/>
    <w:rsid w:val="00F6148F"/>
  </w:style>
  <w:style w:type="paragraph" w:styleId="a9">
    <w:name w:val="Balloon Text"/>
    <w:basedOn w:val="a"/>
    <w:link w:val="aa"/>
    <w:uiPriority w:val="99"/>
    <w:semiHidden/>
    <w:unhideWhenUsed/>
    <w:rsid w:val="004E7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797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026BF"/>
  </w:style>
  <w:style w:type="paragraph" w:styleId="ad">
    <w:name w:val="footer"/>
    <w:basedOn w:val="a"/>
    <w:link w:val="ae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026BF"/>
  </w:style>
  <w:style w:type="paragraph" w:customStyle="1" w:styleId="af">
    <w:name w:val="一太郎"/>
    <w:rsid w:val="002363F0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ＭＳ 明朝" w:eastAsia="ＭＳ 明朝" w:hAnsi="ＭＳ 明朝" w:cs="ＭＳ 明朝"/>
      <w:spacing w:val="9"/>
      <w:sz w:val="22"/>
    </w:rPr>
  </w:style>
  <w:style w:type="character" w:styleId="af0">
    <w:name w:val="annotation reference"/>
    <w:basedOn w:val="a0"/>
    <w:uiPriority w:val="99"/>
    <w:semiHidden/>
    <w:unhideWhenUsed/>
    <w:rsid w:val="00D0124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0124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D0124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24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012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7BDF8-8140-45ED-9157-F6B306B2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早坂　智之</dc:creator>
  <cp:lastModifiedBy>宮城県</cp:lastModifiedBy>
  <cp:revision>32</cp:revision>
  <cp:lastPrinted>2025-07-23T02:51:00Z</cp:lastPrinted>
  <dcterms:created xsi:type="dcterms:W3CDTF">2018-05-08T07:00:00Z</dcterms:created>
  <dcterms:modified xsi:type="dcterms:W3CDTF">2025-07-23T04:34:00Z</dcterms:modified>
</cp:coreProperties>
</file>