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6547" w14:textId="7063780D" w:rsidR="00D31546" w:rsidRPr="00C949E1" w:rsidRDefault="00C91814" w:rsidP="00D31546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対象生徒：</w:t>
      </w:r>
      <w:r w:rsidR="008E3E98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 xml:space="preserve">　</w:t>
      </w:r>
      <w:r w:rsidR="00157704">
        <w:rPr>
          <w:rFonts w:ascii="BIZ UDPゴシック" w:eastAsia="BIZ UDPゴシック" w:hAnsi="BIZ UDPゴシック"/>
          <w:b/>
          <w:bCs/>
          <w:szCs w:val="21"/>
          <w:u w:val="single"/>
        </w:rPr>
        <w:tab/>
      </w:r>
      <w:r w:rsidR="00157704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 xml:space="preserve">　　　</w:t>
      </w:r>
      <w:r w:rsidR="00157704" w:rsidRPr="00157704">
        <w:rPr>
          <w:rFonts w:ascii="BIZ UDPゴシック" w:eastAsia="BIZ UDPゴシック" w:hAnsi="BIZ UDPゴシック" w:hint="eastAsia"/>
          <w:b/>
          <w:bCs/>
          <w:szCs w:val="21"/>
        </w:rPr>
        <w:t xml:space="preserve">　　</w:t>
      </w:r>
      <w:r w:rsidR="003A1192"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学校名：</w:t>
      </w:r>
      <w:r w:rsidR="008E3E98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 xml:space="preserve">　</w:t>
      </w:r>
      <w:r w:rsidR="00157704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 xml:space="preserve">　　　　　　　　　　</w:t>
      </w:r>
      <w:r w:rsidR="00157704" w:rsidRPr="00157704">
        <w:rPr>
          <w:rFonts w:ascii="BIZ UDPゴシック" w:eastAsia="BIZ UDPゴシック" w:hAnsi="BIZ UDPゴシック"/>
          <w:b/>
          <w:bCs/>
          <w:szCs w:val="21"/>
        </w:rPr>
        <w:tab/>
      </w:r>
      <w:r w:rsidR="003A1192"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実施日時：</w:t>
      </w:r>
      <w:r w:rsidR="008E3E98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 xml:space="preserve">　</w:t>
      </w:r>
      <w:r w:rsidR="00D61A83" w:rsidRPr="00C949E1">
        <w:rPr>
          <w:rFonts w:ascii="BIZ UDPゴシック" w:eastAsia="BIZ UDPゴシック" w:hAnsi="BIZ UDPゴシック" w:hint="eastAsia"/>
          <w:szCs w:val="21"/>
          <w:u w:val="single"/>
        </w:rPr>
        <w:t>令和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>年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>月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>日（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>）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Cs w:val="21"/>
          <w:u w:val="single"/>
        </w:rPr>
        <w:t>時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8E3E98">
        <w:rPr>
          <w:rFonts w:ascii="BIZ UDPゴシック" w:eastAsia="BIZ UDPゴシック" w:hAnsi="BIZ UDPゴシック" w:hint="eastAsia"/>
          <w:szCs w:val="21"/>
          <w:u w:val="single"/>
        </w:rPr>
        <w:t>分</w:t>
      </w:r>
      <w:r>
        <w:rPr>
          <w:rFonts w:ascii="BIZ UDPゴシック" w:eastAsia="BIZ UDPゴシック" w:hAnsi="BIZ UDPゴシック" w:hint="eastAsia"/>
          <w:szCs w:val="21"/>
          <w:u w:val="single"/>
        </w:rPr>
        <w:t>～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Cs w:val="21"/>
          <w:u w:val="single"/>
        </w:rPr>
        <w:t>時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　　分</w:t>
      </w:r>
      <w:r w:rsidR="008E3E9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15770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3A1192"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実施</w:t>
      </w:r>
      <w:r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場所（</w:t>
      </w:r>
      <w:r w:rsidR="003A1192"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方法</w:t>
      </w:r>
      <w:r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）</w:t>
      </w:r>
      <w:r w:rsidR="003A1192"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：</w:t>
      </w:r>
      <w:r w:rsidR="008E3E98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 xml:space="preserve">　</w:t>
      </w:r>
      <w:r w:rsidR="00157704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 xml:space="preserve">　　　　　　　　</w:t>
      </w:r>
      <w:r w:rsidR="00CE6707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</w:p>
    <w:p w14:paraId="06DC2AD4" w14:textId="47C10E92" w:rsidR="003A1192" w:rsidRPr="00B93B13" w:rsidRDefault="003A1192" w:rsidP="00C91814">
      <w:pPr>
        <w:ind w:leftChars="100" w:left="945" w:hangingChars="350" w:hanging="735"/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参加者：</w:t>
      </w:r>
      <w:r w:rsidR="00AE52A6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（学校）　　　　　　　　　　　　　　　　　　　　　　　　　　　</w:t>
      </w:r>
      <w:r w:rsidR="00C91814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70123A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D61A83" w:rsidRPr="00C949E1">
        <w:rPr>
          <w:rFonts w:ascii="BIZ UDPゴシック" w:eastAsia="BIZ UDPゴシック" w:hAnsi="BIZ UDPゴシック" w:hint="eastAsia"/>
          <w:szCs w:val="21"/>
          <w:u w:val="single"/>
        </w:rPr>
        <w:t>（事務局）</w:t>
      </w:r>
      <w:r w:rsidR="00B93B13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157704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</w:t>
      </w:r>
      <w:r w:rsidR="008E3E98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</w:p>
    <w:p w14:paraId="514D1CDE" w14:textId="77777777" w:rsidR="00F832F9" w:rsidRDefault="00F832F9" w:rsidP="00677142">
      <w:pPr>
        <w:ind w:firstLineChars="100" w:firstLine="210"/>
        <w:jc w:val="left"/>
        <w:rPr>
          <w:rFonts w:ascii="BIZ UDPゴシック" w:eastAsia="BIZ UDPゴシック" w:hAnsi="BIZ UDPゴシック"/>
          <w:b/>
          <w:bCs/>
          <w:szCs w:val="21"/>
          <w:u w:val="single"/>
        </w:rPr>
      </w:pPr>
    </w:p>
    <w:p w14:paraId="7F11A68D" w14:textId="12839665" w:rsidR="00043099" w:rsidRPr="00F832F9" w:rsidRDefault="00F832F9" w:rsidP="00BD5EFE">
      <w:pPr>
        <w:ind w:firstLineChars="100" w:firstLine="210"/>
        <w:jc w:val="left"/>
        <w:rPr>
          <w:rFonts w:ascii="BIZ UDPゴシック" w:eastAsia="BIZ UDPゴシック" w:hAnsi="BIZ UDPゴシック"/>
          <w:b/>
          <w:bCs/>
          <w:szCs w:val="21"/>
        </w:rPr>
      </w:pPr>
      <w:r w:rsidRPr="00F832F9">
        <w:rPr>
          <w:rFonts w:ascii="BIZ UDPゴシック" w:eastAsia="BIZ UDPゴシック" w:hAnsi="BIZ UDPゴシック" w:hint="eastAsia"/>
          <w:b/>
          <w:bCs/>
          <w:szCs w:val="21"/>
        </w:rPr>
        <w:t>１　前回方針による確認事項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2693"/>
        <w:gridCol w:w="11624"/>
      </w:tblGrid>
      <w:tr w:rsidR="00F832F9" w:rsidRPr="00F832F9" w14:paraId="2EC85880" w14:textId="77777777" w:rsidTr="006D3725">
        <w:tc>
          <w:tcPr>
            <w:tcW w:w="2693" w:type="dxa"/>
          </w:tcPr>
          <w:p w14:paraId="56769564" w14:textId="1A26BBFF" w:rsidR="00F832F9" w:rsidRPr="00F832F9" w:rsidRDefault="00F832F9" w:rsidP="0015770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11624" w:type="dxa"/>
          </w:tcPr>
          <w:p w14:paraId="1E4DEEA1" w14:textId="538ECB98" w:rsidR="00F832F9" w:rsidRPr="00F832F9" w:rsidRDefault="00F832F9" w:rsidP="0015770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現状等</w:t>
            </w:r>
          </w:p>
        </w:tc>
      </w:tr>
      <w:tr w:rsidR="00F832F9" w:rsidRPr="00F832F9" w14:paraId="44496CC3" w14:textId="77777777" w:rsidTr="006D3725">
        <w:tc>
          <w:tcPr>
            <w:tcW w:w="2693" w:type="dxa"/>
          </w:tcPr>
          <w:p w14:paraId="56F80150" w14:textId="5458DBD1" w:rsidR="00B93B13" w:rsidRPr="00F832F9" w:rsidRDefault="00B93B13" w:rsidP="0015770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624" w:type="dxa"/>
          </w:tcPr>
          <w:p w14:paraId="0357399A" w14:textId="42CE0E92" w:rsidR="00C91814" w:rsidRPr="00157704" w:rsidRDefault="00C91814" w:rsidP="00157704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C91814" w:rsidRPr="00A51C05" w14:paraId="460276B5" w14:textId="77777777" w:rsidTr="008E3E98">
        <w:tc>
          <w:tcPr>
            <w:tcW w:w="2693" w:type="dxa"/>
          </w:tcPr>
          <w:p w14:paraId="4648AF87" w14:textId="6FF5C687" w:rsidR="00C91814" w:rsidRPr="00F832F9" w:rsidRDefault="00C91814" w:rsidP="008E3E98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624" w:type="dxa"/>
            <w:vAlign w:val="center"/>
          </w:tcPr>
          <w:p w14:paraId="6D8297B2" w14:textId="7611D5AC" w:rsidR="00C91814" w:rsidRDefault="00C91814" w:rsidP="008E3E98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157704" w:rsidRPr="00A51C05" w14:paraId="7193B9D8" w14:textId="77777777" w:rsidTr="008E3E98">
        <w:tc>
          <w:tcPr>
            <w:tcW w:w="2693" w:type="dxa"/>
          </w:tcPr>
          <w:p w14:paraId="0837E745" w14:textId="77777777" w:rsidR="00157704" w:rsidRPr="00F832F9" w:rsidRDefault="00157704" w:rsidP="008E3E98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624" w:type="dxa"/>
            <w:vAlign w:val="center"/>
          </w:tcPr>
          <w:p w14:paraId="63AFFD42" w14:textId="77777777" w:rsidR="00157704" w:rsidRDefault="00157704" w:rsidP="008E3E98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4D773DFF" w14:textId="77777777" w:rsidR="00586CEC" w:rsidRDefault="00586CEC" w:rsidP="00586CEC">
      <w:pPr>
        <w:jc w:val="left"/>
        <w:rPr>
          <w:rFonts w:ascii="BIZ UDPゴシック" w:eastAsia="BIZ UDPゴシック" w:hAnsi="BIZ UDPゴシック"/>
          <w:b/>
          <w:bCs/>
          <w:szCs w:val="21"/>
        </w:rPr>
      </w:pPr>
    </w:p>
    <w:p w14:paraId="6CBD6B4B" w14:textId="69E6C431" w:rsidR="00BD5EFE" w:rsidRDefault="00BD5EFE" w:rsidP="00586CEC">
      <w:pPr>
        <w:jc w:val="left"/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>２　検討課題に対するチーム員の助言後の経過・現状等</w:t>
      </w:r>
    </w:p>
    <w:tbl>
      <w:tblPr>
        <w:tblStyle w:val="a4"/>
        <w:tblW w:w="14253" w:type="dxa"/>
        <w:tblInd w:w="137" w:type="dxa"/>
        <w:tblLook w:val="04A0" w:firstRow="1" w:lastRow="0" w:firstColumn="1" w:lastColumn="0" w:noHBand="0" w:noVBand="1"/>
      </w:tblPr>
      <w:tblGrid>
        <w:gridCol w:w="376"/>
        <w:gridCol w:w="2743"/>
        <w:gridCol w:w="7087"/>
        <w:gridCol w:w="4047"/>
      </w:tblGrid>
      <w:tr w:rsidR="00DB5074" w:rsidRPr="00586CEC" w14:paraId="7B3DBB50" w14:textId="77777777" w:rsidTr="008E3E98">
        <w:tc>
          <w:tcPr>
            <w:tcW w:w="376" w:type="dxa"/>
          </w:tcPr>
          <w:p w14:paraId="7D156425" w14:textId="77777777" w:rsidR="00DB5074" w:rsidRPr="00586CEC" w:rsidRDefault="00DB5074" w:rsidP="000901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43" w:type="dxa"/>
          </w:tcPr>
          <w:p w14:paraId="38AFD754" w14:textId="77777777" w:rsidR="00DB5074" w:rsidRPr="00586CEC" w:rsidRDefault="00DB5074" w:rsidP="000901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86CEC">
              <w:rPr>
                <w:rFonts w:ascii="BIZ UDPゴシック" w:eastAsia="BIZ UDPゴシック" w:hAnsi="BIZ UDPゴシック" w:hint="eastAsia"/>
                <w:szCs w:val="21"/>
              </w:rPr>
              <w:t>課題</w:t>
            </w:r>
          </w:p>
        </w:tc>
        <w:tc>
          <w:tcPr>
            <w:tcW w:w="7087" w:type="dxa"/>
          </w:tcPr>
          <w:p w14:paraId="4CE47CF8" w14:textId="77777777" w:rsidR="00DB5074" w:rsidRPr="00586CEC" w:rsidRDefault="00DB5074" w:rsidP="000901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86CEC">
              <w:rPr>
                <w:rFonts w:ascii="BIZ UDPゴシック" w:eastAsia="BIZ UDPゴシック" w:hAnsi="BIZ UDPゴシック" w:hint="eastAsia"/>
                <w:szCs w:val="21"/>
              </w:rPr>
              <w:t>助言内容</w:t>
            </w:r>
          </w:p>
        </w:tc>
        <w:tc>
          <w:tcPr>
            <w:tcW w:w="4047" w:type="dxa"/>
          </w:tcPr>
          <w:p w14:paraId="749B0C8F" w14:textId="77777777" w:rsidR="00DB5074" w:rsidRPr="00586CEC" w:rsidRDefault="00DB5074" w:rsidP="000901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86CEC">
              <w:rPr>
                <w:rFonts w:ascii="BIZ UDPゴシック" w:eastAsia="BIZ UDPゴシック" w:hAnsi="BIZ UDPゴシック" w:hint="eastAsia"/>
                <w:szCs w:val="21"/>
              </w:rPr>
              <w:t>チーム支援後の経過・現状等</w:t>
            </w:r>
          </w:p>
        </w:tc>
      </w:tr>
      <w:tr w:rsidR="006D3725" w:rsidRPr="004E0A7F" w14:paraId="4DB2EC32" w14:textId="77777777" w:rsidTr="008E3E98">
        <w:tc>
          <w:tcPr>
            <w:tcW w:w="376" w:type="dxa"/>
          </w:tcPr>
          <w:p w14:paraId="0A47E586" w14:textId="77777777" w:rsidR="006D3725" w:rsidRPr="00586CEC" w:rsidRDefault="006D3725" w:rsidP="0015770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86CEC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2743" w:type="dxa"/>
          </w:tcPr>
          <w:p w14:paraId="033D0A18" w14:textId="6BFB6183" w:rsidR="006D3725" w:rsidRPr="00C91814" w:rsidRDefault="006D3725" w:rsidP="006D372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7" w:type="dxa"/>
          </w:tcPr>
          <w:p w14:paraId="6C837D8A" w14:textId="77777777" w:rsidR="006D3725" w:rsidRDefault="006D3725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  <w:p w14:paraId="5CAD5BB9" w14:textId="77777777" w:rsidR="00157704" w:rsidRDefault="00157704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  <w:p w14:paraId="57B8E7F9" w14:textId="575B7DF1" w:rsidR="00157704" w:rsidRPr="00A51C05" w:rsidRDefault="00157704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047" w:type="dxa"/>
          </w:tcPr>
          <w:p w14:paraId="23CB6A1F" w14:textId="4C1832A3" w:rsidR="006D3725" w:rsidRPr="00A11042" w:rsidRDefault="006D3725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D3725" w:rsidRPr="00A11042" w14:paraId="7F8BC5EE" w14:textId="77777777" w:rsidTr="008E3E98">
        <w:tc>
          <w:tcPr>
            <w:tcW w:w="376" w:type="dxa"/>
          </w:tcPr>
          <w:p w14:paraId="641C1832" w14:textId="77777777" w:rsidR="006D3725" w:rsidRPr="00586CEC" w:rsidRDefault="006D3725" w:rsidP="0015770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86CEC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2743" w:type="dxa"/>
          </w:tcPr>
          <w:p w14:paraId="331C272E" w14:textId="294BD078" w:rsidR="006D3725" w:rsidRPr="00AE26C8" w:rsidRDefault="006D3725" w:rsidP="006D372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7" w:type="dxa"/>
          </w:tcPr>
          <w:p w14:paraId="7B0A0587" w14:textId="77777777" w:rsidR="006D3725" w:rsidRDefault="006D3725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  <w:p w14:paraId="2664BB74" w14:textId="77777777" w:rsidR="00157704" w:rsidRDefault="00157704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  <w:p w14:paraId="5A17D8C4" w14:textId="091943D4" w:rsidR="00157704" w:rsidRPr="00586CEC" w:rsidRDefault="00157704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047" w:type="dxa"/>
          </w:tcPr>
          <w:p w14:paraId="3D9E5E13" w14:textId="25D8CC10" w:rsidR="006D3725" w:rsidRPr="00A51C05" w:rsidRDefault="006D3725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D3725" w:rsidRPr="00586CEC" w14:paraId="75534E32" w14:textId="77777777" w:rsidTr="008E3E98">
        <w:tc>
          <w:tcPr>
            <w:tcW w:w="376" w:type="dxa"/>
          </w:tcPr>
          <w:p w14:paraId="30354328" w14:textId="77777777" w:rsidR="006D3725" w:rsidRPr="00586CEC" w:rsidRDefault="006D3725" w:rsidP="0015770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86CEC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2743" w:type="dxa"/>
          </w:tcPr>
          <w:p w14:paraId="66072449" w14:textId="767CCBB2" w:rsidR="006D3725" w:rsidRPr="00586CEC" w:rsidRDefault="006D3725" w:rsidP="006D372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7" w:type="dxa"/>
          </w:tcPr>
          <w:p w14:paraId="1E6B963A" w14:textId="77777777" w:rsidR="006D3725" w:rsidRDefault="006D3725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  <w:p w14:paraId="75C30E25" w14:textId="77777777" w:rsidR="00157704" w:rsidRDefault="00157704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  <w:p w14:paraId="3B07F417" w14:textId="191FDD63" w:rsidR="00157704" w:rsidRPr="008E3E98" w:rsidRDefault="00157704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047" w:type="dxa"/>
          </w:tcPr>
          <w:p w14:paraId="1C940367" w14:textId="5C8944C3" w:rsidR="006D3725" w:rsidRPr="006D3725" w:rsidRDefault="006D3725" w:rsidP="00157704">
            <w:pPr>
              <w:pStyle w:val="a3"/>
              <w:ind w:leftChars="0" w:left="173"/>
              <w:rPr>
                <w:rFonts w:ascii="BIZ UDPゴシック" w:eastAsia="BIZ UDPゴシック" w:hAnsi="BIZ UDPゴシック"/>
              </w:rPr>
            </w:pPr>
          </w:p>
        </w:tc>
      </w:tr>
    </w:tbl>
    <w:p w14:paraId="4DA88FFD" w14:textId="6E4E3F20" w:rsidR="00586CEC" w:rsidRDefault="00A83AA2" w:rsidP="00157704">
      <w:pPr>
        <w:spacing w:beforeLines="50" w:before="171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４　今後の支援希望について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2268"/>
        <w:gridCol w:w="1701"/>
        <w:gridCol w:w="5386"/>
        <w:gridCol w:w="851"/>
        <w:gridCol w:w="3196"/>
      </w:tblGrid>
      <w:tr w:rsidR="00A83AA2" w14:paraId="270EAE2E" w14:textId="77777777" w:rsidTr="00157704">
        <w:tc>
          <w:tcPr>
            <w:tcW w:w="851" w:type="dxa"/>
            <w:vAlign w:val="center"/>
          </w:tcPr>
          <w:p w14:paraId="6EA9ED40" w14:textId="3FB9DA08" w:rsidR="00A83AA2" w:rsidRDefault="00A83AA2" w:rsidP="008E3E98">
            <w:pPr>
              <w:spacing w:line="360" w:lineRule="auto"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時</w:t>
            </w:r>
            <w:r w:rsidR="008E3E98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期</w:t>
            </w:r>
          </w:p>
        </w:tc>
        <w:tc>
          <w:tcPr>
            <w:tcW w:w="2268" w:type="dxa"/>
            <w:vAlign w:val="center"/>
          </w:tcPr>
          <w:p w14:paraId="07FFB4A7" w14:textId="4B4D90C0" w:rsidR="00A83AA2" w:rsidRPr="00555AB4" w:rsidRDefault="00A83AA2" w:rsidP="008E3E98">
            <w:pPr>
              <w:contextualSpacing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77C21CA4" w14:textId="13852CEE" w:rsidR="00A83AA2" w:rsidRDefault="00A83AA2" w:rsidP="008E3E98">
            <w:pPr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支援希望内容</w:t>
            </w:r>
          </w:p>
        </w:tc>
        <w:tc>
          <w:tcPr>
            <w:tcW w:w="5386" w:type="dxa"/>
            <w:vAlign w:val="center"/>
          </w:tcPr>
          <w:p w14:paraId="6CD1C5B3" w14:textId="79B6E432" w:rsidR="006107CF" w:rsidRPr="006107CF" w:rsidRDefault="006107CF" w:rsidP="008E3E98">
            <w:pPr>
              <w:contextualSpacing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469A4343" w14:textId="06505C7F" w:rsidR="00A83AA2" w:rsidRDefault="00A83AA2" w:rsidP="008E3E98">
            <w:pPr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方法</w:t>
            </w:r>
          </w:p>
        </w:tc>
        <w:tc>
          <w:tcPr>
            <w:tcW w:w="3196" w:type="dxa"/>
            <w:vAlign w:val="center"/>
          </w:tcPr>
          <w:p w14:paraId="27133616" w14:textId="30334634" w:rsidR="00555AB4" w:rsidRPr="006107CF" w:rsidRDefault="00555AB4" w:rsidP="008E3E98">
            <w:pPr>
              <w:contextualSpacing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1FA3ECE0" w14:textId="77777777" w:rsidR="00FB6294" w:rsidRDefault="00FB6294" w:rsidP="008E3E98">
      <w:pPr>
        <w:spacing w:beforeLines="50" w:before="171" w:line="20" w:lineRule="exact"/>
        <w:rPr>
          <w:rFonts w:ascii="BIZ UDPゴシック" w:eastAsia="BIZ UDPゴシック" w:hAnsi="BIZ UDPゴシック"/>
          <w:b/>
          <w:bCs/>
        </w:rPr>
      </w:pPr>
    </w:p>
    <w:sectPr w:rsidR="00FB6294" w:rsidSect="00F83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04" w:right="1247" w:bottom="1304" w:left="1191" w:header="567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CEE0" w14:textId="77777777" w:rsidR="00040840" w:rsidRDefault="00040840" w:rsidP="00497B9E">
      <w:r>
        <w:separator/>
      </w:r>
    </w:p>
  </w:endnote>
  <w:endnote w:type="continuationSeparator" w:id="0">
    <w:p w14:paraId="7B676306" w14:textId="77777777" w:rsidR="00040840" w:rsidRDefault="00040840" w:rsidP="004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4D9E" w14:textId="77777777" w:rsidR="007E7237" w:rsidRDefault="007E72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BA3B" w14:textId="77777777" w:rsidR="007E7237" w:rsidRDefault="007E723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BDE7" w14:textId="77777777" w:rsidR="007E7237" w:rsidRDefault="007E72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D984" w14:textId="77777777" w:rsidR="00040840" w:rsidRDefault="00040840" w:rsidP="00497B9E">
      <w:r>
        <w:separator/>
      </w:r>
    </w:p>
  </w:footnote>
  <w:footnote w:type="continuationSeparator" w:id="0">
    <w:p w14:paraId="20003FB0" w14:textId="77777777" w:rsidR="00040840" w:rsidRDefault="00040840" w:rsidP="0049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A06D" w14:textId="77777777" w:rsidR="007E7237" w:rsidRDefault="007E72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1EB1" w14:textId="77777777" w:rsidR="007E7237" w:rsidRDefault="007E723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F0F5" w14:textId="06E106C8" w:rsidR="007E7237" w:rsidRPr="00EF5AAD" w:rsidRDefault="007E7237" w:rsidP="007E7237">
    <w:pPr>
      <w:pStyle w:val="a7"/>
      <w:jc w:val="left"/>
      <w:rPr>
        <w:rFonts w:ascii="BIZ UDPゴシック" w:eastAsia="BIZ UDPゴシック" w:hAnsi="BIZ UDPゴシック"/>
        <w:sz w:val="20"/>
        <w:szCs w:val="20"/>
      </w:rPr>
    </w:pPr>
    <w:r w:rsidRPr="003A4A48">
      <w:rPr>
        <w:rFonts w:ascii="BIZ UDPゴシック" w:eastAsia="BIZ UDPゴシック" w:hAnsi="BIZ UDPゴシック" w:hint="eastAsia"/>
      </w:rPr>
      <w:t>【様式</w:t>
    </w:r>
    <w:r>
      <w:rPr>
        <w:rFonts w:ascii="BIZ UDPゴシック" w:eastAsia="BIZ UDPゴシック" w:hAnsi="BIZ UDPゴシック" w:hint="eastAsia"/>
      </w:rPr>
      <w:t>３</w:t>
    </w:r>
    <w:r w:rsidRPr="003A4A48">
      <w:rPr>
        <w:rFonts w:ascii="BIZ UDPゴシック" w:eastAsia="BIZ UDPゴシック" w:hAnsi="BIZ UDPゴシック" w:hint="eastAsia"/>
      </w:rPr>
      <w:t>】</w:t>
    </w:r>
    <w:r>
      <w:rPr>
        <w:rFonts w:ascii="BIZ UDPゴシック" w:eastAsia="BIZ UDPゴシック" w:hAnsi="BIZ UDPゴシック" w:hint="eastAsia"/>
        <w:sz w:val="20"/>
        <w:szCs w:val="20"/>
      </w:rPr>
      <w:t>（</w:t>
    </w:r>
    <w:r w:rsidRPr="002C5BB6">
      <w:rPr>
        <w:rFonts w:ascii="BIZ UDPゴシック" w:eastAsia="BIZ UDPゴシック" w:hAnsi="BIZ UDPゴシック" w:hint="eastAsia"/>
        <w:sz w:val="20"/>
        <w:szCs w:val="20"/>
      </w:rPr>
      <w:t>県精神保健福祉センター</w:t>
    </w:r>
    <w:r>
      <w:rPr>
        <w:rFonts w:ascii="BIZ UDPゴシック" w:eastAsia="BIZ UDPゴシック" w:hAnsi="BIZ UDPゴシック" w:hint="eastAsia"/>
        <w:sz w:val="20"/>
        <w:szCs w:val="20"/>
      </w:rPr>
      <w:t>作成）</w:t>
    </w:r>
    <w:r>
      <w:rPr>
        <w:rFonts w:ascii="BIZ UDPゴシック" w:eastAsia="BIZ UDPゴシック" w:hAnsi="BIZ UDPゴシック" w:hint="eastAsia"/>
      </w:rPr>
      <w:t xml:space="preserve">　　　　　　　　　　　　　　　　　　　　　　　　　　　　　　　　　　　　　　　　　　　　　　　　　</w:t>
    </w:r>
    <w:r w:rsidRPr="00D62872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>
      <w:rPr>
        <w:rFonts w:ascii="BIZ UDPゴシック" w:eastAsia="BIZ UDPゴシック" w:hAnsi="BIZ UDPゴシック"/>
        <w:sz w:val="18"/>
        <w:szCs w:val="18"/>
      </w:rPr>
      <w:tab/>
    </w:r>
    <w:r>
      <w:rPr>
        <w:rFonts w:ascii="BIZ UDPゴシック" w:eastAsia="BIZ UDPゴシック" w:hAnsi="BIZ UDPゴシック"/>
        <w:sz w:val="18"/>
        <w:szCs w:val="18"/>
      </w:rPr>
      <w:tab/>
    </w:r>
    <w:r>
      <w:rPr>
        <w:rFonts w:ascii="BIZ UDPゴシック" w:eastAsia="BIZ UDPゴシック" w:hAnsi="BIZ UDPゴシック"/>
        <w:sz w:val="18"/>
        <w:szCs w:val="18"/>
      </w:rPr>
      <w:tab/>
    </w:r>
    <w:r w:rsidRPr="00D62872">
      <w:rPr>
        <w:rFonts w:ascii="BIZ UDPゴシック" w:eastAsia="BIZ UDPゴシック" w:hAnsi="BIZ UDPゴシック"/>
        <w:sz w:val="18"/>
        <w:szCs w:val="18"/>
      </w:rPr>
      <w:t>Ver.</w:t>
    </w:r>
    <w:r>
      <w:rPr>
        <w:rFonts w:ascii="BIZ UDPゴシック" w:eastAsia="BIZ UDPゴシック" w:hAnsi="BIZ UDPゴシック" w:hint="eastAsia"/>
        <w:sz w:val="18"/>
        <w:szCs w:val="18"/>
      </w:rPr>
      <w:t>２</w:t>
    </w:r>
    <w:r>
      <w:rPr>
        <w:rFonts w:ascii="BIZ UDPゴシック" w:eastAsia="BIZ UDPゴシック" w:hAnsi="BIZ UDPゴシック"/>
        <w:sz w:val="18"/>
        <w:szCs w:val="18"/>
      </w:rPr>
      <w:t>(R</w:t>
    </w:r>
    <w:r>
      <w:rPr>
        <w:rFonts w:ascii="BIZ UDPゴシック" w:eastAsia="BIZ UDPゴシック" w:hAnsi="BIZ UDPゴシック" w:hint="eastAsia"/>
        <w:sz w:val="18"/>
        <w:szCs w:val="18"/>
      </w:rPr>
      <w:t>８</w:t>
    </w:r>
    <w:r>
      <w:rPr>
        <w:rFonts w:ascii="BIZ UDPゴシック" w:eastAsia="BIZ UDPゴシック" w:hAnsi="BIZ UDPゴシック"/>
        <w:sz w:val="18"/>
        <w:szCs w:val="18"/>
      </w:rPr>
      <w:t>.</w:t>
    </w:r>
    <w:r w:rsidR="00B51161">
      <w:rPr>
        <w:rFonts w:ascii="BIZ UDPゴシック" w:eastAsia="BIZ UDPゴシック" w:hAnsi="BIZ UDPゴシック" w:hint="eastAsia"/>
        <w:sz w:val="18"/>
        <w:szCs w:val="18"/>
      </w:rPr>
      <w:t>４</w:t>
    </w:r>
    <w:r>
      <w:rPr>
        <w:rFonts w:ascii="BIZ UDPゴシック" w:eastAsia="BIZ UDPゴシック" w:hAnsi="BIZ UDPゴシック" w:hint="eastAsia"/>
        <w:sz w:val="18"/>
        <w:szCs w:val="18"/>
      </w:rPr>
      <w:t>時点)</w:t>
    </w:r>
  </w:p>
  <w:tbl>
    <w:tblPr>
      <w:tblStyle w:val="a4"/>
      <w:tblW w:w="0" w:type="auto"/>
      <w:jc w:val="right"/>
      <w:tblLook w:val="04A0" w:firstRow="1" w:lastRow="0" w:firstColumn="1" w:lastColumn="0" w:noHBand="0" w:noVBand="1"/>
    </w:tblPr>
    <w:tblGrid>
      <w:gridCol w:w="1134"/>
      <w:gridCol w:w="1129"/>
    </w:tblGrid>
    <w:tr w:rsidR="007E7237" w:rsidRPr="00B2053E" w14:paraId="49DD8E06" w14:textId="77777777" w:rsidTr="004C1310">
      <w:trPr>
        <w:jc w:val="right"/>
      </w:trPr>
      <w:tc>
        <w:tcPr>
          <w:tcW w:w="1134" w:type="dxa"/>
          <w:vAlign w:val="center"/>
        </w:tcPr>
        <w:p w14:paraId="491D96A8" w14:textId="77777777" w:rsidR="007E7237" w:rsidRPr="00B2053E" w:rsidRDefault="007E7237" w:rsidP="007E7237">
          <w:pPr>
            <w:pStyle w:val="a7"/>
            <w:jc w:val="center"/>
            <w:rPr>
              <w:rFonts w:ascii="BIZ UDPゴシック" w:eastAsia="BIZ UDPゴシック" w:hAnsi="BIZ UDPゴシック"/>
              <w:sz w:val="20"/>
              <w:szCs w:val="20"/>
            </w:rPr>
          </w:pPr>
          <w:r w:rsidRPr="00B2053E">
            <w:rPr>
              <w:rFonts w:ascii="BIZ UDPゴシック" w:eastAsia="BIZ UDPゴシック" w:hAnsi="BIZ UDPゴシック" w:hint="eastAsia"/>
              <w:sz w:val="20"/>
              <w:szCs w:val="20"/>
            </w:rPr>
            <w:t>受付番号</w:t>
          </w:r>
        </w:p>
      </w:tc>
      <w:tc>
        <w:tcPr>
          <w:tcW w:w="1129" w:type="dxa"/>
          <w:vAlign w:val="center"/>
        </w:tcPr>
        <w:p w14:paraId="0F2998F4" w14:textId="77777777" w:rsidR="007E7237" w:rsidRPr="00B2053E" w:rsidRDefault="007E7237" w:rsidP="007E7237">
          <w:pPr>
            <w:pStyle w:val="a7"/>
            <w:jc w:val="center"/>
            <w:rPr>
              <w:rFonts w:ascii="BIZ UDPゴシック" w:eastAsia="BIZ UDPゴシック" w:hAnsi="BIZ UDPゴシック"/>
              <w:sz w:val="20"/>
              <w:szCs w:val="20"/>
            </w:rPr>
          </w:pPr>
        </w:p>
      </w:tc>
    </w:tr>
  </w:tbl>
  <w:p w14:paraId="2E9EB9BA" w14:textId="2FE955BE" w:rsidR="007726B6" w:rsidRDefault="007726B6" w:rsidP="007726B6">
    <w:pPr>
      <w:pStyle w:val="a7"/>
      <w:jc w:val="center"/>
      <w:rPr>
        <w:rFonts w:ascii="BIZ UDPゴシック" w:eastAsia="BIZ UDPゴシック" w:hAnsi="BIZ UDPゴシック"/>
        <w:sz w:val="24"/>
        <w:szCs w:val="24"/>
      </w:rPr>
    </w:pPr>
    <w:r>
      <w:rPr>
        <w:rFonts w:ascii="BIZ UDPゴシック" w:eastAsia="BIZ UDPゴシック" w:hAnsi="BIZ UDPゴシック" w:hint="eastAsia"/>
        <w:sz w:val="24"/>
        <w:szCs w:val="24"/>
      </w:rPr>
      <w:t xml:space="preserve">宮城県こども・若者の自殺危機対応チーム事業　</w:t>
    </w:r>
    <w:r w:rsidR="00677142">
      <w:rPr>
        <w:rFonts w:ascii="BIZ UDPゴシック" w:eastAsia="BIZ UDPゴシック" w:hAnsi="BIZ UDPゴシック" w:hint="eastAsia"/>
        <w:sz w:val="24"/>
        <w:szCs w:val="24"/>
      </w:rPr>
      <w:t>モニタリング</w:t>
    </w:r>
    <w:r>
      <w:rPr>
        <w:rFonts w:ascii="BIZ UDPゴシック" w:eastAsia="BIZ UDPゴシック" w:hAnsi="BIZ UDPゴシック" w:hint="eastAsia"/>
        <w:sz w:val="24"/>
        <w:szCs w:val="24"/>
      </w:rPr>
      <w:t>シート</w:t>
    </w:r>
  </w:p>
  <w:p w14:paraId="1105B4DD" w14:textId="77777777" w:rsidR="003345B4" w:rsidRPr="003345B4" w:rsidRDefault="003345B4" w:rsidP="007726B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757"/>
    <w:multiLevelType w:val="hybridMultilevel"/>
    <w:tmpl w:val="F9EA0A78"/>
    <w:lvl w:ilvl="0" w:tplc="4FE0B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54C28"/>
    <w:multiLevelType w:val="hybridMultilevel"/>
    <w:tmpl w:val="FFB0D21A"/>
    <w:lvl w:ilvl="0" w:tplc="792C052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8F1E70"/>
    <w:multiLevelType w:val="hybridMultilevel"/>
    <w:tmpl w:val="56043D54"/>
    <w:lvl w:ilvl="0" w:tplc="13F62614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BC0E72"/>
    <w:multiLevelType w:val="hybridMultilevel"/>
    <w:tmpl w:val="AEC68D76"/>
    <w:lvl w:ilvl="0" w:tplc="D1A4FD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D29D5"/>
    <w:multiLevelType w:val="hybridMultilevel"/>
    <w:tmpl w:val="AEE6417C"/>
    <w:lvl w:ilvl="0" w:tplc="8150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229E6"/>
    <w:multiLevelType w:val="hybridMultilevel"/>
    <w:tmpl w:val="2D347DD6"/>
    <w:lvl w:ilvl="0" w:tplc="5E2650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C419A"/>
    <w:multiLevelType w:val="hybridMultilevel"/>
    <w:tmpl w:val="53DC8CB0"/>
    <w:lvl w:ilvl="0" w:tplc="41DAC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C71B7D"/>
    <w:multiLevelType w:val="hybridMultilevel"/>
    <w:tmpl w:val="DEF4D17E"/>
    <w:lvl w:ilvl="0" w:tplc="6BBC96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927FB6"/>
    <w:multiLevelType w:val="hybridMultilevel"/>
    <w:tmpl w:val="75EEC896"/>
    <w:lvl w:ilvl="0" w:tplc="5448A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3415EE"/>
    <w:multiLevelType w:val="hybridMultilevel"/>
    <w:tmpl w:val="E22A10BE"/>
    <w:lvl w:ilvl="0" w:tplc="D6D8D0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C1235"/>
    <w:multiLevelType w:val="hybridMultilevel"/>
    <w:tmpl w:val="02CC986E"/>
    <w:lvl w:ilvl="0" w:tplc="045EF53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C92405F"/>
    <w:multiLevelType w:val="hybridMultilevel"/>
    <w:tmpl w:val="FED8357C"/>
    <w:lvl w:ilvl="0" w:tplc="D64E0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3FB1776"/>
    <w:multiLevelType w:val="hybridMultilevel"/>
    <w:tmpl w:val="88B64B8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58D2A6B"/>
    <w:multiLevelType w:val="hybridMultilevel"/>
    <w:tmpl w:val="A68608A6"/>
    <w:lvl w:ilvl="0" w:tplc="7DFE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D36DD7"/>
    <w:multiLevelType w:val="hybridMultilevel"/>
    <w:tmpl w:val="619AC99E"/>
    <w:lvl w:ilvl="0" w:tplc="56EE7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E56718"/>
    <w:multiLevelType w:val="hybridMultilevel"/>
    <w:tmpl w:val="79567652"/>
    <w:lvl w:ilvl="0" w:tplc="7DFE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439020">
    <w:abstractNumId w:val="14"/>
  </w:num>
  <w:num w:numId="2" w16cid:durableId="1460032748">
    <w:abstractNumId w:val="6"/>
  </w:num>
  <w:num w:numId="3" w16cid:durableId="174999427">
    <w:abstractNumId w:val="13"/>
  </w:num>
  <w:num w:numId="4" w16cid:durableId="148908129">
    <w:abstractNumId w:val="4"/>
  </w:num>
  <w:num w:numId="5" w16cid:durableId="1890605916">
    <w:abstractNumId w:val="15"/>
  </w:num>
  <w:num w:numId="6" w16cid:durableId="1060245947">
    <w:abstractNumId w:val="0"/>
  </w:num>
  <w:num w:numId="7" w16cid:durableId="966854040">
    <w:abstractNumId w:val="8"/>
  </w:num>
  <w:num w:numId="8" w16cid:durableId="171920168">
    <w:abstractNumId w:val="3"/>
  </w:num>
  <w:num w:numId="9" w16cid:durableId="904487978">
    <w:abstractNumId w:val="7"/>
  </w:num>
  <w:num w:numId="10" w16cid:durableId="1669749871">
    <w:abstractNumId w:val="5"/>
  </w:num>
  <w:num w:numId="11" w16cid:durableId="593637410">
    <w:abstractNumId w:val="1"/>
  </w:num>
  <w:num w:numId="12" w16cid:durableId="4553888">
    <w:abstractNumId w:val="11"/>
  </w:num>
  <w:num w:numId="13" w16cid:durableId="1308777381">
    <w:abstractNumId w:val="2"/>
  </w:num>
  <w:num w:numId="14" w16cid:durableId="723911235">
    <w:abstractNumId w:val="9"/>
  </w:num>
  <w:num w:numId="15" w16cid:durableId="438834459">
    <w:abstractNumId w:val="12"/>
  </w:num>
  <w:num w:numId="16" w16cid:durableId="1364163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DB"/>
    <w:rsid w:val="00003D3B"/>
    <w:rsid w:val="00003EB1"/>
    <w:rsid w:val="00004466"/>
    <w:rsid w:val="000221C6"/>
    <w:rsid w:val="00040840"/>
    <w:rsid w:val="00040CE8"/>
    <w:rsid w:val="00043099"/>
    <w:rsid w:val="00050A5D"/>
    <w:rsid w:val="00061CE0"/>
    <w:rsid w:val="000655CE"/>
    <w:rsid w:val="00086B6A"/>
    <w:rsid w:val="0009053E"/>
    <w:rsid w:val="0009553F"/>
    <w:rsid w:val="000A2B64"/>
    <w:rsid w:val="000D58C6"/>
    <w:rsid w:val="0012267C"/>
    <w:rsid w:val="00134B29"/>
    <w:rsid w:val="001362E4"/>
    <w:rsid w:val="00142D64"/>
    <w:rsid w:val="00146F12"/>
    <w:rsid w:val="00156105"/>
    <w:rsid w:val="00157704"/>
    <w:rsid w:val="001A50F0"/>
    <w:rsid w:val="001B0902"/>
    <w:rsid w:val="001D4A15"/>
    <w:rsid w:val="00240F54"/>
    <w:rsid w:val="00242C8D"/>
    <w:rsid w:val="00245D0F"/>
    <w:rsid w:val="00255B55"/>
    <w:rsid w:val="002839F4"/>
    <w:rsid w:val="00293E46"/>
    <w:rsid w:val="002B5733"/>
    <w:rsid w:val="00302EBD"/>
    <w:rsid w:val="00316A19"/>
    <w:rsid w:val="00317295"/>
    <w:rsid w:val="003345B4"/>
    <w:rsid w:val="00335C0E"/>
    <w:rsid w:val="003708B3"/>
    <w:rsid w:val="003A1192"/>
    <w:rsid w:val="003B01F6"/>
    <w:rsid w:val="003B21C8"/>
    <w:rsid w:val="003B58C9"/>
    <w:rsid w:val="003B7E95"/>
    <w:rsid w:val="003C54F1"/>
    <w:rsid w:val="003D0D98"/>
    <w:rsid w:val="00412E7F"/>
    <w:rsid w:val="00434B0E"/>
    <w:rsid w:val="0044649B"/>
    <w:rsid w:val="00463951"/>
    <w:rsid w:val="004645DC"/>
    <w:rsid w:val="004754DB"/>
    <w:rsid w:val="0048100C"/>
    <w:rsid w:val="00494B5C"/>
    <w:rsid w:val="00497B9E"/>
    <w:rsid w:val="004A091A"/>
    <w:rsid w:val="004D029D"/>
    <w:rsid w:val="004D30CD"/>
    <w:rsid w:val="004D7E1A"/>
    <w:rsid w:val="004E0A7F"/>
    <w:rsid w:val="004F4579"/>
    <w:rsid w:val="00500230"/>
    <w:rsid w:val="00501B74"/>
    <w:rsid w:val="005076A5"/>
    <w:rsid w:val="00555AB4"/>
    <w:rsid w:val="005778A4"/>
    <w:rsid w:val="00586CEC"/>
    <w:rsid w:val="006107CF"/>
    <w:rsid w:val="00661686"/>
    <w:rsid w:val="006765FE"/>
    <w:rsid w:val="00677142"/>
    <w:rsid w:val="006A75F6"/>
    <w:rsid w:val="006D3725"/>
    <w:rsid w:val="006D6012"/>
    <w:rsid w:val="006E0EBE"/>
    <w:rsid w:val="006E21E0"/>
    <w:rsid w:val="006F0FCA"/>
    <w:rsid w:val="0070123A"/>
    <w:rsid w:val="00721231"/>
    <w:rsid w:val="007223FA"/>
    <w:rsid w:val="00743F2E"/>
    <w:rsid w:val="007726B6"/>
    <w:rsid w:val="00793D98"/>
    <w:rsid w:val="007C1011"/>
    <w:rsid w:val="007C1B2E"/>
    <w:rsid w:val="007E7237"/>
    <w:rsid w:val="007F6237"/>
    <w:rsid w:val="00812C45"/>
    <w:rsid w:val="00837C4C"/>
    <w:rsid w:val="00844B04"/>
    <w:rsid w:val="008608AE"/>
    <w:rsid w:val="008726FC"/>
    <w:rsid w:val="008A4180"/>
    <w:rsid w:val="008D731D"/>
    <w:rsid w:val="008E3E98"/>
    <w:rsid w:val="008E4476"/>
    <w:rsid w:val="008E740B"/>
    <w:rsid w:val="00945C55"/>
    <w:rsid w:val="009A3F50"/>
    <w:rsid w:val="009A4CE8"/>
    <w:rsid w:val="009D68B3"/>
    <w:rsid w:val="009E0FCF"/>
    <w:rsid w:val="009E6B76"/>
    <w:rsid w:val="009F2F4C"/>
    <w:rsid w:val="00A11042"/>
    <w:rsid w:val="00A34760"/>
    <w:rsid w:val="00A4194D"/>
    <w:rsid w:val="00A51C05"/>
    <w:rsid w:val="00A52BF4"/>
    <w:rsid w:val="00A76CCC"/>
    <w:rsid w:val="00A83AA2"/>
    <w:rsid w:val="00AA6B3B"/>
    <w:rsid w:val="00AB3581"/>
    <w:rsid w:val="00AE26C8"/>
    <w:rsid w:val="00AE52A6"/>
    <w:rsid w:val="00AF16DE"/>
    <w:rsid w:val="00AF7914"/>
    <w:rsid w:val="00B04EA5"/>
    <w:rsid w:val="00B10B44"/>
    <w:rsid w:val="00B245CC"/>
    <w:rsid w:val="00B33838"/>
    <w:rsid w:val="00B44E71"/>
    <w:rsid w:val="00B474A4"/>
    <w:rsid w:val="00B477C0"/>
    <w:rsid w:val="00B51161"/>
    <w:rsid w:val="00B71999"/>
    <w:rsid w:val="00B82E21"/>
    <w:rsid w:val="00B93B13"/>
    <w:rsid w:val="00BA0693"/>
    <w:rsid w:val="00BA6C43"/>
    <w:rsid w:val="00BA73F5"/>
    <w:rsid w:val="00BB2002"/>
    <w:rsid w:val="00BB4FDC"/>
    <w:rsid w:val="00BD5EFE"/>
    <w:rsid w:val="00BE2BB0"/>
    <w:rsid w:val="00BF15E8"/>
    <w:rsid w:val="00C5323E"/>
    <w:rsid w:val="00C53E14"/>
    <w:rsid w:val="00C77CE1"/>
    <w:rsid w:val="00C91814"/>
    <w:rsid w:val="00C949E1"/>
    <w:rsid w:val="00C94A40"/>
    <w:rsid w:val="00CC6972"/>
    <w:rsid w:val="00CD30C6"/>
    <w:rsid w:val="00CD31CB"/>
    <w:rsid w:val="00CE6707"/>
    <w:rsid w:val="00CF25DC"/>
    <w:rsid w:val="00D01524"/>
    <w:rsid w:val="00D04663"/>
    <w:rsid w:val="00D051DA"/>
    <w:rsid w:val="00D31546"/>
    <w:rsid w:val="00D31BC6"/>
    <w:rsid w:val="00D3335D"/>
    <w:rsid w:val="00D41B72"/>
    <w:rsid w:val="00D45FF6"/>
    <w:rsid w:val="00D56BF8"/>
    <w:rsid w:val="00D61A83"/>
    <w:rsid w:val="00D623B0"/>
    <w:rsid w:val="00D81240"/>
    <w:rsid w:val="00DA667E"/>
    <w:rsid w:val="00DB5074"/>
    <w:rsid w:val="00DC2A29"/>
    <w:rsid w:val="00DE312F"/>
    <w:rsid w:val="00DE6E40"/>
    <w:rsid w:val="00DF0F5B"/>
    <w:rsid w:val="00E121A1"/>
    <w:rsid w:val="00E164AE"/>
    <w:rsid w:val="00E33B40"/>
    <w:rsid w:val="00E37194"/>
    <w:rsid w:val="00E53E00"/>
    <w:rsid w:val="00E86745"/>
    <w:rsid w:val="00EB15CF"/>
    <w:rsid w:val="00EB7134"/>
    <w:rsid w:val="00EE4FC9"/>
    <w:rsid w:val="00F02A4C"/>
    <w:rsid w:val="00F832F9"/>
    <w:rsid w:val="00FB015F"/>
    <w:rsid w:val="00FB6294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4A82D"/>
  <w15:chartTrackingRefBased/>
  <w15:docId w15:val="{7E6BC42A-2F1E-40A6-B244-6DBF9CD5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DB"/>
    <w:pPr>
      <w:ind w:leftChars="400" w:left="840"/>
    </w:pPr>
  </w:style>
  <w:style w:type="table" w:styleId="a4">
    <w:name w:val="Table Grid"/>
    <w:basedOn w:val="a1"/>
    <w:uiPriority w:val="39"/>
    <w:rsid w:val="00475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E53E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Placeholder Text"/>
    <w:basedOn w:val="a0"/>
    <w:uiPriority w:val="99"/>
    <w:semiHidden/>
    <w:rsid w:val="00E53E00"/>
    <w:rPr>
      <w:color w:val="808080"/>
    </w:rPr>
  </w:style>
  <w:style w:type="paragraph" w:styleId="a7">
    <w:name w:val="header"/>
    <w:basedOn w:val="a"/>
    <w:link w:val="a8"/>
    <w:uiPriority w:val="99"/>
    <w:unhideWhenUsed/>
    <w:rsid w:val="00497B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7B9E"/>
  </w:style>
  <w:style w:type="paragraph" w:styleId="a9">
    <w:name w:val="footer"/>
    <w:basedOn w:val="a"/>
    <w:link w:val="aa"/>
    <w:uiPriority w:val="99"/>
    <w:unhideWhenUsed/>
    <w:rsid w:val="00497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7B9E"/>
  </w:style>
  <w:style w:type="paragraph" w:styleId="ab">
    <w:name w:val="Balloon Text"/>
    <w:basedOn w:val="a"/>
    <w:link w:val="ac"/>
    <w:uiPriority w:val="99"/>
    <w:semiHidden/>
    <w:unhideWhenUsed/>
    <w:rsid w:val="00146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6F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　あやえ</dc:creator>
  <cp:keywords/>
  <dc:description/>
  <cp:lastModifiedBy>　</cp:lastModifiedBy>
  <cp:revision>2</cp:revision>
  <cp:lastPrinted>2026-05-15T00:25:00Z</cp:lastPrinted>
  <dcterms:created xsi:type="dcterms:W3CDTF">2026-05-19T00:38:00Z</dcterms:created>
  <dcterms:modified xsi:type="dcterms:W3CDTF">2026-05-19T00:38:00Z</dcterms:modified>
</cp:coreProperties>
</file>