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FD9F1" w14:textId="401BA46A" w:rsidR="00416C88" w:rsidRDefault="00D657C5" w:rsidP="009C6168">
      <w:pPr>
        <w:jc w:val="center"/>
      </w:pPr>
      <w:r>
        <w:rPr>
          <w:rFonts w:hint="eastAsia"/>
        </w:rPr>
        <w:t>令和</w:t>
      </w:r>
      <w:r w:rsidR="00EC26FB">
        <w:rPr>
          <w:rFonts w:hint="eastAsia"/>
        </w:rPr>
        <w:t>９</w:t>
      </w:r>
      <w:r>
        <w:rPr>
          <w:rFonts w:hint="eastAsia"/>
        </w:rPr>
        <w:t>年度（令和</w:t>
      </w:r>
      <w:r w:rsidR="00EC26FB">
        <w:rPr>
          <w:rFonts w:hint="eastAsia"/>
        </w:rPr>
        <w:t>８</w:t>
      </w:r>
      <w:r w:rsidR="008C6745">
        <w:rPr>
          <w:rFonts w:hint="eastAsia"/>
        </w:rPr>
        <w:t>年度実施）宮城県公立学校教員採用候補者選考</w:t>
      </w:r>
    </w:p>
    <w:p w14:paraId="7CA8E3EA" w14:textId="77777777" w:rsidR="008C6745" w:rsidRDefault="008C6745" w:rsidP="009C6168">
      <w:pPr>
        <w:jc w:val="center"/>
      </w:pPr>
      <w:r>
        <w:rPr>
          <w:rFonts w:hint="eastAsia"/>
        </w:rPr>
        <w:t>特別選考出願用在職証明書</w:t>
      </w:r>
    </w:p>
    <w:p w14:paraId="763C8177" w14:textId="77777777" w:rsidR="008C6745" w:rsidRDefault="008C6745"/>
    <w:tbl>
      <w:tblPr>
        <w:tblStyle w:val="a3"/>
        <w:tblW w:w="6520" w:type="dxa"/>
        <w:tblInd w:w="3823" w:type="dxa"/>
        <w:tblLook w:val="04A0" w:firstRow="1" w:lastRow="0" w:firstColumn="1" w:lastColumn="0" w:noHBand="0" w:noVBand="1"/>
      </w:tblPr>
      <w:tblGrid>
        <w:gridCol w:w="1984"/>
        <w:gridCol w:w="4536"/>
      </w:tblGrid>
      <w:tr w:rsidR="00485F05" w14:paraId="01BD2C2C" w14:textId="77777777" w:rsidTr="00485F05">
        <w:tc>
          <w:tcPr>
            <w:tcW w:w="1984" w:type="dxa"/>
          </w:tcPr>
          <w:p w14:paraId="0A3F9D02" w14:textId="77777777" w:rsidR="00485F05" w:rsidRDefault="00485F05" w:rsidP="002149C2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536" w:type="dxa"/>
          </w:tcPr>
          <w:p w14:paraId="4577030F" w14:textId="77777777" w:rsidR="00485F05" w:rsidRPr="009C6168" w:rsidRDefault="00485F05" w:rsidP="00485F05">
            <w:pPr>
              <w:jc w:val="left"/>
              <w:rPr>
                <w:rFonts w:ascii="UD デジタル 教科書体 NK-R" w:eastAsia="UD デジタル 教科書体 NK-R"/>
                <w:b/>
              </w:rPr>
            </w:pPr>
          </w:p>
        </w:tc>
      </w:tr>
      <w:tr w:rsidR="00485F05" w14:paraId="3C31D8E6" w14:textId="77777777" w:rsidTr="00485F05">
        <w:tc>
          <w:tcPr>
            <w:tcW w:w="1984" w:type="dxa"/>
          </w:tcPr>
          <w:p w14:paraId="51543FAB" w14:textId="77777777" w:rsidR="00485F05" w:rsidRDefault="00485F05" w:rsidP="002149C2">
            <w:pPr>
              <w:jc w:val="center"/>
            </w:pPr>
            <w:r>
              <w:rPr>
                <w:rFonts w:hint="eastAsia"/>
              </w:rPr>
              <w:t>生年月日（和暦）</w:t>
            </w:r>
          </w:p>
        </w:tc>
        <w:tc>
          <w:tcPr>
            <w:tcW w:w="4536" w:type="dxa"/>
          </w:tcPr>
          <w:p w14:paraId="281B58FE" w14:textId="77777777" w:rsidR="00485F05" w:rsidRDefault="00485F05" w:rsidP="002149C2">
            <w:r>
              <w:rPr>
                <w:rFonts w:hint="eastAsia"/>
              </w:rPr>
              <w:t xml:space="preserve">　　　　　　　　　年　　　　月　　　　日</w:t>
            </w:r>
          </w:p>
        </w:tc>
      </w:tr>
      <w:tr w:rsidR="00485F05" w14:paraId="2009C53B" w14:textId="77777777" w:rsidTr="00485F05">
        <w:trPr>
          <w:trHeight w:val="392"/>
        </w:trPr>
        <w:tc>
          <w:tcPr>
            <w:tcW w:w="1984" w:type="dxa"/>
          </w:tcPr>
          <w:p w14:paraId="5F5AB41D" w14:textId="77777777" w:rsidR="00485F05" w:rsidRDefault="00485F05" w:rsidP="002149C2">
            <w:pPr>
              <w:jc w:val="center"/>
            </w:pPr>
            <w:r>
              <w:rPr>
                <w:rFonts w:hint="eastAsia"/>
              </w:rPr>
              <w:t>出願校種・教科</w:t>
            </w:r>
          </w:p>
        </w:tc>
        <w:tc>
          <w:tcPr>
            <w:tcW w:w="4536" w:type="dxa"/>
          </w:tcPr>
          <w:p w14:paraId="35BC9E18" w14:textId="77777777" w:rsidR="00485F05" w:rsidRDefault="00485F05" w:rsidP="002149C2"/>
        </w:tc>
      </w:tr>
      <w:tr w:rsidR="00485F05" w14:paraId="06825A15" w14:textId="77777777" w:rsidTr="00485F05">
        <w:trPr>
          <w:trHeight w:val="384"/>
        </w:trPr>
        <w:tc>
          <w:tcPr>
            <w:tcW w:w="1984" w:type="dxa"/>
          </w:tcPr>
          <w:p w14:paraId="31E018FD" w14:textId="77777777" w:rsidR="00485F05" w:rsidRDefault="00485F05" w:rsidP="002149C2">
            <w:pPr>
              <w:jc w:val="center"/>
            </w:pPr>
            <w:r>
              <w:rPr>
                <w:rFonts w:hint="eastAsia"/>
              </w:rPr>
              <w:t>出願選考種</w:t>
            </w:r>
          </w:p>
        </w:tc>
        <w:tc>
          <w:tcPr>
            <w:tcW w:w="4536" w:type="dxa"/>
          </w:tcPr>
          <w:p w14:paraId="7D2B705B" w14:textId="77777777" w:rsidR="00485F05" w:rsidRDefault="00485F05" w:rsidP="002149C2">
            <w:r>
              <w:rPr>
                <w:rFonts w:hint="eastAsia"/>
              </w:rPr>
              <w:t>教職経験者 ・ 他県現職者等 ・ 宮城県元職者</w:t>
            </w:r>
          </w:p>
        </w:tc>
      </w:tr>
    </w:tbl>
    <w:p w14:paraId="51C69764" w14:textId="77777777" w:rsidR="008C6745" w:rsidRDefault="008C6745"/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972"/>
        <w:gridCol w:w="2491"/>
        <w:gridCol w:w="697"/>
        <w:gridCol w:w="1266"/>
        <w:gridCol w:w="1104"/>
        <w:gridCol w:w="1530"/>
      </w:tblGrid>
      <w:tr w:rsidR="009C6168" w14:paraId="4AB772C0" w14:textId="77777777" w:rsidTr="009C6168">
        <w:tc>
          <w:tcPr>
            <w:tcW w:w="2972" w:type="dxa"/>
          </w:tcPr>
          <w:p w14:paraId="4AAAC745" w14:textId="77777777" w:rsidR="008C6745" w:rsidRDefault="008C6745" w:rsidP="009C6168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  <w:tc>
          <w:tcPr>
            <w:tcW w:w="2491" w:type="dxa"/>
          </w:tcPr>
          <w:p w14:paraId="14AB8A25" w14:textId="77777777" w:rsidR="008C6745" w:rsidRDefault="008C6745" w:rsidP="009C6168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97" w:type="dxa"/>
          </w:tcPr>
          <w:p w14:paraId="13DF6C62" w14:textId="77777777" w:rsidR="008C6745" w:rsidRDefault="008C6745" w:rsidP="009C6168">
            <w:pPr>
              <w:jc w:val="center"/>
            </w:pPr>
            <w:r>
              <w:rPr>
                <w:rFonts w:hint="eastAsia"/>
              </w:rPr>
              <w:t>職名</w:t>
            </w:r>
          </w:p>
        </w:tc>
        <w:tc>
          <w:tcPr>
            <w:tcW w:w="1266" w:type="dxa"/>
          </w:tcPr>
          <w:p w14:paraId="7D4DB541" w14:textId="77777777" w:rsidR="008C6745" w:rsidRDefault="008C6745" w:rsidP="009C6168">
            <w:pPr>
              <w:jc w:val="center"/>
            </w:pPr>
            <w:r>
              <w:rPr>
                <w:rFonts w:hint="eastAsia"/>
              </w:rPr>
              <w:t>採用形態</w:t>
            </w:r>
          </w:p>
        </w:tc>
        <w:tc>
          <w:tcPr>
            <w:tcW w:w="1104" w:type="dxa"/>
          </w:tcPr>
          <w:p w14:paraId="292F6DA9" w14:textId="77777777" w:rsidR="008C6745" w:rsidRDefault="008C6745" w:rsidP="009C6168">
            <w:pPr>
              <w:jc w:val="center"/>
            </w:pPr>
            <w:r>
              <w:rPr>
                <w:rFonts w:hint="eastAsia"/>
              </w:rPr>
              <w:t>勤務形態</w:t>
            </w:r>
          </w:p>
        </w:tc>
        <w:tc>
          <w:tcPr>
            <w:tcW w:w="1530" w:type="dxa"/>
          </w:tcPr>
          <w:p w14:paraId="1B8EA75E" w14:textId="77777777" w:rsidR="008C6745" w:rsidRDefault="008C6745" w:rsidP="009C6168">
            <w:pPr>
              <w:jc w:val="center"/>
            </w:pPr>
            <w:r>
              <w:rPr>
                <w:rFonts w:hint="eastAsia"/>
              </w:rPr>
              <w:t>病休・懲戒等</w:t>
            </w:r>
          </w:p>
        </w:tc>
      </w:tr>
      <w:tr w:rsidR="009C6168" w14:paraId="0AA5DB00" w14:textId="77777777" w:rsidTr="009C6168">
        <w:tc>
          <w:tcPr>
            <w:tcW w:w="2972" w:type="dxa"/>
            <w:vAlign w:val="center"/>
          </w:tcPr>
          <w:p w14:paraId="7ABA1307" w14:textId="77777777" w:rsidR="008C6745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14:paraId="4F78E73B" w14:textId="77777777" w:rsidR="009C6168" w:rsidRDefault="009C6168" w:rsidP="009C6168"/>
          <w:p w14:paraId="6C4BADA7" w14:textId="77777777"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2E51DD19" w14:textId="77777777" w:rsidR="008C6745" w:rsidRDefault="008C6745" w:rsidP="009C6168"/>
        </w:tc>
        <w:tc>
          <w:tcPr>
            <w:tcW w:w="697" w:type="dxa"/>
            <w:vAlign w:val="center"/>
          </w:tcPr>
          <w:p w14:paraId="159BE49F" w14:textId="77777777" w:rsidR="008C6745" w:rsidRDefault="008C6745" w:rsidP="009C6168"/>
        </w:tc>
        <w:tc>
          <w:tcPr>
            <w:tcW w:w="1266" w:type="dxa"/>
            <w:vAlign w:val="center"/>
          </w:tcPr>
          <w:p w14:paraId="189E67C1" w14:textId="77777777" w:rsidR="008C6745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14:paraId="0FFF0F3D" w14:textId="77777777" w:rsidR="009C6168" w:rsidRDefault="009C6168" w:rsidP="009C6168">
            <w:r>
              <w:rPr>
                <w:rFonts w:hint="eastAsia"/>
              </w:rPr>
              <w:t>臨時的任用</w:t>
            </w:r>
          </w:p>
          <w:p w14:paraId="46F84C82" w14:textId="77777777"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3E9BFDA7" w14:textId="77777777" w:rsidR="008C6745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015ED520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2E22DDDB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14:paraId="0CE92D88" w14:textId="77777777" w:rsidTr="002149C2">
        <w:tc>
          <w:tcPr>
            <w:tcW w:w="2972" w:type="dxa"/>
            <w:vAlign w:val="center"/>
          </w:tcPr>
          <w:p w14:paraId="17CF5613" w14:textId="77777777"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14:paraId="0825C22D" w14:textId="77777777" w:rsidR="009C6168" w:rsidRDefault="009C6168" w:rsidP="009C6168"/>
          <w:p w14:paraId="2B96FB13" w14:textId="77777777"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5A2AC501" w14:textId="77777777" w:rsidR="009C6168" w:rsidRDefault="009C6168" w:rsidP="009C6168"/>
        </w:tc>
        <w:tc>
          <w:tcPr>
            <w:tcW w:w="697" w:type="dxa"/>
            <w:vAlign w:val="center"/>
          </w:tcPr>
          <w:p w14:paraId="35D4A94B" w14:textId="77777777" w:rsidR="009C6168" w:rsidRDefault="009C6168" w:rsidP="009C6168"/>
        </w:tc>
        <w:tc>
          <w:tcPr>
            <w:tcW w:w="1266" w:type="dxa"/>
            <w:vAlign w:val="center"/>
          </w:tcPr>
          <w:p w14:paraId="3A6F7006" w14:textId="77777777"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14:paraId="60295E7C" w14:textId="77777777" w:rsidR="009C6168" w:rsidRDefault="009C6168" w:rsidP="009C6168">
            <w:r>
              <w:rPr>
                <w:rFonts w:hint="eastAsia"/>
              </w:rPr>
              <w:t>臨時的任用</w:t>
            </w:r>
          </w:p>
          <w:p w14:paraId="2E1A9FC0" w14:textId="77777777"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4E6F6762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22DE0441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3A55E96F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14:paraId="1FB9F7C0" w14:textId="77777777" w:rsidTr="002149C2">
        <w:tc>
          <w:tcPr>
            <w:tcW w:w="2972" w:type="dxa"/>
            <w:vAlign w:val="center"/>
          </w:tcPr>
          <w:p w14:paraId="68846497" w14:textId="77777777"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14:paraId="3A13D8CF" w14:textId="77777777" w:rsidR="009C6168" w:rsidRDefault="009C6168" w:rsidP="009C6168"/>
          <w:p w14:paraId="267162E1" w14:textId="77777777"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66EB17DE" w14:textId="77777777" w:rsidR="009C6168" w:rsidRDefault="009C6168" w:rsidP="009C6168"/>
        </w:tc>
        <w:tc>
          <w:tcPr>
            <w:tcW w:w="697" w:type="dxa"/>
            <w:vAlign w:val="center"/>
          </w:tcPr>
          <w:p w14:paraId="63FFA073" w14:textId="77777777" w:rsidR="009C6168" w:rsidRDefault="009C6168" w:rsidP="009C6168"/>
        </w:tc>
        <w:tc>
          <w:tcPr>
            <w:tcW w:w="1266" w:type="dxa"/>
            <w:vAlign w:val="center"/>
          </w:tcPr>
          <w:p w14:paraId="60BB3ED5" w14:textId="77777777"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14:paraId="0A66502B" w14:textId="77777777" w:rsidR="009C6168" w:rsidRDefault="009C6168" w:rsidP="009C6168">
            <w:r>
              <w:rPr>
                <w:rFonts w:hint="eastAsia"/>
              </w:rPr>
              <w:t>臨時的任用</w:t>
            </w:r>
          </w:p>
          <w:p w14:paraId="121E2C7C" w14:textId="77777777"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2A9D40A1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6DC52113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3E92C5C5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14:paraId="13206259" w14:textId="77777777" w:rsidTr="002149C2">
        <w:tc>
          <w:tcPr>
            <w:tcW w:w="2972" w:type="dxa"/>
            <w:vAlign w:val="center"/>
          </w:tcPr>
          <w:p w14:paraId="3C624AC8" w14:textId="77777777"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14:paraId="21DB9FD1" w14:textId="77777777" w:rsidR="009C6168" w:rsidRDefault="009C6168" w:rsidP="009C6168"/>
          <w:p w14:paraId="018EE182" w14:textId="77777777"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616DDDC4" w14:textId="77777777" w:rsidR="009C6168" w:rsidRDefault="009C6168" w:rsidP="009C6168"/>
        </w:tc>
        <w:tc>
          <w:tcPr>
            <w:tcW w:w="697" w:type="dxa"/>
            <w:vAlign w:val="center"/>
          </w:tcPr>
          <w:p w14:paraId="4EE1821E" w14:textId="77777777" w:rsidR="009C6168" w:rsidRDefault="009C6168" w:rsidP="009C6168"/>
        </w:tc>
        <w:tc>
          <w:tcPr>
            <w:tcW w:w="1266" w:type="dxa"/>
            <w:vAlign w:val="center"/>
          </w:tcPr>
          <w:p w14:paraId="3C499D01" w14:textId="77777777"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14:paraId="6F18FC9D" w14:textId="77777777" w:rsidR="009C6168" w:rsidRDefault="009C6168" w:rsidP="009C6168">
            <w:r>
              <w:rPr>
                <w:rFonts w:hint="eastAsia"/>
              </w:rPr>
              <w:t>臨時的任用</w:t>
            </w:r>
          </w:p>
          <w:p w14:paraId="2C9FF74A" w14:textId="77777777"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0FDEAD39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6CA8274A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09F83BF2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14:paraId="7A13AEED" w14:textId="77777777" w:rsidTr="002149C2">
        <w:tc>
          <w:tcPr>
            <w:tcW w:w="2972" w:type="dxa"/>
            <w:vAlign w:val="center"/>
          </w:tcPr>
          <w:p w14:paraId="5C69A2FB" w14:textId="77777777" w:rsidR="009C6168" w:rsidRDefault="009C6168" w:rsidP="002149C2">
            <w:r>
              <w:rPr>
                <w:rFonts w:hint="eastAsia"/>
              </w:rPr>
              <w:t xml:space="preserve">　　　　年　　月　　日から</w:t>
            </w:r>
          </w:p>
          <w:p w14:paraId="5B9E6F4B" w14:textId="77777777" w:rsidR="009C6168" w:rsidRDefault="009C6168" w:rsidP="002149C2"/>
          <w:p w14:paraId="6820709A" w14:textId="77777777" w:rsidR="009C6168" w:rsidRDefault="009C6168" w:rsidP="002149C2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3F8CB46A" w14:textId="77777777" w:rsidR="009C6168" w:rsidRDefault="009C6168" w:rsidP="002149C2"/>
        </w:tc>
        <w:tc>
          <w:tcPr>
            <w:tcW w:w="697" w:type="dxa"/>
            <w:vAlign w:val="center"/>
          </w:tcPr>
          <w:p w14:paraId="13F212A3" w14:textId="77777777" w:rsidR="009C6168" w:rsidRDefault="009C6168" w:rsidP="002149C2"/>
        </w:tc>
        <w:tc>
          <w:tcPr>
            <w:tcW w:w="1266" w:type="dxa"/>
            <w:vAlign w:val="center"/>
          </w:tcPr>
          <w:p w14:paraId="48C1BFAC" w14:textId="77777777" w:rsidR="009C6168" w:rsidRDefault="009C6168" w:rsidP="002149C2">
            <w:r w:rsidRPr="009C6168">
              <w:rPr>
                <w:rFonts w:hint="eastAsia"/>
                <w:spacing w:val="35"/>
                <w:kern w:val="0"/>
                <w:fitText w:val="1050" w:id="-1549027584"/>
              </w:rPr>
              <w:t>正規職</w:t>
            </w:r>
            <w:r w:rsidRPr="009C6168">
              <w:rPr>
                <w:rFonts w:hint="eastAsia"/>
                <w:kern w:val="0"/>
                <w:fitText w:val="1050" w:id="-1549027584"/>
              </w:rPr>
              <w:t>員</w:t>
            </w:r>
          </w:p>
          <w:p w14:paraId="4BE2F5C3" w14:textId="77777777" w:rsidR="009C6168" w:rsidRDefault="009C6168" w:rsidP="002149C2">
            <w:r>
              <w:rPr>
                <w:rFonts w:hint="eastAsia"/>
              </w:rPr>
              <w:t>臨時的任用</w:t>
            </w:r>
          </w:p>
          <w:p w14:paraId="5CFB103B" w14:textId="77777777" w:rsidR="009C6168" w:rsidRDefault="009C6168" w:rsidP="002149C2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26AA91D5" w14:textId="77777777" w:rsidR="009C6168" w:rsidRDefault="009C6168" w:rsidP="002149C2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78A96F84" w14:textId="77777777" w:rsidR="009C6168" w:rsidRDefault="009C6168" w:rsidP="002149C2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172824AD" w14:textId="77777777" w:rsidR="009C6168" w:rsidRDefault="009C6168" w:rsidP="002149C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14:paraId="5ED4A517" w14:textId="77777777" w:rsidTr="002149C2">
        <w:tc>
          <w:tcPr>
            <w:tcW w:w="2972" w:type="dxa"/>
            <w:vAlign w:val="center"/>
          </w:tcPr>
          <w:p w14:paraId="602AAF22" w14:textId="77777777" w:rsidR="009C6168" w:rsidRDefault="009C6168" w:rsidP="002149C2">
            <w:r>
              <w:rPr>
                <w:rFonts w:hint="eastAsia"/>
              </w:rPr>
              <w:t xml:space="preserve">　　　　年　　月　　日から</w:t>
            </w:r>
          </w:p>
          <w:p w14:paraId="608DA110" w14:textId="77777777" w:rsidR="009C6168" w:rsidRDefault="009C6168" w:rsidP="002149C2"/>
          <w:p w14:paraId="3468CA5D" w14:textId="77777777" w:rsidR="009C6168" w:rsidRDefault="009C6168" w:rsidP="002149C2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33282CAD" w14:textId="77777777" w:rsidR="009C6168" w:rsidRDefault="009C6168" w:rsidP="002149C2"/>
        </w:tc>
        <w:tc>
          <w:tcPr>
            <w:tcW w:w="697" w:type="dxa"/>
            <w:vAlign w:val="center"/>
          </w:tcPr>
          <w:p w14:paraId="2746A8FD" w14:textId="77777777" w:rsidR="009C6168" w:rsidRDefault="009C6168" w:rsidP="002149C2"/>
        </w:tc>
        <w:tc>
          <w:tcPr>
            <w:tcW w:w="1266" w:type="dxa"/>
            <w:vAlign w:val="center"/>
          </w:tcPr>
          <w:p w14:paraId="5CCDB7F7" w14:textId="77777777" w:rsidR="009C6168" w:rsidRDefault="009C6168" w:rsidP="002149C2">
            <w:r w:rsidRPr="009C6168">
              <w:rPr>
                <w:rFonts w:hint="eastAsia"/>
                <w:spacing w:val="35"/>
                <w:kern w:val="0"/>
                <w:fitText w:val="1050" w:id="-1549027583"/>
              </w:rPr>
              <w:t>正規職</w:t>
            </w:r>
            <w:r w:rsidRPr="009C6168">
              <w:rPr>
                <w:rFonts w:hint="eastAsia"/>
                <w:kern w:val="0"/>
                <w:fitText w:val="1050" w:id="-1549027583"/>
              </w:rPr>
              <w:t>員</w:t>
            </w:r>
          </w:p>
          <w:p w14:paraId="5B177890" w14:textId="77777777" w:rsidR="009C6168" w:rsidRDefault="009C6168" w:rsidP="002149C2">
            <w:r>
              <w:rPr>
                <w:rFonts w:hint="eastAsia"/>
              </w:rPr>
              <w:t>臨時的任用</w:t>
            </w:r>
          </w:p>
          <w:p w14:paraId="2E79137D" w14:textId="77777777" w:rsidR="009C6168" w:rsidRDefault="009C6168" w:rsidP="002149C2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75ED80D1" w14:textId="77777777" w:rsidR="009C6168" w:rsidRDefault="009C6168" w:rsidP="002149C2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3373CD09" w14:textId="77777777" w:rsidR="009C6168" w:rsidRDefault="009C6168" w:rsidP="002149C2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7C8D9687" w14:textId="77777777" w:rsidR="009C6168" w:rsidRDefault="009C6168" w:rsidP="002149C2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9C6168" w14:paraId="4E3DA986" w14:textId="77777777" w:rsidTr="002149C2">
        <w:tc>
          <w:tcPr>
            <w:tcW w:w="2972" w:type="dxa"/>
            <w:vAlign w:val="center"/>
          </w:tcPr>
          <w:p w14:paraId="1ECE3A80" w14:textId="77777777" w:rsidR="009C6168" w:rsidRDefault="009C6168" w:rsidP="009C6168">
            <w:r>
              <w:rPr>
                <w:rFonts w:hint="eastAsia"/>
              </w:rPr>
              <w:t xml:space="preserve">　　　　年　　月　　日から</w:t>
            </w:r>
          </w:p>
          <w:p w14:paraId="68A6FD7D" w14:textId="77777777" w:rsidR="009C6168" w:rsidRDefault="009C6168" w:rsidP="009C6168"/>
          <w:p w14:paraId="69579F11" w14:textId="77777777" w:rsidR="009C6168" w:rsidRDefault="009C6168" w:rsidP="009C6168">
            <w:r>
              <w:rPr>
                <w:rFonts w:hint="eastAsia"/>
              </w:rPr>
              <w:t xml:space="preserve">　　　　年　　月　　日まで</w:t>
            </w:r>
          </w:p>
        </w:tc>
        <w:tc>
          <w:tcPr>
            <w:tcW w:w="2491" w:type="dxa"/>
            <w:vAlign w:val="center"/>
          </w:tcPr>
          <w:p w14:paraId="617E3647" w14:textId="77777777" w:rsidR="009C6168" w:rsidRDefault="009C6168" w:rsidP="009C6168"/>
        </w:tc>
        <w:tc>
          <w:tcPr>
            <w:tcW w:w="697" w:type="dxa"/>
            <w:vAlign w:val="center"/>
          </w:tcPr>
          <w:p w14:paraId="41F5193C" w14:textId="77777777" w:rsidR="009C6168" w:rsidRDefault="009C6168" w:rsidP="009C6168"/>
        </w:tc>
        <w:tc>
          <w:tcPr>
            <w:tcW w:w="1266" w:type="dxa"/>
            <w:vAlign w:val="center"/>
          </w:tcPr>
          <w:p w14:paraId="72D5EBA9" w14:textId="77777777" w:rsidR="009C6168" w:rsidRDefault="009C6168" w:rsidP="009C6168">
            <w:r w:rsidRPr="009C6168">
              <w:rPr>
                <w:rFonts w:hint="eastAsia"/>
                <w:spacing w:val="35"/>
                <w:kern w:val="0"/>
                <w:fitText w:val="1050" w:id="-1549028096"/>
              </w:rPr>
              <w:t>正規職</w:t>
            </w:r>
            <w:r w:rsidRPr="009C6168">
              <w:rPr>
                <w:rFonts w:hint="eastAsia"/>
                <w:kern w:val="0"/>
                <w:fitText w:val="1050" w:id="-1549028096"/>
              </w:rPr>
              <w:t>員</w:t>
            </w:r>
          </w:p>
          <w:p w14:paraId="13BE9C92" w14:textId="77777777" w:rsidR="009C6168" w:rsidRDefault="009C6168" w:rsidP="009C6168">
            <w:r>
              <w:rPr>
                <w:rFonts w:hint="eastAsia"/>
              </w:rPr>
              <w:t>臨時的任用</w:t>
            </w:r>
          </w:p>
          <w:p w14:paraId="12894F5B" w14:textId="77777777" w:rsidR="009C6168" w:rsidRDefault="009C6168" w:rsidP="009C6168">
            <w:r>
              <w:rPr>
                <w:rFonts w:hint="eastAsia"/>
              </w:rPr>
              <w:t>非常勤講師</w:t>
            </w:r>
          </w:p>
        </w:tc>
        <w:tc>
          <w:tcPr>
            <w:tcW w:w="1104" w:type="dxa"/>
            <w:vAlign w:val="center"/>
          </w:tcPr>
          <w:p w14:paraId="38B60005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常　勤</w:t>
            </w:r>
          </w:p>
          <w:p w14:paraId="392B8EDE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非常勤</w:t>
            </w:r>
          </w:p>
        </w:tc>
        <w:tc>
          <w:tcPr>
            <w:tcW w:w="1530" w:type="dxa"/>
            <w:vAlign w:val="center"/>
          </w:tcPr>
          <w:p w14:paraId="5714A653" w14:textId="77777777" w:rsidR="009C6168" w:rsidRDefault="009C6168" w:rsidP="009C6168">
            <w:pPr>
              <w:jc w:val="center"/>
            </w:pPr>
            <w:r>
              <w:rPr>
                <w:rFonts w:hint="eastAsia"/>
              </w:rPr>
              <w:t>有　・　無</w:t>
            </w:r>
          </w:p>
        </w:tc>
      </w:tr>
      <w:tr w:rsidR="00485F05" w14:paraId="26897369" w14:textId="77777777" w:rsidTr="00485F05">
        <w:tc>
          <w:tcPr>
            <w:tcW w:w="10060" w:type="dxa"/>
            <w:gridSpan w:val="6"/>
          </w:tcPr>
          <w:p w14:paraId="2E9D5EAF" w14:textId="77777777" w:rsidR="00485F05" w:rsidRDefault="00E220D5" w:rsidP="00485F05">
            <w:r>
              <w:rPr>
                <w:rFonts w:hint="eastAsia"/>
              </w:rPr>
              <w:t>（その他）</w:t>
            </w:r>
          </w:p>
          <w:p w14:paraId="664633B7" w14:textId="77777777" w:rsidR="00E220D5" w:rsidRDefault="00E220D5" w:rsidP="00485F05"/>
          <w:p w14:paraId="2E3AF303" w14:textId="77777777" w:rsidR="00E220D5" w:rsidRDefault="00E220D5" w:rsidP="00485F05"/>
        </w:tc>
      </w:tr>
    </w:tbl>
    <w:p w14:paraId="021D5B44" w14:textId="77777777" w:rsidR="008C6745" w:rsidRDefault="008C6745"/>
    <w:p w14:paraId="3B42E432" w14:textId="77777777" w:rsidR="008C6745" w:rsidRDefault="002909C9">
      <w:r>
        <w:rPr>
          <w:rFonts w:hint="eastAsia"/>
        </w:rPr>
        <w:t xml:space="preserve">　上記の内容を確認し、</w:t>
      </w:r>
      <w:r w:rsidR="008C6745">
        <w:rPr>
          <w:rFonts w:hint="eastAsia"/>
        </w:rPr>
        <w:t xml:space="preserve">相違ないことを証明します。　</w:t>
      </w:r>
    </w:p>
    <w:p w14:paraId="10391741" w14:textId="4CD8EF41" w:rsidR="008C6745" w:rsidRDefault="008C6745">
      <w:r>
        <w:rPr>
          <w:rFonts w:hint="eastAsia"/>
        </w:rPr>
        <w:t xml:space="preserve">　　</w:t>
      </w:r>
      <w:r w:rsidR="009C6168">
        <w:rPr>
          <w:rFonts w:hint="eastAsia"/>
        </w:rPr>
        <w:t xml:space="preserve">　　　　　　　　　　　　　　　　　　　　　　　　　　　　　　　　　　</w:t>
      </w:r>
      <w:r w:rsidR="00D657C5">
        <w:rPr>
          <w:rFonts w:hint="eastAsia"/>
        </w:rPr>
        <w:t>令和</w:t>
      </w:r>
      <w:r w:rsidR="00EC26FB">
        <w:rPr>
          <w:rFonts w:hint="eastAsia"/>
        </w:rPr>
        <w:t>８</w:t>
      </w:r>
      <w:r>
        <w:rPr>
          <w:rFonts w:hint="eastAsia"/>
        </w:rPr>
        <w:t>年　　月　　日</w:t>
      </w:r>
    </w:p>
    <w:p w14:paraId="793DCEDC" w14:textId="77777777" w:rsidR="008C6745" w:rsidRDefault="008C6745">
      <w:r>
        <w:rPr>
          <w:rFonts w:hint="eastAsia"/>
        </w:rPr>
        <w:t xml:space="preserve">　　　　　</w:t>
      </w:r>
    </w:p>
    <w:p w14:paraId="5335BB3E" w14:textId="77777777" w:rsidR="009C6168" w:rsidRDefault="008C6745">
      <w:r>
        <w:rPr>
          <w:rFonts w:hint="eastAsia"/>
        </w:rPr>
        <w:t xml:space="preserve">　　　　　　</w:t>
      </w:r>
      <w:r w:rsidR="009C6168">
        <w:rPr>
          <w:rFonts w:hint="eastAsia"/>
        </w:rPr>
        <w:t xml:space="preserve">　　　　　　　　　　　　　　　　　　証明者職氏名　　　　　　　　　　　　　　　</w:t>
      </w:r>
    </w:p>
    <w:p w14:paraId="4F5D13F6" w14:textId="77777777" w:rsidR="008C6745" w:rsidRDefault="009C6168">
      <w:r>
        <w:rPr>
          <w:rFonts w:hint="eastAsia"/>
        </w:rPr>
        <w:t xml:space="preserve">　　　　　　　　　　　　　　　　　　　　　　　　　　　　　　　　　　　　　　　　　　　　　印</w:t>
      </w:r>
    </w:p>
    <w:sectPr w:rsidR="008C6745" w:rsidSect="009C6168">
      <w:pgSz w:w="11906" w:h="16838" w:code="9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C7D91" w14:textId="77777777" w:rsidR="00EC26FB" w:rsidRDefault="00EC26FB" w:rsidP="00EC26FB">
      <w:r>
        <w:separator/>
      </w:r>
    </w:p>
  </w:endnote>
  <w:endnote w:type="continuationSeparator" w:id="0">
    <w:p w14:paraId="2126984C" w14:textId="77777777" w:rsidR="00EC26FB" w:rsidRDefault="00EC26FB" w:rsidP="00EC2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AB906" w14:textId="77777777" w:rsidR="00EC26FB" w:rsidRDefault="00EC26FB" w:rsidP="00EC26FB">
      <w:r>
        <w:separator/>
      </w:r>
    </w:p>
  </w:footnote>
  <w:footnote w:type="continuationSeparator" w:id="0">
    <w:p w14:paraId="65424393" w14:textId="77777777" w:rsidR="00EC26FB" w:rsidRDefault="00EC26FB" w:rsidP="00EC2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45"/>
    <w:rsid w:val="00116CF8"/>
    <w:rsid w:val="001B77EA"/>
    <w:rsid w:val="002149C2"/>
    <w:rsid w:val="002909C9"/>
    <w:rsid w:val="00374C62"/>
    <w:rsid w:val="00416C88"/>
    <w:rsid w:val="00434AC5"/>
    <w:rsid w:val="00485F05"/>
    <w:rsid w:val="004E7FB4"/>
    <w:rsid w:val="008C6745"/>
    <w:rsid w:val="009B7978"/>
    <w:rsid w:val="009C6168"/>
    <w:rsid w:val="00B61B31"/>
    <w:rsid w:val="00BF572A"/>
    <w:rsid w:val="00D657C5"/>
    <w:rsid w:val="00E220D5"/>
    <w:rsid w:val="00EC26FB"/>
    <w:rsid w:val="00F60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741030"/>
  <w15:chartTrackingRefBased/>
  <w15:docId w15:val="{47CA29F8-B81E-489F-B412-136535609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67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0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08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C26FB"/>
  </w:style>
  <w:style w:type="paragraph" w:styleId="a8">
    <w:name w:val="footer"/>
    <w:basedOn w:val="a"/>
    <w:link w:val="a9"/>
    <w:uiPriority w:val="99"/>
    <w:unhideWhenUsed/>
    <w:rsid w:val="00EC26F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C2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畠山　喜？</dc:creator>
  <cp:keywords/>
  <dc:description/>
  <cp:lastModifiedBy>加藤　良平</cp:lastModifiedBy>
  <cp:revision>7</cp:revision>
  <cp:lastPrinted>2024-04-09T04:07:00Z</cp:lastPrinted>
  <dcterms:created xsi:type="dcterms:W3CDTF">2022-03-21T05:37:00Z</dcterms:created>
  <dcterms:modified xsi:type="dcterms:W3CDTF">2026-04-06T10:47:00Z</dcterms:modified>
</cp:coreProperties>
</file>