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4DF15" w14:textId="77777777" w:rsidR="00294372" w:rsidRPr="00490565" w:rsidRDefault="00294372" w:rsidP="00CA1A01">
      <w:pPr>
        <w:jc w:val="center"/>
        <w:rPr>
          <w:rFonts w:ascii="UD デジタル 教科書体 NP-R" w:eastAsia="UD デジタル 教科書体 NP-R" w:hAnsiTheme="majorEastAsia"/>
          <w:sz w:val="28"/>
          <w:szCs w:val="28"/>
        </w:rPr>
      </w:pPr>
      <w:r w:rsidRPr="00490565">
        <w:rPr>
          <w:rFonts w:ascii="UD デジタル 教科書体 NP-R" w:eastAsia="UD デジタル 教科書体 NP-R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0F308C" wp14:editId="78C61424">
                <wp:simplePos x="0" y="0"/>
                <wp:positionH relativeFrom="column">
                  <wp:posOffset>-68580</wp:posOffset>
                </wp:positionH>
                <wp:positionV relativeFrom="paragraph">
                  <wp:posOffset>-226695</wp:posOffset>
                </wp:positionV>
                <wp:extent cx="1381320" cy="523800"/>
                <wp:effectExtent l="76200" t="57150" r="104775" b="8636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320" cy="523800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1D081CD" w14:textId="77777777" w:rsidR="00294372" w:rsidRPr="00490565" w:rsidRDefault="00CA1A01" w:rsidP="00294372">
                            <w:pPr>
                              <w:jc w:val="center"/>
                              <w:rPr>
                                <w:rFonts w:ascii="UD デジタル 教科書体 NP-B" w:eastAsia="UD デジタル 教科書体 NP-B" w:hAnsiTheme="majorEastAsia"/>
                                <w:b/>
                              </w:rPr>
                            </w:pPr>
                            <w:r w:rsidRPr="00490565">
                              <w:rPr>
                                <w:rFonts w:ascii="UD デジタル 教科書体 NP-B" w:eastAsia="UD デジタル 教科書体 NP-B" w:hAnsiTheme="majorEastAsia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個人面接</w:t>
                            </w:r>
                            <w:r w:rsidRPr="004048E5">
                              <w:rPr>
                                <w:rFonts w:ascii="UD デジタル 教科書体 NP-B" w:eastAsia="UD デジタル 教科書体 NP-B" w:hAnsiTheme="majorEastAsia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Ⅰ</w:t>
                            </w:r>
                            <w:r w:rsidR="00294372" w:rsidRPr="00490565">
                              <w:rPr>
                                <w:rFonts w:ascii="UD デジタル 教科書体 NP-B" w:eastAsia="UD デジタル 教科書体 NP-B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2561E" id="角丸四角形 2" o:spid="_x0000_s1026" style="position:absolute;left:0;text-align:left;margin-left:-5.4pt;margin-top:-17.85pt;width:108.7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6t8QAMAAIQGAAAOAAAAZHJzL2Uyb0RvYy54bWysVUtu2zAQ3RfoHQjtG/mbxEbswEjgokCa&#10;BHGKrGmKsgRQJDukP+kxus2um14hm96mAXqMPlJyHLcFChT1QpohR29+b8Ynp5tKsZUkVxo9StoH&#10;rYRJLUxW6sUo+XA7fXOcMOe5zrgyWo6Se+mS0/HrVydrO5QdUxiVSWIA0W64tqOk8N4O09SJQlbc&#10;HRgrNS5zQxX3UGmRZsTXQK9U2mm1DtO1ocySEdI5nJ7Xl8k44ue5FP4qz530TI0SxObjk+JzHp7p&#10;+IQPF8RtUYomDP4PUVS81HD6DHXOPWdLKn+DqkpBxpncHwhTpSbPSyFjDsim3folm1nBrYy5oDjO&#10;PpfJ/T9Ycbm6JlZmo6STMM0rtOjH18/fHx+fHh4gPH37wjqhSGvrhrCd2WtqNAcxZLzJqQpv5MI2&#10;sbD3z4WVG88EDtvd43a3g/oL3PU73eNWrHy6+9qS82+lqVgQRgmZpc5u0L1YVL66cB5uYb+1Cx6d&#10;UWU2LZWKCi3mZ4rYiqPT7WlvcHQev1XL6r3J6uPDFn51y3EMYtTHve0x8F0NE33t4SvN1gDuHAGB&#10;CQ6q5op7iJVF8ZxeJIyrBWZAeIqOtQmhRX6FoM+5K2p3ETZEAXdKh9hlJCpyjHVcekmzIluzuVrS&#10;DQd6r9frw2tWhtJ0jga9qIDF/Rg6tH3XTRK1u5AcYg7QXNmC16foxnMPXuZstt5jeHuBOSG17GYB&#10;SIAoxJteGfKFaUZoSkbXPSODmeOIF9Fh9OOb5KqhBlKvMQKaKheFvykXjEosjTlXXAuZhXyR4l/Q&#10;jtGPXSZbpLp9u3idreOey5VUt7GRg1Y/dLIYJeDmrhTRMA1sr/kdJL+ZbxrSz012j3lBcjEhZ8W0&#10;RHMvuPPXnLA5AIlt6K/wyJUBY0wjwZWhT386D/YYaNwmbI1NBDZ9XHKSqNs7jVEftHuh4T4qvf5R&#10;mCN6eTN/eaOX1ZkJI4C9a0UUg71XWzEnU91haU6CV1yh2PBd87ZRzjx0XGHtCjmZRBnrynJ/oWdW&#10;BPDQt0Dr280dJ9swwWPeL812a4Fv+3Nb24YvtZksvcnLONShxHVd0bagYNXFBjacCrv0pR6tdn8e&#10;458AAAD//wMAUEsDBBQABgAIAAAAIQDsP1Bj3QAAAAoBAAAPAAAAZHJzL2Rvd25yZXYueG1sTI/B&#10;TsMwDIbvSLxDZCRuW9IOylSaTgjEpQckNh4ga0xb0ThVkm4dT485we23/Ovz52q3uFGcMMTBk4Zs&#10;rUAgtd4O1Gn4OLyutiBiMmTN6Ak1XDDCrr6+qkxp/Zne8bRPnWAIxdJo6FOaSilj26Mzce0nJN59&#10;+uBM4jF00gZzZrgbZa5UIZ0ZiC/0ZsLnHtuv/eyY8i27l2bTTM2c+7eMbBsuFLW+vVmeHkEkXNJf&#10;GX71WR1qdjr6mWwUo4ZVplg9cdjcP4DgRq4KDkcNd8UWZF3J/y/UPwAAAP//AwBQSwECLQAUAAYA&#10;CAAAACEAtoM4kv4AAADhAQAAEwAAAAAAAAAAAAAAAAAAAAAAW0NvbnRlbnRfVHlwZXNdLnhtbFBL&#10;AQItABQABgAIAAAAIQA4/SH/1gAAAJQBAAALAAAAAAAAAAAAAAAAAC8BAABfcmVscy8ucmVsc1BL&#10;AQItABQABgAIAAAAIQDu66t8QAMAAIQGAAAOAAAAAAAAAAAAAAAAAC4CAABkcnMvZTJvRG9jLnht&#10;bFBLAQItABQABgAIAAAAIQDsP1Bj3QAAAAoBAAAPAAAAAAAAAAAAAAAAAJoFAABkcnMvZG93bnJl&#10;di54bWxQSwUGAAAAAAQABADzAAAApAYAAAAA&#10;" fillcolor="#558ed5" stroked="f" strokeweight="1pt">
                <v:shadow on="t" color="black" opacity="20971f" offset="0,2.2pt"/>
                <v:textbox>
                  <w:txbxContent>
                    <w:p w:rsidR="00294372" w:rsidRPr="00490565" w:rsidRDefault="00CA1A01" w:rsidP="00294372">
                      <w:pPr>
                        <w:jc w:val="center"/>
                        <w:rPr>
                          <w:rFonts w:ascii="UD デジタル 教科書体 NP-B" w:eastAsia="UD デジタル 教科書体 NP-B" w:hAnsiTheme="majorEastAsia"/>
                          <w:b/>
                        </w:rPr>
                      </w:pPr>
                      <w:r w:rsidRPr="00490565">
                        <w:rPr>
                          <w:rFonts w:ascii="UD デジタル 教科書体 NP-B" w:eastAsia="UD デジタル 教科書体 NP-B" w:hAnsiTheme="majorEastAsia" w:hint="eastAsia"/>
                          <w:color w:val="FFFFFF" w:themeColor="background1"/>
                          <w:sz w:val="28"/>
                          <w:szCs w:val="28"/>
                        </w:rPr>
                        <w:t>個人面接</w:t>
                      </w:r>
                      <w:r w:rsidRPr="004048E5">
                        <w:rPr>
                          <w:rFonts w:ascii="UD デジタル 教科書体 NP-B" w:eastAsia="UD デジタル 教科書体 NP-B" w:hAnsiTheme="majorEastAsia" w:hint="eastAsia"/>
                          <w:color w:val="FFFFFF" w:themeColor="background1"/>
                          <w:sz w:val="28"/>
                          <w:szCs w:val="28"/>
                        </w:rPr>
                        <w:t>Ⅰ</w:t>
                      </w:r>
                      <w:r w:rsidR="00294372" w:rsidRPr="00490565">
                        <w:rPr>
                          <w:rFonts w:ascii="UD デジタル 教科書体 NP-B" w:eastAsia="UD デジタル 教科書体 NP-B" w:hAnsiTheme="maj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  <w:r w:rsidR="005F14A4" w:rsidRPr="00490565">
        <w:rPr>
          <w:rFonts w:ascii="UD デジタル 教科書体 NP-R" w:eastAsia="UD デジタル 教科書体 NP-R" w:hAnsiTheme="majorEastAsia" w:hint="eastAsia"/>
          <w:sz w:val="28"/>
          <w:szCs w:val="28"/>
        </w:rPr>
        <w:t>★</w:t>
      </w:r>
      <w:r w:rsidRPr="00490565">
        <w:rPr>
          <w:rFonts w:ascii="UD デジタル 教科書体 NP-R" w:eastAsia="UD デジタル 教科書体 NP-R" w:hAnsiTheme="majorEastAsia" w:hint="eastAsia"/>
          <w:sz w:val="28"/>
          <w:szCs w:val="28"/>
        </w:rPr>
        <w:t>第２次選考　自己アピール票</w:t>
      </w:r>
      <w:r w:rsidR="004048E5">
        <w:rPr>
          <w:rFonts w:ascii="UD デジタル 教科書体 NP-R" w:eastAsia="UD デジタル 教科書体 NP-R" w:hAnsiTheme="majorEastAsia" w:hint="eastAsia"/>
          <w:sz w:val="28"/>
          <w:szCs w:val="28"/>
        </w:rPr>
        <w:t xml:space="preserve">　</w:t>
      </w:r>
      <w:r w:rsidR="00603858" w:rsidRPr="004048E5">
        <w:rPr>
          <w:rFonts w:ascii="UD デジタル 教科書体 NP-R" w:eastAsia="UD デジタル 教科書体 NP-R" w:hAnsiTheme="majorEastAsia" w:hint="eastAsia"/>
          <w:sz w:val="36"/>
          <w:szCs w:val="36"/>
        </w:rPr>
        <w:t>①</w:t>
      </w:r>
      <w:r w:rsidR="005F14A4" w:rsidRPr="00490565">
        <w:rPr>
          <w:rFonts w:ascii="UD デジタル 教科書体 NP-R" w:eastAsia="UD デジタル 教科書体 NP-R" w:hAnsiTheme="majorEastAsia" w:hint="eastAsia"/>
          <w:sz w:val="28"/>
          <w:szCs w:val="28"/>
        </w:rPr>
        <w:t>★</w:t>
      </w:r>
    </w:p>
    <w:p w14:paraId="06FD885C" w14:textId="2EE74D6A" w:rsidR="00294372" w:rsidRPr="007E5C8E" w:rsidRDefault="005F14A4" w:rsidP="007E5C8E">
      <w:pPr>
        <w:spacing w:afterLines="50" w:after="163" w:line="240" w:lineRule="exact"/>
        <w:ind w:left="212" w:hangingChars="100" w:hanging="212"/>
        <w:rPr>
          <w:rFonts w:ascii="UD デジタル 教科書体 NK-R" w:eastAsia="UD デジタル 教科書体 NK-R" w:hAnsi="Meiryo UI"/>
          <w:sz w:val="22"/>
          <w:szCs w:val="16"/>
        </w:rPr>
      </w:pPr>
      <w:r w:rsidRPr="00961415">
        <w:rPr>
          <w:rFonts w:ascii="UD デジタル 教科書体 NK-R" w:eastAsia="UD デジタル 教科書体 NK-R" w:hAnsi="Meiryo UI" w:hint="eastAsia"/>
          <w:sz w:val="22"/>
          <w:szCs w:val="16"/>
        </w:rPr>
        <w:t>※</w:t>
      </w:r>
      <w:r w:rsidR="004048E5">
        <w:rPr>
          <w:rFonts w:ascii="UD デジタル 教科書体 NK-R" w:eastAsia="UD デジタル 教科書体 NK-R" w:hAnsi="Meiryo UI" w:hint="eastAsia"/>
          <w:sz w:val="22"/>
          <w:szCs w:val="16"/>
        </w:rPr>
        <w:t>様式をダウンロードし、</w:t>
      </w:r>
      <w:r w:rsidR="00294372" w:rsidRPr="00961415">
        <w:rPr>
          <w:rFonts w:ascii="UD デジタル 教科書体 NK-R" w:eastAsia="UD デジタル 教科書体 NK-R" w:hAnsi="Meiryo UI" w:hint="eastAsia"/>
          <w:sz w:val="22"/>
          <w:szCs w:val="16"/>
        </w:rPr>
        <w:t>事実に基づいて正確に</w:t>
      </w:r>
      <w:r w:rsidR="004048E5">
        <w:rPr>
          <w:rFonts w:ascii="UD デジタル 教科書体 NK-R" w:eastAsia="UD デジタル 教科書体 NK-R" w:hAnsi="Meiryo UI" w:hint="eastAsia"/>
          <w:sz w:val="22"/>
          <w:szCs w:val="16"/>
        </w:rPr>
        <w:t>作成すること</w:t>
      </w:r>
      <w:r w:rsidR="002A48D9" w:rsidRPr="00961415">
        <w:rPr>
          <w:rFonts w:ascii="UD デジタル 教科書体 NK-R" w:eastAsia="UD デジタル 教科書体 NK-R" w:hAnsi="Meiryo UI" w:hint="eastAsia"/>
          <w:sz w:val="22"/>
          <w:szCs w:val="16"/>
        </w:rPr>
        <w:t>。記述</w:t>
      </w:r>
      <w:r w:rsidR="00581859" w:rsidRPr="00961415">
        <w:rPr>
          <w:rFonts w:ascii="UD デジタル 教科書体 NK-R" w:eastAsia="UD デジタル 教科書体 NK-R" w:hAnsi="Meiryo UI" w:hint="eastAsia"/>
          <w:sz w:val="22"/>
          <w:szCs w:val="16"/>
        </w:rPr>
        <w:t>は</w:t>
      </w:r>
      <w:r w:rsidR="00AF541C">
        <w:rPr>
          <w:rFonts w:ascii="UD デジタル 教科書体 NK-R" w:eastAsia="UD デジタル 教科書体 NK-R" w:hAnsi="Meiryo UI" w:hint="eastAsia"/>
          <w:sz w:val="22"/>
          <w:szCs w:val="16"/>
        </w:rPr>
        <w:t>、</w:t>
      </w:r>
      <w:r w:rsidR="00581859" w:rsidRPr="00961415">
        <w:rPr>
          <w:rFonts w:ascii="UD デジタル 教科書体 NK-R" w:eastAsia="UD デジタル 教科書体 NK-R" w:hAnsi="Meiryo UI" w:hint="eastAsia"/>
          <w:sz w:val="22"/>
          <w:szCs w:val="16"/>
        </w:rPr>
        <w:t>所定の欄内に収めること。</w:t>
      </w:r>
    </w:p>
    <w:tbl>
      <w:tblPr>
        <w:tblW w:w="90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985"/>
        <w:gridCol w:w="1559"/>
        <w:gridCol w:w="956"/>
      </w:tblGrid>
      <w:tr w:rsidR="000B5BDE" w:rsidRPr="00961415" w14:paraId="1080E560" w14:textId="77777777" w:rsidTr="0068177E">
        <w:trPr>
          <w:trHeight w:val="314"/>
          <w:jc w:val="center"/>
        </w:trPr>
        <w:tc>
          <w:tcPr>
            <w:tcW w:w="1668" w:type="dxa"/>
            <w:vAlign w:val="center"/>
          </w:tcPr>
          <w:p w14:paraId="4764F0F6" w14:textId="77777777" w:rsidR="000B5BDE" w:rsidRPr="00961415" w:rsidRDefault="000B5BDE" w:rsidP="00580F2C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  <w:r w:rsidRPr="00961415">
              <w:rPr>
                <w:rFonts w:ascii="UD デジタル 教科書体 NK-R" w:eastAsia="UD デジタル 教科書体 NK-R" w:hAnsi="Meiryo UI" w:cs="Times New Roman" w:hint="eastAsia"/>
                <w:sz w:val="21"/>
                <w:szCs w:val="21"/>
              </w:rPr>
              <w:t>受験番号</w:t>
            </w:r>
          </w:p>
        </w:tc>
        <w:tc>
          <w:tcPr>
            <w:tcW w:w="2835" w:type="dxa"/>
            <w:vAlign w:val="center"/>
          </w:tcPr>
          <w:p w14:paraId="067CE869" w14:textId="77777777" w:rsidR="000B5BDE" w:rsidRPr="00961415" w:rsidRDefault="000B5BDE" w:rsidP="00580F2C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  <w:r w:rsidRPr="00961415">
              <w:rPr>
                <w:rFonts w:ascii="UD デジタル 教科書体 NK-R" w:eastAsia="UD デジタル 教科書体 NK-R" w:hAnsi="Meiryo UI" w:cs="Times New Roman" w:hint="eastAsia"/>
                <w:sz w:val="21"/>
                <w:szCs w:val="21"/>
              </w:rPr>
              <w:t>氏　名</w:t>
            </w:r>
          </w:p>
        </w:tc>
        <w:tc>
          <w:tcPr>
            <w:tcW w:w="1985" w:type="dxa"/>
            <w:vAlign w:val="center"/>
          </w:tcPr>
          <w:p w14:paraId="00ECABDC" w14:textId="77777777" w:rsidR="000B5BDE" w:rsidRPr="00961415" w:rsidRDefault="000B5BDE" w:rsidP="00580F2C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  <w:r w:rsidRPr="00961415">
              <w:rPr>
                <w:rFonts w:ascii="UD デジタル 教科書体 NK-R" w:eastAsia="UD デジタル 教科書体 NK-R" w:hAnsi="Meiryo UI" w:cs="Times New Roman" w:hint="eastAsia"/>
                <w:sz w:val="21"/>
                <w:szCs w:val="21"/>
              </w:rPr>
              <w:t>受験校種・職</w:t>
            </w:r>
          </w:p>
        </w:tc>
        <w:tc>
          <w:tcPr>
            <w:tcW w:w="1559" w:type="dxa"/>
            <w:vAlign w:val="center"/>
          </w:tcPr>
          <w:p w14:paraId="1289D4BE" w14:textId="77777777" w:rsidR="000B5BDE" w:rsidRPr="00961415" w:rsidRDefault="000B5BDE" w:rsidP="00580F2C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  <w:r w:rsidRPr="00961415">
              <w:rPr>
                <w:rFonts w:ascii="UD デジタル 教科書体 NK-R" w:eastAsia="UD デジタル 教科書体 NK-R" w:hAnsi="Meiryo UI" w:cs="Times New Roman" w:hint="eastAsia"/>
                <w:sz w:val="21"/>
                <w:szCs w:val="21"/>
              </w:rPr>
              <w:t>教科等</w:t>
            </w:r>
          </w:p>
        </w:tc>
        <w:tc>
          <w:tcPr>
            <w:tcW w:w="956" w:type="dxa"/>
            <w:vAlign w:val="center"/>
          </w:tcPr>
          <w:p w14:paraId="4CB32AE1" w14:textId="77777777" w:rsidR="000B5BDE" w:rsidRPr="00961415" w:rsidRDefault="000B5BDE" w:rsidP="00580F2C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  <w:r w:rsidRPr="00961415">
              <w:rPr>
                <w:rFonts w:ascii="UD デジタル 教科書体 NK-R" w:eastAsia="UD デジタル 教科書体 NK-R" w:hAnsi="Meiryo UI" w:cs="Times New Roman" w:hint="eastAsia"/>
                <w:sz w:val="21"/>
                <w:szCs w:val="21"/>
              </w:rPr>
              <w:t>年齢</w:t>
            </w:r>
          </w:p>
        </w:tc>
      </w:tr>
      <w:tr w:rsidR="000B5BDE" w:rsidRPr="00961415" w14:paraId="242757FD" w14:textId="77777777" w:rsidTr="0068177E">
        <w:trPr>
          <w:trHeight w:val="630"/>
          <w:jc w:val="center"/>
        </w:trPr>
        <w:tc>
          <w:tcPr>
            <w:tcW w:w="1668" w:type="dxa"/>
            <w:vAlign w:val="center"/>
          </w:tcPr>
          <w:p w14:paraId="3BEC57C3" w14:textId="77777777" w:rsidR="000B5BDE" w:rsidRPr="00961415" w:rsidRDefault="000B5BDE" w:rsidP="00580F2C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4EF9D0B" w14:textId="77777777" w:rsidR="000B5BDE" w:rsidRPr="00961415" w:rsidRDefault="000B5BDE" w:rsidP="00580F2C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7689A98" w14:textId="77777777" w:rsidR="000B5BDE" w:rsidRPr="00961415" w:rsidRDefault="000B5BDE" w:rsidP="00580F2C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2FF8CC3" w14:textId="77777777" w:rsidR="000B5BDE" w:rsidRPr="00961415" w:rsidRDefault="000B5BDE" w:rsidP="00580F2C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</w:p>
        </w:tc>
        <w:tc>
          <w:tcPr>
            <w:tcW w:w="956" w:type="dxa"/>
            <w:vAlign w:val="center"/>
          </w:tcPr>
          <w:p w14:paraId="50C802FC" w14:textId="77777777" w:rsidR="000B5BDE" w:rsidRPr="00961415" w:rsidRDefault="000B5BDE" w:rsidP="00580F2C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</w:p>
        </w:tc>
      </w:tr>
    </w:tbl>
    <w:p w14:paraId="34795FA5" w14:textId="01A4078D" w:rsidR="001E204B" w:rsidRDefault="001E204B" w:rsidP="001E204B">
      <w:pPr>
        <w:spacing w:beforeLines="50" w:before="163"/>
        <w:ind w:left="202" w:hangingChars="100" w:hanging="202"/>
        <w:rPr>
          <w:rFonts w:ascii="UD デジタル 教科書体 NK-R" w:eastAsia="UD デジタル 教科書体 NK-R" w:hAnsi="Meiryo UI"/>
          <w:sz w:val="21"/>
          <w:szCs w:val="21"/>
        </w:rPr>
      </w:pPr>
      <w:r>
        <w:rPr>
          <w:rFonts w:ascii="UD デジタル 教科書体 NK-R" w:eastAsia="UD デジタル 教科書体 NK-R" w:hAnsi="Meiryo UI" w:hint="eastAsia"/>
          <w:sz w:val="21"/>
          <w:szCs w:val="21"/>
        </w:rPr>
        <w:t xml:space="preserve">○　</w:t>
      </w:r>
      <w:r w:rsidR="00613594">
        <w:rPr>
          <w:rFonts w:ascii="UD デジタル 教科書体 NK-R" w:eastAsia="UD デジタル 教科書体 NK-R" w:hAnsi="Meiryo UI" w:hint="eastAsia"/>
          <w:sz w:val="21"/>
          <w:szCs w:val="21"/>
        </w:rPr>
        <w:t>あなたが考える「良い授業」とはどのようなものか</w:t>
      </w:r>
      <w:r>
        <w:rPr>
          <w:rFonts w:ascii="UD デジタル 教科書体 NK-R" w:eastAsia="UD デジタル 教科書体 NK-R" w:hAnsi="Meiryo UI" w:hint="eastAsia"/>
          <w:sz w:val="21"/>
          <w:szCs w:val="21"/>
        </w:rPr>
        <w:t>について</w:t>
      </w:r>
      <w:r w:rsidR="003E63C8">
        <w:rPr>
          <w:rFonts w:ascii="UD デジタル 教科書体 NK-R" w:eastAsia="UD デジタル 教科書体 NK-R" w:hAnsi="Meiryo UI" w:hint="eastAsia"/>
          <w:sz w:val="21"/>
          <w:szCs w:val="21"/>
        </w:rPr>
        <w:t>、御自身の体験や見聞を踏まえて</w:t>
      </w:r>
      <w:r>
        <w:rPr>
          <w:rFonts w:ascii="UD デジタル 教科書体 NK-R" w:eastAsia="UD デジタル 教科書体 NK-R" w:hAnsi="Meiryo UI" w:hint="eastAsia"/>
          <w:sz w:val="21"/>
          <w:szCs w:val="21"/>
        </w:rPr>
        <w:t>記述して</w:t>
      </w: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ください。</w:t>
      </w:r>
      <w:r w:rsidR="00A97C32">
        <w:rPr>
          <w:rFonts w:ascii="UD デジタル 教科書体 NK-R" w:eastAsia="UD デジタル 教科書体 NK-R" w:hAnsi="Meiryo UI" w:hint="eastAsia"/>
          <w:sz w:val="21"/>
          <w:szCs w:val="21"/>
        </w:rPr>
        <w:t>（養護教諭については、「良い授業」を「健康教育」と置き換えて記述してください。）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1E204B" w:rsidRPr="00961415" w14:paraId="2EDDC624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38BE00" w14:textId="77777777" w:rsidR="001E204B" w:rsidRPr="00613594" w:rsidRDefault="001E204B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E204B" w:rsidRPr="00961415" w14:paraId="645C272F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D071924" w14:textId="77777777" w:rsidR="001E204B" w:rsidRPr="00961415" w:rsidRDefault="001E204B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E204B" w:rsidRPr="00961415" w14:paraId="5566FEA9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581D40" w14:textId="77777777" w:rsidR="001E204B" w:rsidRPr="00961415" w:rsidRDefault="001E204B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E204B" w:rsidRPr="00961415" w14:paraId="3B421F43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446E23" w14:textId="77777777" w:rsidR="001E204B" w:rsidRPr="00961415" w:rsidRDefault="001E204B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E204B" w:rsidRPr="00961415" w14:paraId="52BECDB9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B63291" w14:textId="77777777" w:rsidR="001E204B" w:rsidRPr="00961415" w:rsidRDefault="001E204B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E204B" w:rsidRPr="00961415" w14:paraId="4A974E0F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E72585" w14:textId="77777777" w:rsidR="001E204B" w:rsidRPr="00961415" w:rsidRDefault="001E204B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E204B" w:rsidRPr="00961415" w14:paraId="275E1C85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9A8146" w14:textId="77777777" w:rsidR="001E204B" w:rsidRPr="00961415" w:rsidRDefault="001E204B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</w:tbl>
    <w:p w14:paraId="3B5F64D6" w14:textId="342BD864" w:rsidR="001E204B" w:rsidRDefault="001E204B" w:rsidP="0068177E">
      <w:pPr>
        <w:spacing w:beforeLines="50" w:before="163"/>
        <w:ind w:left="202" w:hangingChars="100" w:hanging="202"/>
        <w:rPr>
          <w:rFonts w:ascii="UD デジタル 教科書体 NK-R" w:eastAsia="UD デジタル 教科書体 NK-R" w:hAnsi="Meiryo UI"/>
          <w:sz w:val="21"/>
          <w:szCs w:val="21"/>
        </w:rPr>
      </w:pPr>
      <w:r>
        <w:rPr>
          <w:rFonts w:ascii="UD デジタル 教科書体 NK-R" w:eastAsia="UD デジタル 教科書体 NK-R" w:hAnsi="Meiryo UI" w:hint="eastAsia"/>
          <w:sz w:val="21"/>
          <w:szCs w:val="21"/>
        </w:rPr>
        <w:t>○</w:t>
      </w:r>
      <w:r w:rsidR="00613594">
        <w:rPr>
          <w:rFonts w:ascii="UD デジタル 教科書体 NK-R" w:eastAsia="UD デジタル 教科書体 NK-R" w:hAnsi="Meiryo UI" w:hint="eastAsia"/>
          <w:sz w:val="21"/>
          <w:szCs w:val="21"/>
        </w:rPr>
        <w:t xml:space="preserve">　あなたが生徒指導をするうえで重要だと思うことについて、御自身の体験や見聞を踏まえて記述して</w:t>
      </w:r>
      <w:r w:rsidR="00613594"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613594" w:rsidRPr="00961415" w14:paraId="7D0ECB5D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5A7AFC4" w14:textId="77777777" w:rsidR="00613594" w:rsidRPr="00613594" w:rsidRDefault="00613594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613594" w:rsidRPr="00961415" w14:paraId="05D22793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CB4D5" w14:textId="77777777" w:rsidR="00613594" w:rsidRPr="00961415" w:rsidRDefault="00613594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613594" w:rsidRPr="00961415" w14:paraId="6F00283F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A44DDDC" w14:textId="77777777" w:rsidR="00613594" w:rsidRPr="00961415" w:rsidRDefault="00613594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613594" w:rsidRPr="00961415" w14:paraId="60AAFB72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14E53B" w14:textId="77777777" w:rsidR="00613594" w:rsidRPr="00961415" w:rsidRDefault="00613594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613594" w:rsidRPr="00961415" w14:paraId="51B5BEF8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7D3DBA" w14:textId="77777777" w:rsidR="00613594" w:rsidRPr="00961415" w:rsidRDefault="00613594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613594" w:rsidRPr="00961415" w14:paraId="7F083007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6C04FD" w14:textId="77777777" w:rsidR="00613594" w:rsidRPr="00961415" w:rsidRDefault="00613594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613594" w:rsidRPr="00961415" w14:paraId="1E5C77F6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277FBD" w14:textId="77777777" w:rsidR="00613594" w:rsidRPr="00961415" w:rsidRDefault="00613594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</w:tbl>
    <w:p w14:paraId="63D9B7FB" w14:textId="77777777" w:rsidR="003E63C8" w:rsidRPr="00961415" w:rsidRDefault="003E63C8" w:rsidP="003E63C8">
      <w:pPr>
        <w:spacing w:beforeLines="50" w:before="163"/>
        <w:ind w:left="202" w:hangingChars="100" w:hanging="202"/>
        <w:rPr>
          <w:rFonts w:ascii="UD デジタル 教科書体 NK-R" w:eastAsia="UD デジタル 教科書体 NK-R" w:hAnsi="Meiryo UI"/>
          <w:sz w:val="21"/>
          <w:szCs w:val="21"/>
        </w:rPr>
      </w:pP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○　今を生きる子どもたち</w:t>
      </w:r>
      <w:r>
        <w:rPr>
          <w:rFonts w:ascii="UD デジタル 教科書体 NK-R" w:eastAsia="UD デジタル 教科書体 NK-R" w:hAnsi="Meiryo UI" w:hint="eastAsia"/>
          <w:sz w:val="21"/>
          <w:szCs w:val="21"/>
        </w:rPr>
        <w:t>と関わるに当たり、</w:t>
      </w: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教師としてどんなことを大切にしていきたいか</w:t>
      </w:r>
      <w:r>
        <w:rPr>
          <w:rFonts w:ascii="UD デジタル 教科書体 NK-R" w:eastAsia="UD デジタル 教科書体 NK-R" w:hAnsi="Meiryo UI" w:hint="eastAsia"/>
          <w:sz w:val="21"/>
          <w:szCs w:val="21"/>
        </w:rPr>
        <w:t>記述してください</w:t>
      </w: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3E63C8" w:rsidRPr="00961415" w14:paraId="25D37973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273F6E5" w14:textId="77777777" w:rsidR="003E63C8" w:rsidRPr="00961415" w:rsidRDefault="003E63C8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3E63C8" w:rsidRPr="00961415" w14:paraId="00D802E7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CE6E47A" w14:textId="77777777" w:rsidR="003E63C8" w:rsidRPr="00961415" w:rsidRDefault="003E63C8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3E63C8" w:rsidRPr="00961415" w14:paraId="207A697B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9F3FE94" w14:textId="77777777" w:rsidR="003E63C8" w:rsidRPr="00961415" w:rsidRDefault="003E63C8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3E63C8" w:rsidRPr="00961415" w14:paraId="4EDB55DB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2D607D" w14:textId="77777777" w:rsidR="003E63C8" w:rsidRPr="00961415" w:rsidRDefault="003E63C8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3E63C8" w:rsidRPr="00961415" w14:paraId="03348BF1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79801C" w14:textId="77777777" w:rsidR="003E63C8" w:rsidRPr="00961415" w:rsidRDefault="003E63C8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3E63C8" w:rsidRPr="00961415" w14:paraId="3C6B4857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E940E5" w14:textId="77777777" w:rsidR="003E63C8" w:rsidRPr="00961415" w:rsidRDefault="003E63C8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3E63C8" w:rsidRPr="00961415" w14:paraId="29417314" w14:textId="77777777" w:rsidTr="00BF3F4C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C31675" w14:textId="77777777" w:rsidR="003E63C8" w:rsidRPr="00961415" w:rsidRDefault="003E63C8" w:rsidP="00BF3F4C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</w:tbl>
    <w:p w14:paraId="633A2BB1" w14:textId="77777777" w:rsidR="001E204B" w:rsidRDefault="001E204B" w:rsidP="0068177E">
      <w:pPr>
        <w:spacing w:beforeLines="50" w:before="163"/>
        <w:ind w:left="202" w:hangingChars="100" w:hanging="202"/>
        <w:rPr>
          <w:rFonts w:ascii="UD デジタル 教科書体 NK-R" w:eastAsia="UD デジタル 教科書体 NK-R" w:hAnsi="Meiryo UI"/>
          <w:sz w:val="21"/>
          <w:szCs w:val="21"/>
        </w:rPr>
      </w:pPr>
    </w:p>
    <w:p w14:paraId="27E1070C" w14:textId="77777777" w:rsidR="001419E0" w:rsidRPr="00490565" w:rsidRDefault="001419E0" w:rsidP="001419E0">
      <w:pPr>
        <w:jc w:val="center"/>
        <w:rPr>
          <w:rFonts w:ascii="UD デジタル 教科書体 NP-R" w:eastAsia="UD デジタル 教科書体 NP-R" w:hAnsiTheme="majorEastAsia"/>
          <w:sz w:val="21"/>
          <w:szCs w:val="21"/>
        </w:rPr>
      </w:pPr>
      <w:r w:rsidRPr="00490565">
        <w:rPr>
          <w:rFonts w:ascii="UD デジタル 教科書体 NP-R" w:eastAsia="UD デジタル 教科書体 NP-R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2F57E6" wp14:editId="2C4BE9EC">
                <wp:simplePos x="0" y="0"/>
                <wp:positionH relativeFrom="column">
                  <wp:posOffset>-66999</wp:posOffset>
                </wp:positionH>
                <wp:positionV relativeFrom="paragraph">
                  <wp:posOffset>-228300</wp:posOffset>
                </wp:positionV>
                <wp:extent cx="1381125" cy="523875"/>
                <wp:effectExtent l="76200" t="38100" r="104775" b="12382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523875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E34BA6E" w14:textId="77777777" w:rsidR="001419E0" w:rsidRPr="00490565" w:rsidRDefault="001419E0" w:rsidP="001419E0">
                            <w:pPr>
                              <w:jc w:val="center"/>
                              <w:rPr>
                                <w:rFonts w:ascii="UD デジタル 教科書体 NP-B" w:eastAsia="UD デジタル 教科書体 NP-B" w:hAnsiTheme="majorEastAsia"/>
                              </w:rPr>
                            </w:pPr>
                            <w:r w:rsidRPr="00490565">
                              <w:rPr>
                                <w:rFonts w:ascii="UD デジタル 教科書体 NP-B" w:eastAsia="UD デジタル 教科書体 NP-B" w:hAnsiTheme="majorEastAsia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個人面接Ⅱ</w:t>
                            </w:r>
                            <w:r w:rsidRPr="00490565">
                              <w:rPr>
                                <w:rFonts w:ascii="UD デジタル 教科書体 NP-B" w:eastAsia="UD デジタル 教科書体 NP-B" w:hAnsiTheme="maj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2F57E6" id="角丸四角形 3" o:spid="_x0000_s1027" style="position:absolute;left:0;text-align:left;margin-left:-5.3pt;margin-top:-18pt;width:108.7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2jWFQMAAF8GAAAOAAAAZHJzL2Uyb0RvYy54bWysVclu2zAQvRfoPxC6N/IaL4gcGAlcFEib&#10;IE6RM0VRlgCKZIf0kn59Hyk5jtMCBYr6IM0MqTfLmxlfXR8axXaSXG10lvQvegmTWpii1pss+f60&#10;+jRNmPNcF1wZLbPkRbrkevHxw9XezuXAVEYVkhhAtJvvbZZU3tt5mjpRyYa7C2OlxmFpqOEeKm3S&#10;gvge6I1KB73eZbo3VFgyQjoH6217mCwifllK4e/L0knPVJYgNh+fFJ95eKaLKz7fELdVLbow+D9E&#10;0fBaw+kr1C33nG2p/g2qqQUZZ0p/IUyTmrKshYw5IJt+710264pbGXNBcZx9LZP7f7Di225tHwhl&#10;2Fs3dxBDFoeSmvBGfOwQi/XyWix58EzA2B9O+/3BOGECZ+PBcDoZh2qmp68tOf9ZmoYFIUvIbHXx&#10;CEZiofjuzvn2/vFe8OiMqotVrVRUaJPfKGI7Dvb6q9Fschu/Vdvmqyla82UPv5ZGmEF2ax4dzYjH&#10;tTAxtjN8pdkewIMJEJjgaL9ScQ+xsUWWOL1JGFcb9LXwFB1rE0KLPROCvuWuat1F2C59pUPsMjYf&#10;cox13HpJ66rYs1xt6ZEDfTQajeG1qENpBpPZKCrozHEMHdq56y6J1l1IDjEHaK5sxVvrEAMRS/Eu&#10;Z3P0HitwFpgTUsthEYAEbyTxjitDvjLdWKzI6JYzMpgjjngRHcY5vknuutaA1xYjoKl6U/nHesOo&#10;xiLIueJayCLkixT/gjYFH6dMjkgtfad4nW3jzuVOqqdI5Kw3DkxWWYLePJUiXkxP/R0kf8gPrAYP&#10;/cBasOSmeHkghhxjXs6KVQ2O77jzD5ywFICMRefv8SiVQeOYToJHQz//ZA/3Mas4TdgeSwZN9WPL&#10;SaJ8XzSmeNYfBd59VEbjyQAKvT3J357obXNjwiRgpVoRxXDfq6NYkmmesQ+XwSuOUHP4btu3U248&#10;dBxhowq5XEYZm8hyf6fXVgTwQF/o7qfDMyfbNYTH2H8zx4WEtjsf3/Zu+FKb5dabso6zfaor2AsK&#10;tljksWutsCbf6vHW6X9h8QsAAP//AwBQSwMEFAAGAAgAAAAhABqUAU/dAAAACgEAAA8AAABkcnMv&#10;ZG93bnJldi54bWxMj8FOwzAMhu9IvENkJG5b0g4i6JpOCMSlByQGD5A1XlvROFWTbh1PjznBzZZ/&#10;ff7+crf4QZxwin0gA9lagUBqguupNfD58bp6ABGTJWeHQGjgghF21fVVaQsXzvSOp31qBUMoFtZA&#10;l9JYSBmbDr2N6zAi8e0YJm8Tr1Mr3WTPDPeDzJXS0tue+ENnR3zusPnaz54p37J9qTf1WM95eMvI&#10;NdOFojG3N8vTFkTCJf2F4Vef1aFip0OYyUUxGFhlSnOUh43mUpzIlX4EcTBwp+9BVqX8X6H6AQAA&#10;//8DAFBLAQItABQABgAIAAAAIQC2gziS/gAAAOEBAAATAAAAAAAAAAAAAAAAAAAAAABbQ29udGVu&#10;dF9UeXBlc10ueG1sUEsBAi0AFAAGAAgAAAAhADj9If/WAAAAlAEAAAsAAAAAAAAAAAAAAAAALwEA&#10;AF9yZWxzLy5yZWxzUEsBAi0AFAAGAAgAAAAhAABvaNYVAwAAXwYAAA4AAAAAAAAAAAAAAAAALgIA&#10;AGRycy9lMm9Eb2MueG1sUEsBAi0AFAAGAAgAAAAhABqUAU/dAAAACgEAAA8AAAAAAAAAAAAAAAAA&#10;bwUAAGRycy9kb3ducmV2LnhtbFBLBQYAAAAABAAEAPMAAAB5BgAAAAA=&#10;" fillcolor="#558ed5" stroked="f" strokeweight="1pt">
                <v:shadow on="t" color="black" opacity="20971f" offset="0,2.2pt"/>
                <v:textbox>
                  <w:txbxContent>
                    <w:p w14:paraId="5E34BA6E" w14:textId="77777777" w:rsidR="001419E0" w:rsidRPr="00490565" w:rsidRDefault="001419E0" w:rsidP="001419E0">
                      <w:pPr>
                        <w:jc w:val="center"/>
                        <w:rPr>
                          <w:rFonts w:ascii="UD デジタル 教科書体 NP-B" w:eastAsia="UD デジタル 教科書体 NP-B" w:hAnsiTheme="majorEastAsia"/>
                        </w:rPr>
                      </w:pPr>
                      <w:r w:rsidRPr="00490565">
                        <w:rPr>
                          <w:rFonts w:ascii="UD デジタル 教科書体 NP-B" w:eastAsia="UD デジタル 教科書体 NP-B" w:hAnsiTheme="majorEastAsia" w:hint="eastAsia"/>
                          <w:color w:val="FFFFFF" w:themeColor="background1"/>
                          <w:sz w:val="28"/>
                          <w:szCs w:val="28"/>
                        </w:rPr>
                        <w:t>個人面接Ⅱ</w:t>
                      </w:r>
                      <w:r w:rsidRPr="00490565">
                        <w:rPr>
                          <w:rFonts w:ascii="UD デジタル 教科書体 NP-B" w:eastAsia="UD デジタル 教科書体 NP-B" w:hAnsiTheme="majorEastAsia"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  <w:r w:rsidRPr="00490565">
        <w:rPr>
          <w:rFonts w:ascii="UD デジタル 教科書体 NP-R" w:eastAsia="UD デジタル 教科書体 NP-R" w:hAnsiTheme="majorEastAsia" w:hint="eastAsia"/>
          <w:sz w:val="28"/>
          <w:szCs w:val="28"/>
        </w:rPr>
        <w:t>☆第２次選考　自己アピール票</w:t>
      </w:r>
      <w:r>
        <w:rPr>
          <w:rFonts w:ascii="UD デジタル 教科書体 NP-R" w:eastAsia="UD デジタル 教科書体 NP-R" w:hAnsiTheme="majorEastAsia" w:hint="eastAsia"/>
          <w:sz w:val="28"/>
          <w:szCs w:val="28"/>
        </w:rPr>
        <w:t xml:space="preserve">　</w:t>
      </w:r>
      <w:r w:rsidRPr="004048E5">
        <w:rPr>
          <w:rFonts w:ascii="UD デジタル 教科書体 NP-R" w:eastAsia="UD デジタル 教科書体 NP-R" w:hAnsiTheme="majorEastAsia" w:hint="eastAsia"/>
          <w:sz w:val="36"/>
          <w:szCs w:val="36"/>
        </w:rPr>
        <w:t>②</w:t>
      </w:r>
      <w:r w:rsidRPr="00490565">
        <w:rPr>
          <w:rFonts w:ascii="UD デジタル 教科書体 NP-R" w:eastAsia="UD デジタル 教科書体 NP-R" w:hAnsiTheme="majorEastAsia" w:hint="eastAsia"/>
          <w:sz w:val="28"/>
          <w:szCs w:val="28"/>
        </w:rPr>
        <w:t>☆</w:t>
      </w:r>
    </w:p>
    <w:p w14:paraId="7ED81F36" w14:textId="77777777" w:rsidR="001419E0" w:rsidRPr="007E5C8E" w:rsidRDefault="001419E0" w:rsidP="001419E0">
      <w:pPr>
        <w:spacing w:afterLines="50" w:after="163" w:line="240" w:lineRule="exact"/>
        <w:ind w:left="212" w:hangingChars="100" w:hanging="212"/>
        <w:rPr>
          <w:rFonts w:ascii="UD デジタル 教科書体 NK-R" w:eastAsia="UD デジタル 教科書体 NK-R" w:hAnsi="Meiryo UI"/>
          <w:sz w:val="22"/>
          <w:szCs w:val="16"/>
        </w:rPr>
      </w:pPr>
      <w:r w:rsidRPr="00961415">
        <w:rPr>
          <w:rFonts w:ascii="UD デジタル 教科書体 NK-R" w:eastAsia="UD デジタル 教科書体 NK-R" w:hAnsi="Meiryo UI" w:hint="eastAsia"/>
          <w:sz w:val="22"/>
          <w:szCs w:val="16"/>
        </w:rPr>
        <w:t>※</w:t>
      </w:r>
      <w:r>
        <w:rPr>
          <w:rFonts w:ascii="UD デジタル 教科書体 NK-R" w:eastAsia="UD デジタル 教科書体 NK-R" w:hAnsi="Meiryo UI" w:hint="eastAsia"/>
          <w:sz w:val="22"/>
          <w:szCs w:val="16"/>
        </w:rPr>
        <w:t>様式をダウンロードし、</w:t>
      </w:r>
      <w:r w:rsidRPr="00961415">
        <w:rPr>
          <w:rFonts w:ascii="UD デジタル 教科書体 NK-R" w:eastAsia="UD デジタル 教科書体 NK-R" w:hAnsi="Meiryo UI" w:hint="eastAsia"/>
          <w:sz w:val="22"/>
          <w:szCs w:val="16"/>
        </w:rPr>
        <w:t>事実に基づいて正確に</w:t>
      </w:r>
      <w:r>
        <w:rPr>
          <w:rFonts w:ascii="UD デジタル 教科書体 NK-R" w:eastAsia="UD デジタル 教科書体 NK-R" w:hAnsi="Meiryo UI" w:hint="eastAsia"/>
          <w:sz w:val="22"/>
          <w:szCs w:val="16"/>
        </w:rPr>
        <w:t>作成すること</w:t>
      </w:r>
      <w:r w:rsidRPr="00961415">
        <w:rPr>
          <w:rFonts w:ascii="UD デジタル 教科書体 NK-R" w:eastAsia="UD デジタル 教科書体 NK-R" w:hAnsi="Meiryo UI" w:hint="eastAsia"/>
          <w:sz w:val="22"/>
          <w:szCs w:val="16"/>
        </w:rPr>
        <w:t>。記述は</w:t>
      </w:r>
      <w:r>
        <w:rPr>
          <w:rFonts w:ascii="UD デジタル 教科書体 NK-R" w:eastAsia="UD デジタル 教科書体 NK-R" w:hAnsi="Meiryo UI" w:hint="eastAsia"/>
          <w:sz w:val="22"/>
          <w:szCs w:val="16"/>
        </w:rPr>
        <w:t>、</w:t>
      </w:r>
      <w:r w:rsidRPr="00961415">
        <w:rPr>
          <w:rFonts w:ascii="UD デジタル 教科書体 NK-R" w:eastAsia="UD デジタル 教科書体 NK-R" w:hAnsi="Meiryo UI" w:hint="eastAsia"/>
          <w:sz w:val="22"/>
          <w:szCs w:val="16"/>
        </w:rPr>
        <w:t>所定の欄内に収めること。</w:t>
      </w:r>
    </w:p>
    <w:tbl>
      <w:tblPr>
        <w:tblW w:w="90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985"/>
        <w:gridCol w:w="1559"/>
        <w:gridCol w:w="956"/>
      </w:tblGrid>
      <w:tr w:rsidR="001419E0" w:rsidRPr="00961415" w14:paraId="1435CFE6" w14:textId="77777777" w:rsidTr="003C4445">
        <w:trPr>
          <w:trHeight w:val="314"/>
          <w:jc w:val="center"/>
        </w:trPr>
        <w:tc>
          <w:tcPr>
            <w:tcW w:w="1668" w:type="dxa"/>
            <w:vAlign w:val="center"/>
          </w:tcPr>
          <w:p w14:paraId="4432623D" w14:textId="77777777" w:rsidR="001419E0" w:rsidRPr="00961415" w:rsidRDefault="001419E0" w:rsidP="003C4445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  <w:r w:rsidRPr="00961415">
              <w:rPr>
                <w:rFonts w:ascii="UD デジタル 教科書体 NK-R" w:eastAsia="UD デジタル 教科書体 NK-R" w:hAnsi="Meiryo UI" w:cs="Times New Roman" w:hint="eastAsia"/>
                <w:sz w:val="21"/>
                <w:szCs w:val="21"/>
              </w:rPr>
              <w:t>受験番号</w:t>
            </w:r>
          </w:p>
        </w:tc>
        <w:tc>
          <w:tcPr>
            <w:tcW w:w="2835" w:type="dxa"/>
            <w:vAlign w:val="center"/>
          </w:tcPr>
          <w:p w14:paraId="5BEF8F4E" w14:textId="77777777" w:rsidR="001419E0" w:rsidRPr="00961415" w:rsidRDefault="001419E0" w:rsidP="003C4445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  <w:r w:rsidRPr="00961415">
              <w:rPr>
                <w:rFonts w:ascii="UD デジタル 教科書体 NK-R" w:eastAsia="UD デジタル 教科書体 NK-R" w:hAnsi="Meiryo UI" w:cs="Times New Roman" w:hint="eastAsia"/>
                <w:sz w:val="21"/>
                <w:szCs w:val="21"/>
              </w:rPr>
              <w:t>氏　名</w:t>
            </w:r>
          </w:p>
        </w:tc>
        <w:tc>
          <w:tcPr>
            <w:tcW w:w="1985" w:type="dxa"/>
            <w:vAlign w:val="center"/>
          </w:tcPr>
          <w:p w14:paraId="105998AD" w14:textId="77777777" w:rsidR="001419E0" w:rsidRPr="00961415" w:rsidRDefault="001419E0" w:rsidP="003C4445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  <w:r w:rsidRPr="00961415">
              <w:rPr>
                <w:rFonts w:ascii="UD デジタル 教科書体 NK-R" w:eastAsia="UD デジタル 教科書体 NK-R" w:hAnsi="Meiryo UI" w:cs="Times New Roman" w:hint="eastAsia"/>
                <w:sz w:val="21"/>
                <w:szCs w:val="21"/>
              </w:rPr>
              <w:t>受験校種・職</w:t>
            </w:r>
          </w:p>
        </w:tc>
        <w:tc>
          <w:tcPr>
            <w:tcW w:w="1559" w:type="dxa"/>
            <w:vAlign w:val="center"/>
          </w:tcPr>
          <w:p w14:paraId="5842E98E" w14:textId="77777777" w:rsidR="001419E0" w:rsidRPr="00961415" w:rsidRDefault="001419E0" w:rsidP="003C4445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  <w:r w:rsidRPr="00961415">
              <w:rPr>
                <w:rFonts w:ascii="UD デジタル 教科書体 NK-R" w:eastAsia="UD デジタル 教科書体 NK-R" w:hAnsi="Meiryo UI" w:cs="Times New Roman" w:hint="eastAsia"/>
                <w:sz w:val="21"/>
                <w:szCs w:val="21"/>
              </w:rPr>
              <w:t>教科等</w:t>
            </w:r>
          </w:p>
        </w:tc>
        <w:tc>
          <w:tcPr>
            <w:tcW w:w="956" w:type="dxa"/>
            <w:vAlign w:val="center"/>
          </w:tcPr>
          <w:p w14:paraId="1A06DC15" w14:textId="77777777" w:rsidR="001419E0" w:rsidRPr="00961415" w:rsidRDefault="001419E0" w:rsidP="003C4445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  <w:r w:rsidRPr="00961415">
              <w:rPr>
                <w:rFonts w:ascii="UD デジタル 教科書体 NK-R" w:eastAsia="UD デジタル 教科書体 NK-R" w:hAnsi="Meiryo UI" w:cs="Times New Roman" w:hint="eastAsia"/>
                <w:sz w:val="21"/>
                <w:szCs w:val="21"/>
              </w:rPr>
              <w:t>年齢</w:t>
            </w:r>
          </w:p>
        </w:tc>
      </w:tr>
      <w:tr w:rsidR="001419E0" w:rsidRPr="00961415" w14:paraId="7F389E53" w14:textId="77777777" w:rsidTr="003C4445">
        <w:trPr>
          <w:trHeight w:val="671"/>
          <w:jc w:val="center"/>
        </w:trPr>
        <w:tc>
          <w:tcPr>
            <w:tcW w:w="1668" w:type="dxa"/>
            <w:vAlign w:val="center"/>
          </w:tcPr>
          <w:p w14:paraId="6F755BDB" w14:textId="77777777" w:rsidR="001419E0" w:rsidRPr="00961415" w:rsidRDefault="001419E0" w:rsidP="003C4445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451CE55" w14:textId="77777777" w:rsidR="001419E0" w:rsidRPr="00961415" w:rsidRDefault="001419E0" w:rsidP="003C4445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1654A66" w14:textId="77777777" w:rsidR="001419E0" w:rsidRPr="00961415" w:rsidRDefault="001419E0" w:rsidP="003C4445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5E41BBF" w14:textId="77777777" w:rsidR="001419E0" w:rsidRPr="00961415" w:rsidRDefault="001419E0" w:rsidP="003C4445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</w:p>
        </w:tc>
        <w:tc>
          <w:tcPr>
            <w:tcW w:w="956" w:type="dxa"/>
            <w:vAlign w:val="center"/>
          </w:tcPr>
          <w:p w14:paraId="0B094F6C" w14:textId="77777777" w:rsidR="001419E0" w:rsidRPr="00961415" w:rsidRDefault="001419E0" w:rsidP="003C4445">
            <w:pPr>
              <w:spacing w:line="280" w:lineRule="exact"/>
              <w:jc w:val="center"/>
              <w:rPr>
                <w:rFonts w:ascii="UD デジタル 教科書体 NK-R" w:eastAsia="UD デジタル 教科書体 NK-R" w:hAnsi="Meiryo UI" w:cs="Times New Roman"/>
                <w:sz w:val="21"/>
                <w:szCs w:val="21"/>
              </w:rPr>
            </w:pPr>
          </w:p>
        </w:tc>
      </w:tr>
    </w:tbl>
    <w:p w14:paraId="3A1EC9EB" w14:textId="77777777" w:rsidR="001419E0" w:rsidRPr="00961415" w:rsidRDefault="001419E0" w:rsidP="001419E0">
      <w:pPr>
        <w:spacing w:beforeLines="50" w:before="163"/>
        <w:ind w:left="202" w:hangingChars="100" w:hanging="202"/>
        <w:rPr>
          <w:rFonts w:ascii="UD デジタル 教科書体 NK-R" w:eastAsia="UD デジタル 教科書体 NK-R" w:hAnsi="Meiryo UI"/>
          <w:sz w:val="21"/>
          <w:szCs w:val="21"/>
        </w:rPr>
      </w:pP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○　教員を志す理由・動機について</w:t>
      </w:r>
      <w:r>
        <w:rPr>
          <w:rFonts w:ascii="UD デジタル 教科書体 NK-R" w:eastAsia="UD デジタル 教科書体 NK-R" w:hAnsi="Meiryo UI" w:hint="eastAsia"/>
          <w:sz w:val="21"/>
          <w:szCs w:val="21"/>
        </w:rPr>
        <w:t>、宮城県（仙台市を除く）で勤務を希望する理由にも触れながら記述して</w:t>
      </w: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1419E0" w:rsidRPr="00961415" w14:paraId="6F8B3F57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A350846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33A09504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C09EB9C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2F7EFA4A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2819006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1062DD83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54C6FE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7F6E6CC4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D898E5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6D56FBF0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FAAC4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15F8BE5A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0C251E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</w:tbl>
    <w:p w14:paraId="02AB3CFE" w14:textId="77777777" w:rsidR="001419E0" w:rsidRPr="00961415" w:rsidRDefault="001419E0" w:rsidP="001419E0">
      <w:pPr>
        <w:spacing w:beforeLines="50" w:before="163"/>
        <w:ind w:left="202" w:hangingChars="100" w:hanging="202"/>
        <w:rPr>
          <w:rFonts w:ascii="UD デジタル 教科書体 NK-R" w:eastAsia="UD デジタル 教科書体 NK-R" w:hAnsi="Meiryo UI"/>
          <w:sz w:val="21"/>
          <w:szCs w:val="21"/>
        </w:rPr>
      </w:pP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○　教員を志す上で</w:t>
      </w:r>
      <w:r>
        <w:rPr>
          <w:rFonts w:ascii="UD デジタル 教科書体 NK-R" w:eastAsia="UD デジタル 教科書体 NK-R" w:hAnsi="Meiryo UI" w:hint="eastAsia"/>
          <w:sz w:val="21"/>
          <w:szCs w:val="21"/>
        </w:rPr>
        <w:t>、</w:t>
      </w: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今現在努力していること</w:t>
      </w:r>
      <w:r>
        <w:rPr>
          <w:rFonts w:ascii="UD デジタル 教科書体 NK-R" w:eastAsia="UD デジタル 教科書体 NK-R" w:hAnsi="Meiryo UI" w:hint="eastAsia"/>
          <w:sz w:val="21"/>
          <w:szCs w:val="21"/>
        </w:rPr>
        <w:t>、</w:t>
      </w: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心掛けていることを</w:t>
      </w:r>
      <w:r>
        <w:rPr>
          <w:rFonts w:ascii="UD デジタル 教科書体 NK-R" w:eastAsia="UD デジタル 教科書体 NK-R" w:hAnsi="Meiryo UI" w:hint="eastAsia"/>
          <w:sz w:val="21"/>
          <w:szCs w:val="21"/>
        </w:rPr>
        <w:t>挙げ、学校現場でどのように生かしていきたいか記述し</w:t>
      </w: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>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1419E0" w:rsidRPr="00961415" w14:paraId="4F1C3579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E4F9BE2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0B09235F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83C43FE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779BDF0C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89E9A8C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7EC724F4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C8C8AB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43CB60CC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E1A6DE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6EFF7D13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4D5D41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4E2DCE21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6E227C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</w:tbl>
    <w:p w14:paraId="4E49B515" w14:textId="77777777" w:rsidR="001419E0" w:rsidRPr="00961415" w:rsidRDefault="001419E0" w:rsidP="001419E0">
      <w:pPr>
        <w:spacing w:beforeLines="50" w:before="163"/>
        <w:ind w:left="202" w:hangingChars="100" w:hanging="202"/>
        <w:rPr>
          <w:rFonts w:ascii="UD デジタル 教科書体 NK-R" w:eastAsia="UD デジタル 教科書体 NK-R" w:hAnsi="Meiryo UI"/>
          <w:sz w:val="21"/>
          <w:szCs w:val="21"/>
        </w:rPr>
      </w:pPr>
      <w:r w:rsidRPr="00961415">
        <w:rPr>
          <w:rFonts w:ascii="UD デジタル 教科書体 NK-R" w:eastAsia="UD デジタル 教科書体 NK-R" w:hAnsi="Meiryo UI" w:hint="eastAsia"/>
          <w:sz w:val="21"/>
          <w:szCs w:val="21"/>
        </w:rPr>
        <w:t xml:space="preserve">○　</w:t>
      </w:r>
      <w:r>
        <w:rPr>
          <w:rFonts w:ascii="UD デジタル 教科書体 NK-R" w:eastAsia="UD デジタル 教科書体 NK-R" w:hAnsi="Meiryo UI" w:hint="eastAsia"/>
          <w:sz w:val="21"/>
          <w:szCs w:val="21"/>
        </w:rPr>
        <w:t>他者とのコミュニケーションにおいて、心掛けていることは何ですか。また、それを踏まえ、学校現場ではどのようにコミュニケーションを図っていきたいか記述してください。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36"/>
      </w:tblGrid>
      <w:tr w:rsidR="001419E0" w:rsidRPr="00961415" w14:paraId="3FFA6E3A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4D273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568BAE59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5638901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3E119E0D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AC7502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3FA7A29C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E927C6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6FFE9B36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15FFAF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1EBBE1DE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956121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  <w:tr w:rsidR="001419E0" w:rsidRPr="00961415" w14:paraId="0520E830" w14:textId="77777777" w:rsidTr="003C4445">
        <w:trPr>
          <w:trHeight w:hRule="exact" w:val="454"/>
          <w:jc w:val="center"/>
        </w:trPr>
        <w:tc>
          <w:tcPr>
            <w:tcW w:w="9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D4C1F0" w14:textId="77777777" w:rsidR="001419E0" w:rsidRPr="00961415" w:rsidRDefault="001419E0" w:rsidP="003C4445">
            <w:pPr>
              <w:rPr>
                <w:rFonts w:ascii="UD デジタル 教科書体 NK-R" w:eastAsia="UD デジタル 教科書体 NK-R" w:hAnsi="Meiryo UI"/>
                <w:sz w:val="21"/>
                <w:szCs w:val="21"/>
              </w:rPr>
            </w:pPr>
          </w:p>
        </w:tc>
      </w:tr>
    </w:tbl>
    <w:p w14:paraId="5A781E4D" w14:textId="77777777" w:rsidR="001419E0" w:rsidRPr="00961415" w:rsidRDefault="001419E0" w:rsidP="001419E0">
      <w:pPr>
        <w:spacing w:beforeLines="50" w:before="163"/>
        <w:rPr>
          <w:rFonts w:ascii="UD デジタル 教科書体 NK-R" w:eastAsia="UD デジタル 教科書体 NK-R" w:hAnsi="Meiryo UI"/>
          <w:sz w:val="21"/>
          <w:szCs w:val="21"/>
        </w:rPr>
      </w:pPr>
    </w:p>
    <w:sectPr w:rsidR="001419E0" w:rsidRPr="00961415" w:rsidSect="004F0072">
      <w:pgSz w:w="11906" w:h="16838" w:code="9"/>
      <w:pgMar w:top="1247" w:right="1418" w:bottom="964" w:left="1418" w:header="851" w:footer="992" w:gutter="0"/>
      <w:cols w:space="425"/>
      <w:docGrid w:type="linesAndChars" w:linePitch="327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F8395" w14:textId="77777777" w:rsidR="005151A9" w:rsidRDefault="005151A9" w:rsidP="00F03002">
      <w:r>
        <w:separator/>
      </w:r>
    </w:p>
  </w:endnote>
  <w:endnote w:type="continuationSeparator" w:id="0">
    <w:p w14:paraId="6E3E8F01" w14:textId="77777777" w:rsidR="005151A9" w:rsidRDefault="005151A9" w:rsidP="00F0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B">
    <w:altName w:val="UD デジタル 教科書体 NP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A90D" w14:textId="77777777" w:rsidR="005151A9" w:rsidRDefault="005151A9" w:rsidP="00F03002">
      <w:r>
        <w:separator/>
      </w:r>
    </w:p>
  </w:footnote>
  <w:footnote w:type="continuationSeparator" w:id="0">
    <w:p w14:paraId="50FCE74A" w14:textId="77777777" w:rsidR="005151A9" w:rsidRDefault="005151A9" w:rsidP="00F03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16"/>
  <w:drawingGridVerticalSpacing w:val="327"/>
  <w:displayHorizontalDrawingGridEvery w:val="0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77F"/>
    <w:rsid w:val="0002429D"/>
    <w:rsid w:val="0004094E"/>
    <w:rsid w:val="00087FA1"/>
    <w:rsid w:val="000920C1"/>
    <w:rsid w:val="000B0650"/>
    <w:rsid w:val="000B5BDE"/>
    <w:rsid w:val="000F3646"/>
    <w:rsid w:val="000F5CA0"/>
    <w:rsid w:val="0010379F"/>
    <w:rsid w:val="00120434"/>
    <w:rsid w:val="001419E0"/>
    <w:rsid w:val="001777A6"/>
    <w:rsid w:val="001C10A4"/>
    <w:rsid w:val="001E204B"/>
    <w:rsid w:val="00216402"/>
    <w:rsid w:val="00240E75"/>
    <w:rsid w:val="002828D0"/>
    <w:rsid w:val="00294372"/>
    <w:rsid w:val="002A48D9"/>
    <w:rsid w:val="002E2C56"/>
    <w:rsid w:val="00362602"/>
    <w:rsid w:val="0037315A"/>
    <w:rsid w:val="003A271D"/>
    <w:rsid w:val="003C7080"/>
    <w:rsid w:val="003E63C8"/>
    <w:rsid w:val="003F480F"/>
    <w:rsid w:val="004048E5"/>
    <w:rsid w:val="0041408B"/>
    <w:rsid w:val="00423FBC"/>
    <w:rsid w:val="00453D6A"/>
    <w:rsid w:val="00487C14"/>
    <w:rsid w:val="00490565"/>
    <w:rsid w:val="004A3D3B"/>
    <w:rsid w:val="004C208E"/>
    <w:rsid w:val="004D29BE"/>
    <w:rsid w:val="004F0072"/>
    <w:rsid w:val="005138E4"/>
    <w:rsid w:val="005151A9"/>
    <w:rsid w:val="005448B6"/>
    <w:rsid w:val="00560A98"/>
    <w:rsid w:val="00581859"/>
    <w:rsid w:val="005A11F7"/>
    <w:rsid w:val="005A2ED7"/>
    <w:rsid w:val="005C27FA"/>
    <w:rsid w:val="005D1D7E"/>
    <w:rsid w:val="005E23B0"/>
    <w:rsid w:val="005F14A4"/>
    <w:rsid w:val="00603858"/>
    <w:rsid w:val="00613594"/>
    <w:rsid w:val="00633622"/>
    <w:rsid w:val="00650F92"/>
    <w:rsid w:val="0068177E"/>
    <w:rsid w:val="00694B3D"/>
    <w:rsid w:val="006B46E4"/>
    <w:rsid w:val="006F06C9"/>
    <w:rsid w:val="00704FD2"/>
    <w:rsid w:val="00734CE0"/>
    <w:rsid w:val="0074512C"/>
    <w:rsid w:val="00762646"/>
    <w:rsid w:val="007663EE"/>
    <w:rsid w:val="00777877"/>
    <w:rsid w:val="00790B67"/>
    <w:rsid w:val="007975A1"/>
    <w:rsid w:val="007A59A0"/>
    <w:rsid w:val="007E3D55"/>
    <w:rsid w:val="007E5C8E"/>
    <w:rsid w:val="008138DA"/>
    <w:rsid w:val="0081662E"/>
    <w:rsid w:val="009112ED"/>
    <w:rsid w:val="00915F06"/>
    <w:rsid w:val="009539E7"/>
    <w:rsid w:val="00953C93"/>
    <w:rsid w:val="00961415"/>
    <w:rsid w:val="00974821"/>
    <w:rsid w:val="009D1204"/>
    <w:rsid w:val="00A01BD4"/>
    <w:rsid w:val="00A05A59"/>
    <w:rsid w:val="00A06660"/>
    <w:rsid w:val="00A4134D"/>
    <w:rsid w:val="00A54CA4"/>
    <w:rsid w:val="00A97C32"/>
    <w:rsid w:val="00AA49D6"/>
    <w:rsid w:val="00AD61DC"/>
    <w:rsid w:val="00AF541C"/>
    <w:rsid w:val="00B12746"/>
    <w:rsid w:val="00B35BD1"/>
    <w:rsid w:val="00B4039A"/>
    <w:rsid w:val="00B61A37"/>
    <w:rsid w:val="00B738F4"/>
    <w:rsid w:val="00B84C5E"/>
    <w:rsid w:val="00BB47A2"/>
    <w:rsid w:val="00BF08E1"/>
    <w:rsid w:val="00C43635"/>
    <w:rsid w:val="00C86CDF"/>
    <w:rsid w:val="00CA1A01"/>
    <w:rsid w:val="00CA4971"/>
    <w:rsid w:val="00CB269D"/>
    <w:rsid w:val="00CC777F"/>
    <w:rsid w:val="00D65A65"/>
    <w:rsid w:val="00D853FC"/>
    <w:rsid w:val="00DE0086"/>
    <w:rsid w:val="00DF27BB"/>
    <w:rsid w:val="00E07AE7"/>
    <w:rsid w:val="00E100AB"/>
    <w:rsid w:val="00E36B4C"/>
    <w:rsid w:val="00E41261"/>
    <w:rsid w:val="00E761D2"/>
    <w:rsid w:val="00EB37A1"/>
    <w:rsid w:val="00EB53B7"/>
    <w:rsid w:val="00EE115A"/>
    <w:rsid w:val="00EF1910"/>
    <w:rsid w:val="00F0066E"/>
    <w:rsid w:val="00F03002"/>
    <w:rsid w:val="00F11B08"/>
    <w:rsid w:val="00F25652"/>
    <w:rsid w:val="00F60B2B"/>
    <w:rsid w:val="00F61300"/>
    <w:rsid w:val="00FA3F40"/>
    <w:rsid w:val="00FC7F29"/>
    <w:rsid w:val="00FE0BD6"/>
    <w:rsid w:val="00FE14FA"/>
    <w:rsid w:val="00FF107C"/>
    <w:rsid w:val="00FF4592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92A38B5"/>
  <w15:docId w15:val="{995C9022-0356-4772-96C4-4E997F87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A5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409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030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3002"/>
    <w:rPr>
      <w:sz w:val="24"/>
    </w:rPr>
  </w:style>
  <w:style w:type="paragraph" w:styleId="a6">
    <w:name w:val="footer"/>
    <w:basedOn w:val="a"/>
    <w:link w:val="a7"/>
    <w:uiPriority w:val="99"/>
    <w:unhideWhenUsed/>
    <w:rsid w:val="00F030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3002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A06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6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宮城県</cp:lastModifiedBy>
  <cp:revision>2</cp:revision>
  <cp:lastPrinted>2025-07-30T08:31:00Z</cp:lastPrinted>
  <dcterms:created xsi:type="dcterms:W3CDTF">2026-07-28T07:32:00Z</dcterms:created>
  <dcterms:modified xsi:type="dcterms:W3CDTF">2026-07-28T07:32:00Z</dcterms:modified>
</cp:coreProperties>
</file>