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9B59" w14:textId="19DED165" w:rsidR="009E528F" w:rsidRDefault="009E528F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813B10" wp14:editId="1413C7AA">
            <wp:simplePos x="0" y="0"/>
            <wp:positionH relativeFrom="page">
              <wp:align>center</wp:align>
            </wp:positionH>
            <wp:positionV relativeFrom="paragraph">
              <wp:posOffset>-334645</wp:posOffset>
            </wp:positionV>
            <wp:extent cx="570035" cy="474784"/>
            <wp:effectExtent l="0" t="0" r="1905" b="1905"/>
            <wp:wrapNone/>
            <wp:docPr id="3" name="図 2" descr="みやぎ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やぎ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5" cy="47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13334" wp14:editId="0E33D65E">
                <wp:simplePos x="0" y="0"/>
                <wp:positionH relativeFrom="page">
                  <wp:align>center</wp:align>
                </wp:positionH>
                <wp:positionV relativeFrom="paragraph">
                  <wp:posOffset>-334645</wp:posOffset>
                </wp:positionV>
                <wp:extent cx="752475" cy="5143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FF94" w14:textId="77777777" w:rsidR="009E528F" w:rsidRDefault="009E528F" w:rsidP="009E528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3334" id="Rectangle 3" o:spid="_x0000_s1026" style="position:absolute;left:0;text-align:left;margin-left:0;margin-top:-26.35pt;width:59.25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" strokecolor="white [3212]">
                <v:textbox inset="5.85pt,.7pt,5.85pt,.7pt">
                  <w:txbxContent>
                    <w:p w14:paraId="125DFF94" w14:textId="77777777" w:rsidR="009E528F" w:rsidRDefault="009E528F" w:rsidP="009E528F"/>
                  </w:txbxContent>
                </v:textbox>
                <w10:wrap anchorx="page"/>
              </v:rect>
            </w:pict>
          </mc:Fallback>
        </mc:AlternateContent>
      </w:r>
    </w:p>
    <w:p w14:paraId="3507E594" w14:textId="7D1BBD69" w:rsidR="00AF7641" w:rsidRDefault="00800DA4" w:rsidP="00800DA4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 w:rsidRPr="007A7CE7">
        <w:rPr>
          <w:color w:val="auto"/>
          <w:spacing w:val="3"/>
          <w:w w:val="92"/>
          <w:sz w:val="43"/>
          <w:fitText w:val="9177" w:id="-1156843776"/>
        </w:rPr>
        <w:t>宮城県任期付職員</w:t>
      </w:r>
      <w:r w:rsidR="00431574" w:rsidRPr="007A7CE7">
        <w:rPr>
          <w:color w:val="auto"/>
          <w:spacing w:val="3"/>
          <w:w w:val="92"/>
          <w:sz w:val="43"/>
          <w:fitText w:val="9177" w:id="-1156843776"/>
        </w:rPr>
        <w:t>採用選考考査（行政実務経験者</w:t>
      </w:r>
      <w:r w:rsidRPr="007A7CE7">
        <w:rPr>
          <w:rFonts w:hint="default"/>
          <w:color w:val="auto"/>
          <w:spacing w:val="3"/>
          <w:w w:val="92"/>
          <w:sz w:val="43"/>
          <w:fitText w:val="9177" w:id="-1156843776"/>
        </w:rPr>
        <w:t>）</w:t>
      </w:r>
    </w:p>
    <w:p w14:paraId="54C5450C" w14:textId="076F1AF3" w:rsidR="0055474E" w:rsidRDefault="00AF7641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color w:val="auto"/>
          <w:sz w:val="43"/>
        </w:rPr>
        <w:t>アピールシート</w:t>
      </w:r>
    </w:p>
    <w:p w14:paraId="3FB067A0" w14:textId="02B2EA6C" w:rsidR="009E528F" w:rsidRDefault="009E528F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118"/>
      </w:tblGrid>
      <w:tr w:rsidR="008333EB" w14:paraId="733CB9B5" w14:textId="77777777" w:rsidTr="00AF7641">
        <w:trPr>
          <w:jc w:val="right"/>
        </w:trPr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4578F879" w14:textId="3FBDFD91" w:rsidR="008333EB" w:rsidRPr="008333EB" w:rsidRDefault="008333EB" w:rsidP="00AF7641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9E528F">
              <w:rPr>
                <w:rFonts w:ascii="ＭＳ Ｐゴシック" w:eastAsia="ＭＳ Ｐゴシック" w:hAnsi="ＭＳ Ｐゴシック"/>
                <w:spacing w:val="146"/>
                <w:fitText w:val="1135" w:id="-1440545024"/>
              </w:rPr>
              <w:t>氏名</w:t>
            </w:r>
            <w:r w:rsidRPr="009E528F">
              <w:rPr>
                <w:rFonts w:ascii="ＭＳ Ｐゴシック" w:eastAsia="ＭＳ Ｐゴシック" w:hAnsi="ＭＳ Ｐゴシック"/>
                <w:spacing w:val="1"/>
                <w:fitText w:val="1135" w:id="-1440545024"/>
              </w:rPr>
              <w:t>：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14:paraId="4CE11DB0" w14:textId="65C470F8" w:rsidR="008333EB" w:rsidRPr="008333EB" w:rsidRDefault="008333EB" w:rsidP="00897E23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8333EB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14:paraId="194DBD79" w14:textId="50134AE0" w:rsidR="009E528F" w:rsidRPr="00E448AA" w:rsidRDefault="009E528F" w:rsidP="0055474E">
      <w:pPr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50D37D6E" wp14:editId="0EADC7D5">
                <wp:simplePos x="0" y="0"/>
                <wp:positionH relativeFrom="margin">
                  <wp:posOffset>-62865</wp:posOffset>
                </wp:positionH>
                <wp:positionV relativeFrom="paragraph">
                  <wp:posOffset>-1388745</wp:posOffset>
                </wp:positionV>
                <wp:extent cx="6353175" cy="1019175"/>
                <wp:effectExtent l="19050" t="19050" r="476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01917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4D0B" id="Rectangle 2" o:spid="_x0000_s1026" style="position:absolute;left:0;text-align:left;margin-left:-4.95pt;margin-top:-109.35pt;width:500.25pt;height:80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" filled="f" strokeweight="4.5pt">
                <v:stroke r:id="rId7" o:title="" filltype="pattern"/>
                <w10:wrap anchorx="margin"/>
                <w10:anchorlock/>
              </v:rect>
            </w:pict>
          </mc:Fallback>
        </mc:AlternateContent>
      </w:r>
    </w:p>
    <w:p w14:paraId="0A4B4713" w14:textId="2277FDF5" w:rsidR="003A2DB9" w:rsidRPr="00E448AA" w:rsidRDefault="0055474E" w:rsidP="00AF76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exact"/>
        <w:rPr>
          <w:rFonts w:asciiTheme="majorEastAsia" w:eastAsiaTheme="majorEastAsia" w:hAnsiTheme="majorEastAsia" w:hint="default"/>
        </w:rPr>
      </w:pPr>
      <w:r w:rsidRPr="00E448AA">
        <w:rPr>
          <w:rFonts w:asciiTheme="minorEastAsia" w:hAnsiTheme="minorEastAsia"/>
          <w:szCs w:val="21"/>
        </w:rPr>
        <w:t xml:space="preserve">　</w:t>
      </w:r>
      <w:r w:rsidR="00E92372" w:rsidRPr="00E92372">
        <w:rPr>
          <w:rFonts w:asciiTheme="minorEastAsia" w:hAnsiTheme="minorEastAsia"/>
          <w:szCs w:val="21"/>
        </w:rPr>
        <w:t>これまでの職務経験と実績を宮城県</w:t>
      </w:r>
      <w:r w:rsidR="00556231">
        <w:rPr>
          <w:rFonts w:asciiTheme="minorEastAsia" w:hAnsiTheme="minorEastAsia"/>
          <w:szCs w:val="21"/>
        </w:rPr>
        <w:t>任期付</w:t>
      </w:r>
      <w:bookmarkStart w:id="0" w:name="_GoBack"/>
      <w:bookmarkEnd w:id="0"/>
      <w:r w:rsidR="00E92372" w:rsidRPr="00E92372">
        <w:rPr>
          <w:rFonts w:asciiTheme="minorEastAsia" w:hAnsiTheme="minorEastAsia"/>
          <w:szCs w:val="21"/>
        </w:rPr>
        <w:t>職員としてどのように生かすことができるかを記入してください。</w:t>
      </w:r>
      <w:r w:rsidR="009C1435">
        <w:rPr>
          <w:rFonts w:asciiTheme="majorEastAsia" w:eastAsiaTheme="majorEastAsia" w:hAnsiTheme="majorEastAsia"/>
        </w:rPr>
        <w:t>【</w:t>
      </w:r>
      <w:r w:rsidR="003A2DB9" w:rsidRPr="009E528F">
        <w:rPr>
          <w:rFonts w:asciiTheme="majorEastAsia" w:eastAsiaTheme="majorEastAsia" w:hAnsiTheme="majorEastAsia"/>
          <w:u w:val="single"/>
        </w:rPr>
        <w:t>1</w:t>
      </w:r>
      <w:r w:rsidR="003A2DB9" w:rsidRPr="009E528F">
        <w:rPr>
          <w:rFonts w:asciiTheme="majorEastAsia" w:eastAsiaTheme="majorEastAsia" w:hAnsiTheme="majorEastAsia" w:hint="default"/>
          <w:u w:val="single"/>
        </w:rPr>
        <w:t>,000</w:t>
      </w:r>
      <w:r w:rsidR="003A2DB9" w:rsidRPr="009E528F">
        <w:rPr>
          <w:rFonts w:asciiTheme="majorEastAsia" w:eastAsiaTheme="majorEastAsia" w:hAnsiTheme="majorEastAsia"/>
          <w:u w:val="single"/>
        </w:rPr>
        <w:t>字</w:t>
      </w:r>
      <w:r w:rsidR="009C1435" w:rsidRPr="009E528F">
        <w:rPr>
          <w:rFonts w:asciiTheme="majorEastAsia" w:eastAsiaTheme="majorEastAsia" w:hAnsiTheme="majorEastAsia"/>
          <w:u w:val="single"/>
        </w:rPr>
        <w:t>以内</w:t>
      </w:r>
      <w:r w:rsidR="003A2DB9">
        <w:rPr>
          <w:rFonts w:asciiTheme="majorEastAsia" w:eastAsiaTheme="majorEastAsia" w:hAnsiTheme="majorEastAsia"/>
        </w:rPr>
        <w:t>】</w:t>
      </w:r>
    </w:p>
    <w:p w14:paraId="7B219B42" w14:textId="77777777" w:rsidR="00AB6576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【本文】</w:t>
      </w:r>
    </w:p>
    <w:p w14:paraId="246F3875" w14:textId="20BC1A3A" w:rsidR="00DB4265" w:rsidRDefault="00AF7641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 w:rsidRPr="00B21FA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C5639" wp14:editId="6CAC296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486525" cy="58007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E374" w14:textId="689EE0FF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3BBA329" w14:textId="77777777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3EA1FF6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BD6A0F8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A30C3DC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7B37BAA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AE17E34" w14:textId="6F7259E9" w:rsidR="008D638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0F0324A" w14:textId="69C5F10F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9BDC4C8" w14:textId="303321EC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4A9187A" w14:textId="561CCD92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A073E4B" w14:textId="72ED9E6E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0E3E457" w14:textId="61BB932D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40A20AD" w14:textId="43948C4D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4D73EC4" w14:textId="408FA20C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1486CB7" w14:textId="327F97D3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3F05058" w14:textId="15471FE1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49EC165" w14:textId="396E248C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17CD511" w14:textId="3D06CE95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9300910" w14:textId="52D889F8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831E328" w14:textId="0CE45D3C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FD98942" w14:textId="4773873C" w:rsidR="00EB1E11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617F5F8" w14:textId="77777777" w:rsidR="00EB1E11" w:rsidRPr="00E579C7" w:rsidRDefault="00EB1E11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904DEBA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C4909AD" w14:textId="77777777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B8FE4E2" w14:textId="42E1125E" w:rsidR="008D6387" w:rsidRPr="00E579C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CDE6B86" w14:textId="72C33769" w:rsidR="008D6387" w:rsidRPr="008D638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C5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5.85pt;width:510.75pt;height:45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">
                <v:textbox>
                  <w:txbxContent>
                    <w:p w14:paraId="0DF9E374" w14:textId="689EE0FF" w:rsidR="00EB1E11" w:rsidRDefault="00EB1E11" w:rsidP="00EB1E11">
                      <w:pPr>
                        <w:spacing w:line="360" w:lineRule="exact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  <w:p w14:paraId="43BBA329" w14:textId="77777777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3EA1FF6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BD6A0F8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A30C3DC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7B37BAA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AE17E34" w14:textId="6F7259E9" w:rsidR="008D638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10F0324A" w14:textId="69C5F10F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9BDC4C8" w14:textId="303321EC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4A9187A" w14:textId="561CCD92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A073E4B" w14:textId="72ED9E6E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0E3E457" w14:textId="61BB932D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40A20AD" w14:textId="43948C4D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4D73EC4" w14:textId="408FA20C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1486CB7" w14:textId="327F97D3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3F05058" w14:textId="15471FE1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49EC165" w14:textId="396E248C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17CD511" w14:textId="3D06CE95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49300910" w14:textId="52D889F8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831E328" w14:textId="0CE45D3C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FD98942" w14:textId="4773873C" w:rsidR="00EB1E11" w:rsidRDefault="00EB1E11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617F5F8" w14:textId="77777777" w:rsidR="00EB1E11" w:rsidRPr="00E579C7" w:rsidRDefault="00EB1E11" w:rsidP="00EB1E11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14:paraId="6904DEBA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C4909AD" w14:textId="77777777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1B8FE4E2" w14:textId="42E1125E" w:rsidR="008D6387" w:rsidRPr="00E579C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CDE6B86" w14:textId="72C33769" w:rsidR="008D6387" w:rsidRPr="008D638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C3F44" w14:textId="222FD99D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7838679" w14:textId="1BCA98A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64E8666" w14:textId="4D86C11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5AA2E27" w14:textId="2CB95AB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DDB1D4A" w14:textId="39FF79C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8F05FC1" w14:textId="58961E0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20A746B" w14:textId="3620F51A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967C42F" w14:textId="0CDDFB78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B04ED81" w14:textId="47184F9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AB1687D" w14:textId="53022BB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5542769" w14:textId="58789A6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5C7F7D3" w14:textId="037B190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47C8819" w14:textId="587DFD6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46F157B" w14:textId="6498114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8DCE6D5" w14:textId="0D9038C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0DEAAAA" w14:textId="29463871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5F0041F" w14:textId="63DACE2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C23DDE0" w14:textId="6703B230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3D7D726" w14:textId="5A657C0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2534334" w14:textId="4F45D9A3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5BB2173" w14:textId="36FF2473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5262A4A" w14:textId="543142E8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0E09906" w14:textId="435B2D6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BE8D6E8" w14:textId="4E893A1A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186DDA7" w14:textId="2DF1F9DB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E4CA1CC" w14:textId="45094B8B" w:rsidR="00AF7641" w:rsidRPr="00DB4265" w:rsidRDefault="00AF7641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※　フォントサイズや余白</w:t>
      </w:r>
      <w:r w:rsidR="000E6EAA">
        <w:rPr>
          <w:rFonts w:asciiTheme="minorEastAsia" w:eastAsiaTheme="minorEastAsia" w:hAnsiTheme="minorEastAsia"/>
          <w:color w:val="auto"/>
        </w:rPr>
        <w:t>、</w:t>
      </w:r>
      <w:r w:rsidRPr="00AF7641">
        <w:rPr>
          <w:rFonts w:asciiTheme="minorEastAsia" w:eastAsiaTheme="minorEastAsia" w:hAnsiTheme="minorEastAsia"/>
          <w:color w:val="auto"/>
        </w:rPr>
        <w:t>１ページあたりの行数・文字数は変更しないでください。</w:t>
      </w:r>
    </w:p>
    <w:sectPr w:rsidR="00AF7641" w:rsidRPr="00DB4265" w:rsidSect="00C118A8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624" w:right="851" w:bottom="851" w:left="113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67C6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F3F07C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749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BEC7B98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65D1" w14:textId="73AFE9FD" w:rsidR="0055474E" w:rsidRDefault="0055474E" w:rsidP="0055474E">
    <w:pPr>
      <w:pStyle w:val="a3"/>
      <w:rPr>
        <w:rFonts w:hint="default"/>
      </w:rPr>
    </w:pPr>
  </w:p>
  <w:p w14:paraId="679F8122" w14:textId="77777777" w:rsidR="0055474E" w:rsidRPr="0055474E" w:rsidRDefault="0055474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017D18"/>
    <w:rsid w:val="000208E3"/>
    <w:rsid w:val="00081821"/>
    <w:rsid w:val="000E6EAA"/>
    <w:rsid w:val="001076BE"/>
    <w:rsid w:val="001358CB"/>
    <w:rsid w:val="00142588"/>
    <w:rsid w:val="00142E1E"/>
    <w:rsid w:val="00153609"/>
    <w:rsid w:val="00156D29"/>
    <w:rsid w:val="0016021F"/>
    <w:rsid w:val="00190E83"/>
    <w:rsid w:val="001B787A"/>
    <w:rsid w:val="001D60C7"/>
    <w:rsid w:val="001E17A9"/>
    <w:rsid w:val="001E2FEF"/>
    <w:rsid w:val="001F14D2"/>
    <w:rsid w:val="0022364E"/>
    <w:rsid w:val="00243C53"/>
    <w:rsid w:val="00260D64"/>
    <w:rsid w:val="00267563"/>
    <w:rsid w:val="00296E7C"/>
    <w:rsid w:val="00303676"/>
    <w:rsid w:val="003363ED"/>
    <w:rsid w:val="00355723"/>
    <w:rsid w:val="00362FAE"/>
    <w:rsid w:val="0038458A"/>
    <w:rsid w:val="00393CD1"/>
    <w:rsid w:val="003A2DB9"/>
    <w:rsid w:val="003D4538"/>
    <w:rsid w:val="003E7328"/>
    <w:rsid w:val="003F56BB"/>
    <w:rsid w:val="003F7FFE"/>
    <w:rsid w:val="00400177"/>
    <w:rsid w:val="00431574"/>
    <w:rsid w:val="00455839"/>
    <w:rsid w:val="00465C63"/>
    <w:rsid w:val="00482E3E"/>
    <w:rsid w:val="004C2D90"/>
    <w:rsid w:val="00504E00"/>
    <w:rsid w:val="0054186D"/>
    <w:rsid w:val="0055474E"/>
    <w:rsid w:val="00556231"/>
    <w:rsid w:val="005B7418"/>
    <w:rsid w:val="005E5AC3"/>
    <w:rsid w:val="005F7928"/>
    <w:rsid w:val="00602396"/>
    <w:rsid w:val="00606791"/>
    <w:rsid w:val="00616222"/>
    <w:rsid w:val="006238C6"/>
    <w:rsid w:val="006334A8"/>
    <w:rsid w:val="006445F6"/>
    <w:rsid w:val="00660D5A"/>
    <w:rsid w:val="00671A35"/>
    <w:rsid w:val="0067504B"/>
    <w:rsid w:val="006930DD"/>
    <w:rsid w:val="00752072"/>
    <w:rsid w:val="00773418"/>
    <w:rsid w:val="00773D50"/>
    <w:rsid w:val="0077489D"/>
    <w:rsid w:val="007772DE"/>
    <w:rsid w:val="00783557"/>
    <w:rsid w:val="007838F3"/>
    <w:rsid w:val="007A7CE7"/>
    <w:rsid w:val="007E2B1F"/>
    <w:rsid w:val="007F2952"/>
    <w:rsid w:val="007F7919"/>
    <w:rsid w:val="00800DA4"/>
    <w:rsid w:val="00812C12"/>
    <w:rsid w:val="00822273"/>
    <w:rsid w:val="008333EB"/>
    <w:rsid w:val="00836ED0"/>
    <w:rsid w:val="00840194"/>
    <w:rsid w:val="00847961"/>
    <w:rsid w:val="008675A2"/>
    <w:rsid w:val="008708A2"/>
    <w:rsid w:val="00895BA5"/>
    <w:rsid w:val="00897E23"/>
    <w:rsid w:val="008D6387"/>
    <w:rsid w:val="008F3291"/>
    <w:rsid w:val="009319A2"/>
    <w:rsid w:val="00984CAE"/>
    <w:rsid w:val="009855E6"/>
    <w:rsid w:val="009C1435"/>
    <w:rsid w:val="009C1D69"/>
    <w:rsid w:val="009E0E04"/>
    <w:rsid w:val="009E528F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7C83"/>
    <w:rsid w:val="00AE4842"/>
    <w:rsid w:val="00AF7641"/>
    <w:rsid w:val="00B34B6A"/>
    <w:rsid w:val="00B5563C"/>
    <w:rsid w:val="00B571C9"/>
    <w:rsid w:val="00B57615"/>
    <w:rsid w:val="00B755C8"/>
    <w:rsid w:val="00BC33F2"/>
    <w:rsid w:val="00BD5119"/>
    <w:rsid w:val="00BD6E6C"/>
    <w:rsid w:val="00C118A8"/>
    <w:rsid w:val="00C1591B"/>
    <w:rsid w:val="00C24283"/>
    <w:rsid w:val="00C653AF"/>
    <w:rsid w:val="00C94BCB"/>
    <w:rsid w:val="00C97CE5"/>
    <w:rsid w:val="00CC2DDC"/>
    <w:rsid w:val="00D125D7"/>
    <w:rsid w:val="00D76984"/>
    <w:rsid w:val="00D81EF9"/>
    <w:rsid w:val="00D873A9"/>
    <w:rsid w:val="00DB2681"/>
    <w:rsid w:val="00DB4265"/>
    <w:rsid w:val="00DF5D3F"/>
    <w:rsid w:val="00E034C2"/>
    <w:rsid w:val="00E31F9D"/>
    <w:rsid w:val="00E404C4"/>
    <w:rsid w:val="00E7107E"/>
    <w:rsid w:val="00E921F4"/>
    <w:rsid w:val="00E92372"/>
    <w:rsid w:val="00EB1E11"/>
    <w:rsid w:val="00EF4DED"/>
    <w:rsid w:val="00F0107F"/>
    <w:rsid w:val="00F018B2"/>
    <w:rsid w:val="00F52A3B"/>
    <w:rsid w:val="00F60E8F"/>
    <w:rsid w:val="00F72DB0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2022-02-08T07:54:00Z</dcterms:created>
  <dcterms:modified xsi:type="dcterms:W3CDTF">2023-11-13T01:28:00Z</dcterms:modified>
</cp:coreProperties>
</file>