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74C4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545938B3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7DE11F63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407E1C8A" w14:textId="77777777" w:rsidR="007231EB" w:rsidRPr="008848C2" w:rsidRDefault="001348CA" w:rsidP="000A1B6A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宮城県知事　村　井　嘉　浩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4119B279" w14:textId="4CAEF1DA" w:rsidR="007231EB" w:rsidRPr="00DC3255" w:rsidRDefault="001348CA" w:rsidP="009A1162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DC3255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DC3255">
        <w:rPr>
          <w:rFonts w:ascii="ＭＳ 明朝" w:eastAsia="ＭＳ 明朝" w:hAnsi="ＭＳ 明朝" w:hint="eastAsia"/>
          <w:color w:val="000000" w:themeColor="text1"/>
          <w:sz w:val="22"/>
        </w:rPr>
        <w:t>○○</w:t>
      </w:r>
      <w:r w:rsidR="00315AA5" w:rsidRPr="00DC3255">
        <w:rPr>
          <w:rFonts w:ascii="ＭＳ 明朝" w:eastAsia="ＭＳ 明朝" w:hAnsi="ＭＳ 明朝" w:hint="eastAsia"/>
          <w:color w:val="000000" w:themeColor="text1"/>
          <w:sz w:val="22"/>
        </w:rPr>
        <w:t>地方振興事務所農業農村整備部</w:t>
      </w:r>
      <w:r w:rsidR="007231EB" w:rsidRPr="00DC3255">
        <w:rPr>
          <w:rFonts w:ascii="ＭＳ 明朝" w:eastAsia="ＭＳ 明朝" w:hAnsi="ＭＳ 明朝" w:hint="eastAsia"/>
          <w:color w:val="000000" w:themeColor="text1"/>
          <w:sz w:val="22"/>
        </w:rPr>
        <w:t>扱い）</w:t>
      </w:r>
    </w:p>
    <w:p w14:paraId="11E0ABB8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3286A90" w14:textId="64668F14" w:rsidR="007231EB" w:rsidRDefault="00E42513" w:rsidP="001348CA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長</w:t>
      </w:r>
    </w:p>
    <w:p w14:paraId="32B34754" w14:textId="413DB687" w:rsidR="009F75CD" w:rsidRPr="009F75CD" w:rsidRDefault="009F75CD" w:rsidP="009F75CD">
      <w:pPr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708D0368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6CC8989A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66933478" w14:textId="77777777" w:rsidR="007231EB" w:rsidRPr="008848C2" w:rsidRDefault="00DB5A5A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農業用ため池の追加</w:t>
      </w:r>
      <w:r w:rsidR="001348CA" w:rsidRPr="008848C2">
        <w:rPr>
          <w:rFonts w:ascii="ＭＳ 明朝" w:eastAsia="ＭＳ 明朝" w:hAnsi="ＭＳ 明朝" w:hint="eastAsia"/>
          <w:sz w:val="22"/>
        </w:rPr>
        <w:t>について</w:t>
      </w:r>
      <w:r>
        <w:rPr>
          <w:rFonts w:ascii="ＭＳ 明朝" w:eastAsia="ＭＳ 明朝" w:hAnsi="ＭＳ 明朝" w:hint="eastAsia"/>
          <w:sz w:val="22"/>
        </w:rPr>
        <w:t>（届出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3850C86B" w14:textId="77777777" w:rsidR="007231EB" w:rsidRPr="00DB5A5A" w:rsidRDefault="007231EB" w:rsidP="007231EB">
      <w:pPr>
        <w:rPr>
          <w:rFonts w:ascii="ＭＳ 明朝" w:eastAsia="ＭＳ 明朝" w:hAnsi="ＭＳ 明朝"/>
          <w:sz w:val="22"/>
        </w:rPr>
      </w:pPr>
    </w:p>
    <w:p w14:paraId="0E258F22" w14:textId="791CC033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DC3255">
        <w:rPr>
          <w:rFonts w:ascii="ＭＳ 明朝" w:eastAsia="ＭＳ 明朝" w:hAnsi="ＭＳ 明朝" w:hint="eastAsia"/>
          <w:sz w:val="22"/>
        </w:rPr>
        <w:t>、</w:t>
      </w:r>
      <w:r w:rsidR="00315AA5" w:rsidRPr="00F845F5">
        <w:rPr>
          <w:rFonts w:ascii="ＭＳ 明朝" w:eastAsia="ＭＳ 明朝" w:hAnsi="ＭＳ 明朝" w:hint="eastAsia"/>
          <w:color w:val="FF0000"/>
          <w:sz w:val="22"/>
        </w:rPr>
        <w:t>（</w:t>
      </w:r>
      <w:r w:rsidR="00DB5A5A">
        <w:rPr>
          <w:rFonts w:ascii="ＭＳ 明朝" w:eastAsia="ＭＳ 明朝" w:hAnsi="ＭＳ 明朝" w:hint="eastAsia"/>
          <w:sz w:val="22"/>
        </w:rPr>
        <w:t>農業用ため池の管理及び保全に関する法律</w:t>
      </w:r>
      <w:r w:rsidR="001348CA" w:rsidRPr="008848C2">
        <w:rPr>
          <w:rFonts w:ascii="ＭＳ 明朝" w:eastAsia="ＭＳ 明朝" w:hAnsi="ＭＳ 明朝" w:hint="eastAsia"/>
          <w:sz w:val="22"/>
        </w:rPr>
        <w:t>第４条第１項に</w:t>
      </w:r>
      <w:r w:rsidR="008B5EAF" w:rsidRPr="008848C2">
        <w:rPr>
          <w:rFonts w:ascii="ＭＳ 明朝" w:eastAsia="ＭＳ 明朝" w:hAnsi="ＭＳ 明朝" w:hint="eastAsia"/>
          <w:sz w:val="22"/>
        </w:rPr>
        <w:t>該当する</w:t>
      </w:r>
      <w:r w:rsidR="00315AA5" w:rsidRPr="00F845F5">
        <w:rPr>
          <w:rFonts w:ascii="ＭＳ 明朝" w:eastAsia="ＭＳ 明朝" w:hAnsi="ＭＳ 明朝" w:hint="eastAsia"/>
          <w:color w:val="FF0000"/>
          <w:sz w:val="22"/>
        </w:rPr>
        <w:t>）</w:t>
      </w:r>
      <w:r w:rsidR="008B5EAF" w:rsidRPr="008848C2">
        <w:rPr>
          <w:rFonts w:ascii="ＭＳ 明朝" w:eastAsia="ＭＳ 明朝" w:hAnsi="ＭＳ 明朝" w:hint="eastAsia"/>
          <w:sz w:val="22"/>
        </w:rPr>
        <w:t>農業用ため池が確認されたことから</w:t>
      </w:r>
      <w:r w:rsidR="00DC3255">
        <w:rPr>
          <w:rFonts w:ascii="ＭＳ 明朝" w:eastAsia="ＭＳ 明朝" w:hAnsi="ＭＳ 明朝" w:hint="eastAsia"/>
          <w:sz w:val="22"/>
        </w:rPr>
        <w:t>、</w:t>
      </w:r>
      <w:r w:rsidR="008B5EAF" w:rsidRPr="008848C2">
        <w:rPr>
          <w:rFonts w:ascii="ＭＳ 明朝" w:eastAsia="ＭＳ 明朝" w:hAnsi="ＭＳ 明朝" w:hint="eastAsia"/>
          <w:sz w:val="22"/>
        </w:rPr>
        <w:t>報告致します。</w:t>
      </w:r>
    </w:p>
    <w:p w14:paraId="51F0D228" w14:textId="77777777" w:rsidR="00DB5A5A" w:rsidRPr="00DB5A5A" w:rsidRDefault="00315AA5" w:rsidP="008B5EAF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F92CC" wp14:editId="615F86F5">
                <wp:simplePos x="0" y="0"/>
                <wp:positionH relativeFrom="column">
                  <wp:posOffset>3425190</wp:posOffset>
                </wp:positionH>
                <wp:positionV relativeFrom="paragraph">
                  <wp:posOffset>120650</wp:posOffset>
                </wp:positionV>
                <wp:extent cx="2228850" cy="723900"/>
                <wp:effectExtent l="19050" t="95250" r="38100" b="38100"/>
                <wp:wrapNone/>
                <wp:docPr id="1" name="雲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23900"/>
                        </a:xfrm>
                        <a:prstGeom prst="cloudCallout">
                          <a:avLst>
                            <a:gd name="adj1" fmla="val -31944"/>
                            <a:gd name="adj2" fmla="val -5986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2DB1D" w14:textId="77777777" w:rsidR="00315AA5" w:rsidRPr="00130063" w:rsidRDefault="00315AA5" w:rsidP="00315AA5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130063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所有者が国や地方公共団体</w:t>
                            </w:r>
                          </w:p>
                          <w:p w14:paraId="3CCCC040" w14:textId="77777777" w:rsidR="00315AA5" w:rsidRPr="00130063" w:rsidRDefault="00315AA5" w:rsidP="00315AA5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130063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以外の場合、（）書き</w:t>
                            </w:r>
                            <w:r w:rsidRPr="00130063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の文書</w:t>
                            </w:r>
                          </w:p>
                          <w:p w14:paraId="15F8337D" w14:textId="77777777" w:rsidR="00315AA5" w:rsidRPr="00130063" w:rsidRDefault="00315AA5" w:rsidP="00315AA5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130063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を</w:t>
                            </w:r>
                            <w:r w:rsidRPr="00130063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追加</w:t>
                            </w:r>
                            <w:r w:rsidRPr="00130063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1" o:spid="_x0000_s1026" type="#_x0000_t106" style="position:absolute;left:0;text-align:left;margin-left:269.7pt;margin-top:9.5pt;width:175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O4wIAAAwGAAAOAAAAZHJzL2Uyb0RvYy54bWysVM1uEzEQviPxDpbv7W62P6RRN1WUKgip&#10;aita1LPjtbOLvLaxneyGW0+ckLhx4MYjcAOJp6l64C0Ye3+S0ooDIgdnvDPzzcznmTk+qUuBVszY&#10;QskUD3ZjjJikKivkIsVvrmc7Q4ysIzIjQkmW4jWz+GT8/NlxpUcsUbkSGTMIQKQdVTrFuXN6FEWW&#10;5qwkdldpJkHJlSmJg6tZRJkhFaCXIkri+DCqlMm0UZRZC19PGyUeB3zOGXUXnFvmkEgx5ObCacI5&#10;92c0PiajhSE6L2ibBvmHLEpSSAjaQ50SR9DSFI+gyoIaZRV3u1SVkeK8oCzUANUM4j+qucqJZqEW&#10;IMfqnib7/2Dp+erSoCKDt8NIkhKe6NeXb/c/v95/+n53+/H+w4+7289o4HmqtB2B+ZW+NO3NguiL&#10;rrkp/T+Ug+rA7brnltUOUfiYJMlweABPQEH3Itk7igP50cZbG+teMlUiL6SYCrXMpkTAnwvUktWZ&#10;dYHjrM2UZG8ha14KeLIVEWhnb3C0v9++6ZZR8sDo4Gh4OPRGELvFBKmL7gNYJYpsVggRLr4V2VQY&#10;BCFSPF8EMsDjgZWQjx3NYt67zWYx/NqoW56A410jT25DZ5DcWjAPKORrxuF5PIGBhDAYm2wIpUy6&#10;QaPKScaaJA+2g3X5h4IDoEfmUF6P3QJ0lg1Ih90w1dp7VxbmqneO/5ZY49x7hMhKut65LKQyTwEI&#10;qKqN3Nh3JDXUeJZcPa/BxItzla2hj41qBtxqOiugi86IdZfEQHtA48GWchdwcKGqFKtWwihX5v1T&#10;3709DBpoMapgQ6TYvlsSwzASrySMoF8nnWA6Yd4JcllOFfQLNChkE0RwME50IjeqvIHlNfFRQEUk&#10;hVjQ9850l6lrNhWsP8omk2AGa0MTdyavNPXgnlDfutf1DTG6HR0HQ3euuu3RdnlD5sbWe0o1WTrF&#10;C+eVGx7bC6yc0DPtevQ7bfserDZLfPwbAAD//wMAUEsDBBQABgAIAAAAIQAJeb5w3QAAAAoBAAAP&#10;AAAAZHJzL2Rvd25yZXYueG1sTI/BTsMwEETvSPyDtUhcUOuUUGhCnKoqgiui9NLbNjaJhb2OYqdN&#10;/57lBMedeZqdqdaTd+JkhmgDKVjMMxCGmqAttQr2n6+zFYiYkDS6QEbBxURY19dXFZY6nOnDnHap&#10;FRxCsUQFXUp9KWVsOuMxzkNviL2vMHhMfA6t1AOeOdw7eZ9lj9KjJf7QYW+2nWm+d6NXsAmLtPRP&#10;7weHhzuLb+OlfdlapW5vps0ziGSm9AfDb32uDjV3OoaRdBROwTIvHhhlo+BNDKyKjIUjC3megawr&#10;+X9C/QMAAP//AwBQSwECLQAUAAYACAAAACEAtoM4kv4AAADhAQAAEwAAAAAAAAAAAAAAAAAAAAAA&#10;W0NvbnRlbnRfVHlwZXNdLnhtbFBLAQItABQABgAIAAAAIQA4/SH/1gAAAJQBAAALAAAAAAAAAAAA&#10;AAAAAC8BAABfcmVscy8ucmVsc1BLAQItABQABgAIAAAAIQBUsNyO4wIAAAwGAAAOAAAAAAAAAAAA&#10;AAAAAC4CAABkcnMvZTJvRG9jLnhtbFBLAQItABQABgAIAAAAIQAJeb5w3QAAAAoBAAAPAAAAAAAA&#10;AAAAAAAAAD0FAABkcnMvZG93bnJldi54bWxQSwUGAAAAAAQABADzAAAARwYAAAAA&#10;" adj="3900,-2131" fillcolor="white [3212]" strokecolor="red" strokeweight="1pt">
                <v:stroke joinstyle="miter"/>
                <v:textbox inset="0,0,0,0">
                  <w:txbxContent>
                    <w:p w:rsidR="00315AA5" w:rsidRPr="00130063" w:rsidRDefault="00315AA5" w:rsidP="00315AA5">
                      <w:pPr>
                        <w:spacing w:line="240" w:lineRule="exact"/>
                        <w:jc w:val="center"/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</w:pPr>
                      <w:r w:rsidRPr="00130063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所有者が国や地方公共団体</w:t>
                      </w:r>
                    </w:p>
                    <w:p w:rsidR="00315AA5" w:rsidRPr="00130063" w:rsidRDefault="00315AA5" w:rsidP="00315AA5">
                      <w:pPr>
                        <w:spacing w:line="240" w:lineRule="exact"/>
                        <w:jc w:val="center"/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</w:pPr>
                      <w:r w:rsidRPr="00130063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以外の場合、（）書き</w:t>
                      </w:r>
                      <w:r w:rsidRPr="00130063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の文書</w:t>
                      </w:r>
                    </w:p>
                    <w:p w:rsidR="00315AA5" w:rsidRPr="00130063" w:rsidRDefault="00315AA5" w:rsidP="00315AA5">
                      <w:pPr>
                        <w:spacing w:line="240" w:lineRule="exact"/>
                        <w:jc w:val="center"/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</w:pPr>
                      <w:r w:rsidRPr="00130063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を</w:t>
                      </w:r>
                      <w:r w:rsidRPr="00130063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追加</w:t>
                      </w:r>
                      <w:r w:rsidRPr="00130063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BB3B53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0FDF9D1F" w14:textId="19127F27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DC3255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DC3255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109B6A0F" w14:textId="4979655D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</w:p>
    <w:p w14:paraId="354072FA" w14:textId="1FEF8BAD" w:rsidR="008848C2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</w:p>
    <w:p w14:paraId="1388C5E5" w14:textId="5C3A1661" w:rsidR="00FB3E07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</w:p>
    <w:p w14:paraId="74AE5E3F" w14:textId="77777777" w:rsidR="00FB3E07" w:rsidRDefault="00FB3E07" w:rsidP="008B5EAF">
      <w:pPr>
        <w:rPr>
          <w:rFonts w:ascii="ＭＳ 明朝" w:eastAsia="ＭＳ 明朝" w:hAnsi="ＭＳ 明朝"/>
          <w:sz w:val="22"/>
        </w:rPr>
      </w:pPr>
    </w:p>
    <w:p w14:paraId="3F0F18C3" w14:textId="77777777" w:rsidR="00FB3E07" w:rsidRDefault="00FB3E07" w:rsidP="008B5EAF">
      <w:pPr>
        <w:rPr>
          <w:rFonts w:ascii="ＭＳ 明朝" w:eastAsia="ＭＳ 明朝" w:hAnsi="ＭＳ 明朝"/>
          <w:sz w:val="22"/>
        </w:rPr>
      </w:pPr>
    </w:p>
    <w:p w14:paraId="49C6CEB3" w14:textId="77777777" w:rsidR="00FB3E07" w:rsidRDefault="00FB3E07" w:rsidP="008B5EAF">
      <w:pPr>
        <w:rPr>
          <w:rFonts w:ascii="ＭＳ 明朝" w:eastAsia="ＭＳ 明朝" w:hAnsi="ＭＳ 明朝"/>
          <w:sz w:val="22"/>
        </w:rPr>
      </w:pPr>
    </w:p>
    <w:p w14:paraId="40BAB6EB" w14:textId="77777777" w:rsidR="00FB3E07" w:rsidRDefault="00FB3E07" w:rsidP="008B5EAF">
      <w:pPr>
        <w:rPr>
          <w:rFonts w:ascii="ＭＳ 明朝" w:eastAsia="ＭＳ 明朝" w:hAnsi="ＭＳ 明朝"/>
          <w:sz w:val="22"/>
        </w:rPr>
      </w:pPr>
    </w:p>
    <w:p w14:paraId="686E47BB" w14:textId="3EF991DD" w:rsidR="00FB3E07" w:rsidRDefault="00FB3E07" w:rsidP="00DC3255">
      <w:pPr>
        <w:rPr>
          <w:rFonts w:ascii="ＭＳ 明朝" w:eastAsia="ＭＳ 明朝" w:hAnsi="ＭＳ 明朝"/>
          <w:sz w:val="22"/>
        </w:rPr>
      </w:pPr>
    </w:p>
    <w:p w14:paraId="303DFB28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2580D33D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2B3001C9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6FA391A6" w14:textId="77777777" w:rsidR="00DC3255" w:rsidRPr="008848C2" w:rsidRDefault="00DC3255" w:rsidP="00DC3255">
      <w:pPr>
        <w:rPr>
          <w:rFonts w:ascii="ＭＳ 明朝" w:eastAsia="ＭＳ 明朝" w:hAnsi="ＭＳ 明朝" w:hint="eastAsia"/>
          <w:sz w:val="22"/>
        </w:rPr>
      </w:pPr>
    </w:p>
    <w:p w14:paraId="0FFA1F78" w14:textId="6C185858" w:rsidR="00FB3E07" w:rsidRDefault="00FB3E07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42B6A" wp14:editId="1676667A">
                <wp:simplePos x="0" y="0"/>
                <wp:positionH relativeFrom="margin">
                  <wp:posOffset>4471035</wp:posOffset>
                </wp:positionH>
                <wp:positionV relativeFrom="paragraph">
                  <wp:posOffset>799465</wp:posOffset>
                </wp:positionV>
                <wp:extent cx="899795" cy="899795"/>
                <wp:effectExtent l="19050" t="19050" r="14605" b="14605"/>
                <wp:wrapNone/>
                <wp:docPr id="15099048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016C4F" id="楕円 1" o:spid="_x0000_s1026" style="position:absolute;margin-left:352.05pt;margin-top:62.9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7OxTwIAAKMEAAAOAAAAZHJzL2Uyb0RvYy54bWysVEtvGjEQvlfqf7B8bxYQaQLKEiEiqkpR&#10;EimJch68NmvJr44NS/rrO/YuIW16qsrBzHjG37y+2avrgzVsLzFq72o+PhtxJp3wjXbbmj8/rb9c&#10;chYTuAaMd7LmrzLy68XnT1ddmMuJb71pJDICcXHehZq3KYV5VUXRSgvxzAfpyKg8Wkik4rZqEDpC&#10;t6aajEZfq85jE9ALGSPd3vRGvij4SkmR7pWKMjFTc8otlRPLuclntbiC+RYhtFoMacA/ZGFBOwr6&#10;BnUDCdgO9QcoqwX66FU6E95WXiktZKmBqhmP/qjmsYUgSy3UnBje2hT/H6y42z+GB6Q2dCHOI4m5&#10;ioNCm/8pP3YozXp9a5Y8JCbo8nI2u5idcybINMiEUp0eB4zpm/SWZaHm0hgdYi4H5rC/jan3Pnrl&#10;a+fX2pgyEuNYV/PJ5flFDgHEDGUgkWhDU/PotpyB2RLlRMICGb3RTX6egSJuNyuDbA809vV6RL88&#10;aUruN7cc+wZi2/s1JPV8sDoRKY22VFl+e3xsXAaXhVZDAaeuZWnjm9cHZOh7nsUg1ppi3EJMD4BE&#10;LKIgLUu6p0MZTxX6QeKs9fjzb/fZn+ZNVs46IipV/2MHKDkz3x0xYTaeTjOzizI9v5iQgu8tm/cW&#10;t7MrT00Z01oGUcTsn8xRVOjtC+3UMkclEzhBsfs+D8oq9QtEWynkclnciM0B0q17DCKD5z7l7j4d&#10;XgDDwIBE1LnzR1J/YEHv2/NguUte6UKRU19pgFmhTSijHLY2r9p7vXidvi2LXwAAAP//AwBQSwME&#10;FAAGAAgAAAAhAAaQK2XhAAAACwEAAA8AAABkcnMvZG93bnJldi54bWxMj0FOwzAQRfdI3MEaJDaI&#10;OonaNE3jVKhqN4hNAweYxm4SiMdR7LaB0zOsynL0n/68X2wm24uLGX3nSEE8i0AYqp3uqFHw8b5/&#10;zkD4gKSxd2QUfBsPm/L+rsBcuysdzKUKjeAS8jkqaEMYcil93RqLfuYGQ5yd3Ggx8Dk2Uo945XLb&#10;yySKUmmxI/7Q4mC2ram/qrNVcECn6+1+93SqhimmZPeTvb1+KvX4ML2sQQQzhRsMf/qsDiU7Hd2Z&#10;tBe9gmU0jxnlIFmsQDCRzRc85qggSZcpyLKQ/zeUvwAAAP//AwBQSwECLQAUAAYACAAAACEAtoM4&#10;kv4AAADhAQAAEwAAAAAAAAAAAAAAAAAAAAAAW0NvbnRlbnRfVHlwZXNdLnhtbFBLAQItABQABgAI&#10;AAAAIQA4/SH/1gAAAJQBAAALAAAAAAAAAAAAAAAAAC8BAABfcmVscy8ucmVsc1BLAQItABQABgAI&#10;AAAAIQA+b7OxTwIAAKMEAAAOAAAAAAAAAAAAAAAAAC4CAABkcnMvZTJvRG9jLnhtbFBLAQItABQA&#10;BgAIAAAAIQAGkCtl4QAAAAsBAAAPAAAAAAAAAAAAAAAAAKkEAABkcnMvZG93bnJldi54bWxQSwUG&#10;AAAAAAQABADzAAAAtwUAAAAA&#10;" filled="f" strokecolor="red" strokeweight="2.25pt">
                <v:stroke dashstyle="dash" joinstyle="miter"/>
                <w10:wrap anchorx="margin"/>
              </v:oval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2D09D" wp14:editId="195B9A7E">
                <wp:simplePos x="0" y="0"/>
                <wp:positionH relativeFrom="page">
                  <wp:posOffset>4931410</wp:posOffset>
                </wp:positionH>
                <wp:positionV relativeFrom="paragraph">
                  <wp:posOffset>434975</wp:posOffset>
                </wp:positionV>
                <wp:extent cx="2619375" cy="304800"/>
                <wp:effectExtent l="0" t="0" r="0" b="0"/>
                <wp:wrapNone/>
                <wp:docPr id="1559394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95FA04" w14:textId="099DBF1B" w:rsidR="00FB3E07" w:rsidRPr="00F85B58" w:rsidRDefault="00FB3E07" w:rsidP="00FB3E07">
                            <w:pPr>
                              <w:rPr>
                                <w:color w:val="FF0000"/>
                              </w:rPr>
                            </w:pP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事務所の収受印を押印する</w:t>
                            </w: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2D0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88.3pt;margin-top:34.25pt;width:206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0hGQ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mg3vxjdTSjj6xvnkNk+4ZpfX1vnwTUBDolFSh7QktNj+&#10;yQesiKGnkFjMwEppnajRhrQlnY2neXpw9uALbfDhpddohW7TEVVdzbGB6oDjOeiZ95avFPbwxHx4&#10;ZQ6pxolQvuEFF6kBa8HRoqQG9+tv9zEeGUAvJS1Kp6T+5445QYn+bpCbu+FkErWWDpPpzQgP7tqz&#10;ufaYXfMAqM4hfhTLkxnjgz6Z0kHzjipfxqroYoZj7ZKGk/kQekHjL+FiuUxBqC7LwpNZWx5TR1Qj&#10;wm/dO3P2SENAAp/hJDJWfGCjj+35WO4CSJWoijj3qB7hR2UmBo+/KEr/+pyiLn998RsAAP//AwBQ&#10;SwMEFAAGAAgAAAAhAHatwT3hAAAACwEAAA8AAABkcnMvZG93bnJldi54bWxMj01Lw0AQhu+C/2EZ&#10;wZvdpJA0ptmUEiiC6KG1F2+T7DQJ3Y+Y3bbRX+/mpLcZ5uGd5y02k1bsSqPrrREQLyJgZBore9MK&#10;OH7snjJgzqORqKwhAd/kYFPe3xWYS3sze7oefMtCiHE5Cui8H3LOXdORRrewA5lwO9lRow/r2HI5&#10;4i2Ea8WXUZRyjb0JHzocqOqoOR8uWsBrtXvHfb3U2Y+qXt5O2+Hr+JkI8fgwbdfAPE3+D4ZZP6hD&#10;GZxqezHSMSVgtUrTgApIswTYDMTZcwysnqc0AV4W/H+H8hcAAP//AwBQSwECLQAUAAYACAAAACEA&#10;toM4kv4AAADhAQAAEwAAAAAAAAAAAAAAAAAAAAAAW0NvbnRlbnRfVHlwZXNdLnhtbFBLAQItABQA&#10;BgAIAAAAIQA4/SH/1gAAAJQBAAALAAAAAAAAAAAAAAAAAC8BAABfcmVscy8ucmVsc1BLAQItABQA&#10;BgAIAAAAIQAmJ40hGQIAADMEAAAOAAAAAAAAAAAAAAAAAC4CAABkcnMvZTJvRG9jLnhtbFBLAQIt&#10;ABQABgAIAAAAIQB2rcE94QAAAAsBAAAPAAAAAAAAAAAAAAAAAHMEAABkcnMvZG93bnJldi54bWxQ&#10;SwUGAAAAAAQABADzAAAAgQUAAAAA&#10;" filled="f" stroked="f" strokeweight=".5pt">
                <v:textbox>
                  <w:txbxContent>
                    <w:p w14:paraId="0995FA04" w14:textId="099DBF1B" w:rsidR="00FB3E07" w:rsidRPr="00F85B58" w:rsidRDefault="00FB3E07" w:rsidP="00FB3E07">
                      <w:pPr>
                        <w:rPr>
                          <w:color w:val="FF0000"/>
                        </w:rPr>
                      </w:pPr>
                      <w:r w:rsidRPr="00F85B58"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</w:rPr>
                        <w:t>事務所の収受印を押印する</w:t>
                      </w:r>
                      <w:r w:rsidRPr="00F85B58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3FBC0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494CB343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120F3BB9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6BD56990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23C0881F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37152AEA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4A22C99C" w14:textId="77777777" w:rsidR="00DC3255" w:rsidRPr="008848C2" w:rsidRDefault="00DC3255" w:rsidP="00DC3255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bookmarkStart w:id="0" w:name="_Hlk232175956"/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CB9C1" wp14:editId="447EF6AE">
                <wp:simplePos x="0" y="0"/>
                <wp:positionH relativeFrom="column">
                  <wp:posOffset>4530471</wp:posOffset>
                </wp:positionH>
                <wp:positionV relativeFrom="paragraph">
                  <wp:posOffset>-550799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9D6BFFB" w14:textId="77777777" w:rsidR="00DC3255" w:rsidRPr="00FC1A40" w:rsidRDefault="00DC3255" w:rsidP="00DC325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CB9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356.75pt;margin-top:-43.35pt;width:59.3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VpRgIAAJcEAAAOAAAAZHJzL2Uyb0RvYy54bWysVEtv2zAMvg/YfxB0X+x4adIGcYosRYYB&#10;QVsgHXpWZDk2IIsapcTOfv0o5dl2p2E+KKRI8fF9ZCb3XaPZTqGrweS830s5U0ZCUZtNzn++LL7c&#10;cua8MIXQYFTO98rx++nnT5PWjlUGFehCIaMgxo1bm/PKeztOEicr1QjXA6sMGUvARnhScZMUKFqK&#10;3ugkS9Nh0gIWFkEq5+j24WDk0xi/LJX0T2XplGc651SbjyfGcx3OZDoR4w0KW9XyWIb4hyoaURtK&#10;eg71ILxgW6w/hGpqieCg9D0JTQJlWUsVe6Bu+um7blaVsCr2QuA4e4bJ/b+w8nG3ss/IfPcNOiIw&#10;ANJaN3Z0GfrpSmzCL1XKyE4Q7s+wqc4zSZejm6+D4ZAzSabsLhumtyFKcnls0fnvChoWhJwjsRLB&#10;Erul8wfXk0vI5UDXxaLWOip7N9fIdoIIJN4LaDnTwnm6zPkifsdsb55pw1pqJxulaUz1xuhwsz4H&#10;XSxS+j7GoPq1oTYuaATJd+uO1UXOByek1lDsCUCEw2w5Kxc1tbmkGp8F0jARZrQg/omOUgNVBUeJ&#10;swrw99/ugz9xTFbOWhrOnLtfW4GKWv9hiP27/mAQpjkqg5tRRgpeW9bXFrNt5kDw9WkVrYxi8Pf6&#10;JJYIzSvt0SxkJZMwknLnXHo8KXN/WBraRKlms+hGE2yFX5qVlSF4YCvQ+NK9CrRHrj0NySOcBlmM&#10;31F+8A0vDcy2Hso6zkNA+oDrkQCa/jhRx00N63WtR6/L/8n0DwAAAP//AwBQSwMEFAAGAAgAAAAh&#10;ABtWJXPhAAAACwEAAA8AAABkcnMvZG93bnJldi54bWxMj8FOwkAQhu8mvsNmTLwY2FKw1NotMSRG&#10;jojgeegubWN3tna3UN+e8aTHmfnyz/fnq9G24mx63zhSMJtGIAyVTjdUKdh/vE5SED4gaWwdGQU/&#10;xsOquL3JMdPuQu/mvAuV4BDyGSqoQ+gyKX1ZG4t+6jpDfDu53mLgsa+k7vHC4baVcRQl0mJD/KHG&#10;zqxrU37tBqugOzw8vW3wsDiV+3Q96u9qO3xulbq/G1+eQQQzhj8YfvVZHQp2OrqBtBetguVs/sio&#10;gkmaLEEwkc7jGMSRN4soAVnk8n+H4goAAP//AwBQSwECLQAUAAYACAAAACEAtoM4kv4AAADhAQAA&#10;EwAAAAAAAAAAAAAAAAAAAAAAW0NvbnRlbnRfVHlwZXNdLnhtbFBLAQItABQABgAIAAAAIQA4/SH/&#10;1gAAAJQBAAALAAAAAAAAAAAAAAAAAC8BAABfcmVscy8ucmVsc1BLAQItABQABgAIAAAAIQCMhVVp&#10;RgIAAJcEAAAOAAAAAAAAAAAAAAAAAC4CAABkcnMvZTJvRG9jLnhtbFBLAQItABQABgAIAAAAIQAb&#10;ViVz4QAAAAsBAAAPAAAAAAAAAAAAAAAAAKAEAABkcnMvZG93bnJldi54bWxQSwUGAAAAAAQABADz&#10;AAAArgUAAAAA&#10;" fillcolor="window" strokecolor="red" strokeweight="1pt">
                <v:textbox>
                  <w:txbxContent>
                    <w:p w14:paraId="19D6BFFB" w14:textId="77777777" w:rsidR="00DC3255" w:rsidRPr="00FC1A40" w:rsidRDefault="00DC3255" w:rsidP="00DC3255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339D3D7D" w14:textId="77777777" w:rsidR="00DC3255" w:rsidRPr="008848C2" w:rsidRDefault="00DC3255" w:rsidP="00DC3255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  <w:bookmarkEnd w:id="0"/>
    </w:p>
    <w:p w14:paraId="027738B9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32C7CBCD" w14:textId="77777777" w:rsidR="00DC3255" w:rsidRPr="008848C2" w:rsidRDefault="00DC3255" w:rsidP="00DC3255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宮城県知事　村　井　嘉　浩　殿</w:t>
      </w:r>
    </w:p>
    <w:p w14:paraId="35E252F7" w14:textId="77777777" w:rsidR="00DC3255" w:rsidRPr="00DC3255" w:rsidRDefault="00DC3255" w:rsidP="00DC3255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DC3255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>
        <w:rPr>
          <w:rFonts w:ascii="ＭＳ 明朝" w:eastAsia="ＭＳ 明朝" w:hAnsi="ＭＳ 明朝" w:hint="eastAsia"/>
          <w:color w:val="000000" w:themeColor="text1"/>
          <w:sz w:val="22"/>
        </w:rPr>
        <w:t>○○</w:t>
      </w:r>
      <w:r w:rsidRPr="00DC3255">
        <w:rPr>
          <w:rFonts w:ascii="ＭＳ 明朝" w:eastAsia="ＭＳ 明朝" w:hAnsi="ＭＳ 明朝" w:hint="eastAsia"/>
          <w:color w:val="000000" w:themeColor="text1"/>
          <w:sz w:val="22"/>
        </w:rPr>
        <w:t>地方振興事務所農業農村整備部扱い）</w:t>
      </w:r>
    </w:p>
    <w:p w14:paraId="46958FE4" w14:textId="77777777" w:rsidR="00DC3255" w:rsidRPr="008848C2" w:rsidRDefault="00DC3255" w:rsidP="00DC3255">
      <w:pPr>
        <w:rPr>
          <w:rFonts w:ascii="ＭＳ 明朝" w:eastAsia="ＭＳ 明朝" w:hAnsi="ＭＳ 明朝"/>
          <w:sz w:val="22"/>
        </w:rPr>
      </w:pPr>
    </w:p>
    <w:p w14:paraId="72BE0693" w14:textId="77777777" w:rsidR="00DC3255" w:rsidRDefault="00DC3255" w:rsidP="00DC3255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</w:t>
      </w:r>
      <w:r w:rsidRPr="008848C2">
        <w:rPr>
          <w:rFonts w:ascii="ＭＳ 明朝" w:eastAsia="ＭＳ 明朝" w:hAnsi="ＭＳ 明朝" w:hint="eastAsia"/>
          <w:sz w:val="22"/>
        </w:rPr>
        <w:t xml:space="preserve">　長</w:t>
      </w:r>
    </w:p>
    <w:p w14:paraId="7F0F330E" w14:textId="77777777" w:rsidR="00DC3255" w:rsidRPr="009F75CD" w:rsidRDefault="00DC3255" w:rsidP="00DC3255">
      <w:pPr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05269175" w14:textId="77777777" w:rsidR="00DC3255" w:rsidRPr="008848C2" w:rsidRDefault="00DC3255" w:rsidP="00DC3255">
      <w:pPr>
        <w:rPr>
          <w:rFonts w:ascii="ＭＳ 明朝" w:eastAsia="ＭＳ 明朝" w:hAnsi="ＭＳ 明朝"/>
          <w:sz w:val="22"/>
        </w:rPr>
      </w:pPr>
    </w:p>
    <w:p w14:paraId="33A6E23D" w14:textId="77777777" w:rsidR="00DC3255" w:rsidRPr="008848C2" w:rsidRDefault="00DC3255" w:rsidP="00DC3255">
      <w:pPr>
        <w:rPr>
          <w:rFonts w:ascii="ＭＳ 明朝" w:eastAsia="ＭＳ 明朝" w:hAnsi="ＭＳ 明朝"/>
          <w:sz w:val="22"/>
        </w:rPr>
      </w:pPr>
    </w:p>
    <w:p w14:paraId="2442027F" w14:textId="77777777" w:rsidR="00DC3255" w:rsidRPr="008848C2" w:rsidRDefault="00DC3255" w:rsidP="00DC3255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農業用ため池の追加</w:t>
      </w:r>
      <w:r w:rsidRPr="008848C2">
        <w:rPr>
          <w:rFonts w:ascii="ＭＳ 明朝" w:eastAsia="ＭＳ 明朝" w:hAnsi="ＭＳ 明朝" w:hint="eastAsia"/>
          <w:sz w:val="22"/>
        </w:rPr>
        <w:t>について</w:t>
      </w:r>
      <w:r>
        <w:rPr>
          <w:rFonts w:ascii="ＭＳ 明朝" w:eastAsia="ＭＳ 明朝" w:hAnsi="ＭＳ 明朝" w:hint="eastAsia"/>
          <w:sz w:val="22"/>
        </w:rPr>
        <w:t>（届出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13668ECB" w14:textId="77777777" w:rsidR="00DC3255" w:rsidRPr="00DB5A5A" w:rsidRDefault="00DC3255" w:rsidP="00DC3255">
      <w:pPr>
        <w:rPr>
          <w:rFonts w:ascii="ＭＳ 明朝" w:eastAsia="ＭＳ 明朝" w:hAnsi="ＭＳ 明朝"/>
          <w:sz w:val="22"/>
        </w:rPr>
      </w:pPr>
    </w:p>
    <w:p w14:paraId="6080AE40" w14:textId="39D05679" w:rsidR="00DC3255" w:rsidRDefault="00DC3255" w:rsidP="00DC3255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このことについて</w:t>
      </w:r>
      <w:r>
        <w:rPr>
          <w:rFonts w:ascii="ＭＳ 明朝" w:eastAsia="ＭＳ 明朝" w:hAnsi="ＭＳ 明朝" w:hint="eastAsia"/>
          <w:sz w:val="22"/>
        </w:rPr>
        <w:t>、</w:t>
      </w:r>
      <w:r w:rsidRPr="00DC3255">
        <w:rPr>
          <w:rFonts w:ascii="ＭＳ 明朝" w:eastAsia="ＭＳ 明朝" w:hAnsi="ＭＳ 明朝" w:hint="eastAsia"/>
          <w:color w:val="FF0000"/>
          <w:sz w:val="22"/>
        </w:rPr>
        <w:t>農業用ため池の管理及び保全に関する法律第４条第１項に該当する</w:t>
      </w:r>
      <w:r w:rsidRPr="008848C2">
        <w:rPr>
          <w:rFonts w:ascii="ＭＳ 明朝" w:eastAsia="ＭＳ 明朝" w:hAnsi="ＭＳ 明朝" w:hint="eastAsia"/>
          <w:sz w:val="22"/>
        </w:rPr>
        <w:t>農業用ため池が確認されたことから</w:t>
      </w:r>
      <w:r>
        <w:rPr>
          <w:rFonts w:ascii="ＭＳ 明朝" w:eastAsia="ＭＳ 明朝" w:hAnsi="ＭＳ 明朝" w:hint="eastAsia"/>
          <w:sz w:val="22"/>
        </w:rPr>
        <w:t>、</w:t>
      </w:r>
      <w:r w:rsidRPr="008848C2">
        <w:rPr>
          <w:rFonts w:ascii="ＭＳ 明朝" w:eastAsia="ＭＳ 明朝" w:hAnsi="ＭＳ 明朝" w:hint="eastAsia"/>
          <w:sz w:val="22"/>
        </w:rPr>
        <w:t>報告致します。</w:t>
      </w:r>
    </w:p>
    <w:p w14:paraId="43A9C968" w14:textId="38CA2BA8" w:rsidR="00DC3255" w:rsidRPr="00DB5A5A" w:rsidRDefault="00DC3255" w:rsidP="00DC3255">
      <w:pPr>
        <w:ind w:rightChars="66" w:right="139"/>
        <w:rPr>
          <w:rFonts w:ascii="ＭＳ 明朝" w:eastAsia="ＭＳ 明朝" w:hAnsi="ＭＳ 明朝"/>
          <w:sz w:val="22"/>
        </w:rPr>
      </w:pPr>
    </w:p>
    <w:p w14:paraId="63A073CB" w14:textId="77777777" w:rsidR="00DC3255" w:rsidRDefault="00DC3255" w:rsidP="00DC3255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6FCBA389" w14:textId="77777777" w:rsidR="00DC3255" w:rsidRPr="008848C2" w:rsidRDefault="00DC3255" w:rsidP="00DC3255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DC3255">
        <w:rPr>
          <w:rFonts w:ascii="ＭＳ 明朝" w:eastAsia="ＭＳ 明朝" w:hAnsi="ＭＳ 明朝" w:hint="eastAsia"/>
          <w:spacing w:val="22"/>
          <w:kern w:val="0"/>
          <w:sz w:val="22"/>
          <w:fitText w:val="1540" w:id="-428021504"/>
        </w:rPr>
        <w:t>ため池の名</w:t>
      </w:r>
      <w:r w:rsidRPr="00DC3255">
        <w:rPr>
          <w:rFonts w:ascii="ＭＳ 明朝" w:eastAsia="ＭＳ 明朝" w:hAnsi="ＭＳ 明朝" w:hint="eastAsia"/>
          <w:kern w:val="0"/>
          <w:sz w:val="22"/>
          <w:fitText w:val="1540" w:id="-428021504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bookmarkStart w:id="1" w:name="_Hlk232175902"/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  <w:bookmarkEnd w:id="1"/>
    </w:p>
    <w:p w14:paraId="724DA98A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  <w:bookmarkStart w:id="2" w:name="_Hlk232175917"/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  <w:bookmarkEnd w:id="2"/>
    </w:p>
    <w:p w14:paraId="286E0D31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  <w:r>
        <w:rPr>
          <w:rFonts w:ascii="ＭＳ 明朝" w:eastAsia="ＭＳ 明朝" w:hAnsi="ＭＳ 明朝" w:hint="eastAsia"/>
          <w:color w:val="FF0000"/>
          <w:sz w:val="22"/>
        </w:rPr>
        <w:t>宮城県</w:t>
      </w:r>
    </w:p>
    <w:p w14:paraId="20FCE699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  <w:bookmarkStart w:id="3" w:name="_Hlk232175932"/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  <w:bookmarkEnd w:id="3"/>
    </w:p>
    <w:p w14:paraId="7539D03B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45F65A13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16EA6173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38A92463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4BE5B8DD" w14:textId="77777777" w:rsidR="00DC3255" w:rsidRPr="00DC3255" w:rsidRDefault="00DC3255" w:rsidP="00DC3255">
      <w:pPr>
        <w:rPr>
          <w:rFonts w:ascii="ＭＳ 明朝" w:eastAsia="ＭＳ 明朝" w:hAnsi="ＭＳ 明朝"/>
          <w:color w:val="FF0000"/>
          <w:sz w:val="22"/>
        </w:rPr>
      </w:pPr>
      <w:r w:rsidRPr="00DC3255">
        <w:rPr>
          <w:rFonts w:ascii="ＭＳ 明朝" w:eastAsia="ＭＳ 明朝" w:hAnsi="ＭＳ 明朝" w:hint="eastAsia"/>
          <w:color w:val="FF0000"/>
          <w:sz w:val="22"/>
        </w:rPr>
        <w:t>【補足事項】</w:t>
      </w:r>
    </w:p>
    <w:p w14:paraId="46F1DA64" w14:textId="1E23AC97" w:rsidR="00DC3255" w:rsidRPr="00DC3255" w:rsidRDefault="00DC3255" w:rsidP="00DC3255">
      <w:pPr>
        <w:rPr>
          <w:rFonts w:ascii="ＭＳ 明朝" w:eastAsia="ＭＳ 明朝" w:hAnsi="ＭＳ 明朝"/>
          <w:color w:val="FF0000"/>
          <w:sz w:val="22"/>
        </w:rPr>
      </w:pPr>
      <w:r w:rsidRPr="00DC3255">
        <w:rPr>
          <w:rFonts w:ascii="ＭＳ 明朝" w:eastAsia="ＭＳ 明朝" w:hAnsi="ＭＳ 明朝" w:hint="eastAsia"/>
          <w:color w:val="FF0000"/>
          <w:sz w:val="22"/>
        </w:rPr>
        <w:t xml:space="preserve">　・本様式は</w:t>
      </w:r>
      <w:r>
        <w:rPr>
          <w:rFonts w:ascii="ＭＳ 明朝" w:eastAsia="ＭＳ 明朝" w:hAnsi="ＭＳ 明朝" w:hint="eastAsia"/>
          <w:color w:val="FF0000"/>
          <w:sz w:val="22"/>
        </w:rPr>
        <w:t>、</w:t>
      </w:r>
      <w:r w:rsidRPr="00DC3255">
        <w:rPr>
          <w:rFonts w:ascii="ＭＳ 明朝" w:eastAsia="ＭＳ 明朝" w:hAnsi="ＭＳ 明朝" w:hint="eastAsia"/>
          <w:color w:val="FF0000"/>
          <w:sz w:val="22"/>
        </w:rPr>
        <w:t>事務所保管とし</w:t>
      </w:r>
      <w:r>
        <w:rPr>
          <w:rFonts w:ascii="ＭＳ 明朝" w:eastAsia="ＭＳ 明朝" w:hAnsi="ＭＳ 明朝" w:hint="eastAsia"/>
          <w:color w:val="FF0000"/>
          <w:sz w:val="22"/>
        </w:rPr>
        <w:t>、</w:t>
      </w:r>
      <w:r w:rsidRPr="00DC3255">
        <w:rPr>
          <w:rFonts w:ascii="ＭＳ 明朝" w:eastAsia="ＭＳ 明朝" w:hAnsi="ＭＳ 明朝" w:hint="eastAsia"/>
          <w:color w:val="FF0000"/>
          <w:sz w:val="22"/>
        </w:rPr>
        <w:t>農村防災対策室へは、収受印を押印したものの写しを</w:t>
      </w:r>
    </w:p>
    <w:p w14:paraId="4753FB94" w14:textId="3FC78222" w:rsidR="00DC3255" w:rsidRPr="00DC3255" w:rsidRDefault="00DC3255" w:rsidP="00DC3255">
      <w:pPr>
        <w:ind w:firstLineChars="200" w:firstLine="440"/>
        <w:rPr>
          <w:rFonts w:ascii="ＭＳ 明朝" w:eastAsia="ＭＳ 明朝" w:hAnsi="ＭＳ 明朝"/>
          <w:color w:val="FF0000"/>
          <w:sz w:val="22"/>
        </w:rPr>
      </w:pPr>
      <w:r>
        <w:rPr>
          <w:rFonts w:ascii="ＭＳ 明朝" w:eastAsia="ＭＳ 明朝" w:hAnsi="ＭＳ 明朝" w:hint="eastAsia"/>
          <w:color w:val="FF0000"/>
          <w:sz w:val="22"/>
        </w:rPr>
        <w:t>提出</w:t>
      </w:r>
      <w:r w:rsidRPr="00DC3255">
        <w:rPr>
          <w:rFonts w:ascii="ＭＳ 明朝" w:eastAsia="ＭＳ 明朝" w:hAnsi="ＭＳ 明朝" w:hint="eastAsia"/>
          <w:color w:val="FF0000"/>
          <w:sz w:val="22"/>
        </w:rPr>
        <w:t>する。</w:t>
      </w:r>
    </w:p>
    <w:p w14:paraId="19A936AB" w14:textId="62622278" w:rsidR="00DC3255" w:rsidRPr="00DC3255" w:rsidRDefault="00DC3255" w:rsidP="00DC3255">
      <w:pPr>
        <w:rPr>
          <w:rFonts w:ascii="ＭＳ 明朝" w:eastAsia="ＭＳ 明朝" w:hAnsi="ＭＳ 明朝"/>
          <w:color w:val="FF0000"/>
          <w:sz w:val="22"/>
        </w:rPr>
      </w:pPr>
      <w:r w:rsidRPr="00DC3255">
        <w:rPr>
          <w:rFonts w:ascii="ＭＳ 明朝" w:eastAsia="ＭＳ 明朝" w:hAnsi="ＭＳ 明朝" w:hint="eastAsia"/>
          <w:color w:val="FF0000"/>
          <w:sz w:val="22"/>
        </w:rPr>
        <w:t xml:space="preserve">　　※</w:t>
      </w:r>
      <w:r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Pr="00DC3255">
        <w:rPr>
          <w:rFonts w:ascii="ＭＳ 明朝" w:eastAsia="ＭＳ 明朝" w:hAnsi="ＭＳ 明朝" w:hint="eastAsia"/>
          <w:color w:val="FF0000"/>
          <w:sz w:val="22"/>
        </w:rPr>
        <w:t>追加の処理自体は</w:t>
      </w:r>
      <w:r>
        <w:rPr>
          <w:rFonts w:ascii="ＭＳ 明朝" w:eastAsia="ＭＳ 明朝" w:hAnsi="ＭＳ 明朝" w:hint="eastAsia"/>
          <w:color w:val="FF0000"/>
          <w:sz w:val="22"/>
        </w:rPr>
        <w:t>、</w:t>
      </w:r>
      <w:r w:rsidRPr="00DC3255">
        <w:rPr>
          <w:rFonts w:ascii="ＭＳ 明朝" w:eastAsia="ＭＳ 明朝" w:hAnsi="ＭＳ 明朝" w:hint="eastAsia"/>
          <w:color w:val="FF0000"/>
          <w:sz w:val="22"/>
        </w:rPr>
        <w:t>事務所へ本届出が提出された時点で完了とな</w:t>
      </w:r>
      <w:r>
        <w:rPr>
          <w:rFonts w:ascii="ＭＳ 明朝" w:eastAsia="ＭＳ 明朝" w:hAnsi="ＭＳ 明朝" w:hint="eastAsia"/>
          <w:color w:val="FF0000"/>
          <w:sz w:val="22"/>
        </w:rPr>
        <w:t>る。</w:t>
      </w:r>
    </w:p>
    <w:p w14:paraId="71B63800" w14:textId="69D1422A" w:rsidR="00DC3255" w:rsidRPr="00DC3255" w:rsidRDefault="00DC3255" w:rsidP="00DC3255">
      <w:pPr>
        <w:rPr>
          <w:rFonts w:ascii="ＭＳ 明朝" w:eastAsia="ＭＳ 明朝" w:hAnsi="ＭＳ 明朝"/>
          <w:color w:val="FF0000"/>
          <w:sz w:val="22"/>
        </w:rPr>
      </w:pPr>
    </w:p>
    <w:p w14:paraId="768F5A72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88B949" wp14:editId="6838CCB4">
                <wp:simplePos x="0" y="0"/>
                <wp:positionH relativeFrom="margin">
                  <wp:posOffset>4471035</wp:posOffset>
                </wp:positionH>
                <wp:positionV relativeFrom="paragraph">
                  <wp:posOffset>799465</wp:posOffset>
                </wp:positionV>
                <wp:extent cx="899795" cy="899795"/>
                <wp:effectExtent l="19050" t="19050" r="14605" b="14605"/>
                <wp:wrapNone/>
                <wp:docPr id="211686329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2A80" id="楕円 1" o:spid="_x0000_s1026" style="position:absolute;margin-left:352.05pt;margin-top:62.95pt;width:70.85pt;height:70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7OxTwIAAKMEAAAOAAAAZHJzL2Uyb0RvYy54bWysVEtvGjEQvlfqf7B8bxYQaQLKEiEiqkpR&#10;EimJch68NmvJr44NS/rrO/YuIW16qsrBzHjG37y+2avrgzVsLzFq72o+PhtxJp3wjXbbmj8/rb9c&#10;chYTuAaMd7LmrzLy68XnT1ddmMuJb71pJDICcXHehZq3KYV5VUXRSgvxzAfpyKg8Wkik4rZqEDpC&#10;t6aajEZfq85jE9ALGSPd3vRGvij4SkmR7pWKMjFTc8otlRPLuclntbiC+RYhtFoMacA/ZGFBOwr6&#10;BnUDCdgO9QcoqwX66FU6E95WXiktZKmBqhmP/qjmsYUgSy3UnBje2hT/H6y42z+GB6Q2dCHOI4m5&#10;ioNCm/8pP3YozXp9a5Y8JCbo8nI2u5idcybINMiEUp0eB4zpm/SWZaHm0hgdYi4H5rC/jan3Pnrl&#10;a+fX2pgyEuNYV/PJ5flFDgHEDGUgkWhDU/PotpyB2RLlRMICGb3RTX6egSJuNyuDbA809vV6RL88&#10;aUruN7cc+wZi2/s1JPV8sDoRKY22VFl+e3xsXAaXhVZDAaeuZWnjm9cHZOh7nsUg1ppi3EJMD4BE&#10;LKIgLUu6p0MZTxX6QeKs9fjzb/fZn+ZNVs46IipV/2MHKDkz3x0xYTaeTjOzizI9v5iQgu8tm/cW&#10;t7MrT00Z01oGUcTsn8xRVOjtC+3UMkclEzhBsfs+D8oq9QtEWynkclnciM0B0q17DCKD5z7l7j4d&#10;XgDDwIBE1LnzR1J/YEHv2/NguUte6UKRU19pgFmhTSijHLY2r9p7vXidvi2LXwAAAP//AwBQSwME&#10;FAAGAAgAAAAhAAaQK2XhAAAACwEAAA8AAABkcnMvZG93bnJldi54bWxMj0FOwzAQRfdI3MEaJDaI&#10;OonaNE3jVKhqN4hNAweYxm4SiMdR7LaB0zOsynL0n/68X2wm24uLGX3nSEE8i0AYqp3uqFHw8b5/&#10;zkD4gKSxd2QUfBsPm/L+rsBcuysdzKUKjeAS8jkqaEMYcil93RqLfuYGQ5yd3Ggx8Dk2Uo945XLb&#10;yySKUmmxI/7Q4mC2ram/qrNVcECn6+1+93SqhimmZPeTvb1+KvX4ML2sQQQzhRsMf/qsDiU7Hd2Z&#10;tBe9gmU0jxnlIFmsQDCRzRc85qggSZcpyLKQ/zeUvwAAAP//AwBQSwECLQAUAAYACAAAACEAtoM4&#10;kv4AAADhAQAAEwAAAAAAAAAAAAAAAAAAAAAAW0NvbnRlbnRfVHlwZXNdLnhtbFBLAQItABQABgAI&#10;AAAAIQA4/SH/1gAAAJQBAAALAAAAAAAAAAAAAAAAAC8BAABfcmVscy8ucmVsc1BLAQItABQABgAI&#10;AAAAIQA+b7OxTwIAAKMEAAAOAAAAAAAAAAAAAAAAAC4CAABkcnMvZTJvRG9jLnhtbFBLAQItABQA&#10;BgAIAAAAIQAGkCtl4QAAAAsBAAAPAAAAAAAAAAAAAAAAAKkEAABkcnMvZG93bnJldi54bWxQSwUG&#10;AAAAAAQABADzAAAAtwUAAAAA&#10;" filled="f" strokecolor="red" strokeweight="2.25pt">
                <v:stroke dashstyle="dash" joinstyle="miter"/>
                <w10:wrap anchorx="margin"/>
              </v:oval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121584" wp14:editId="5ED05A05">
                <wp:simplePos x="0" y="0"/>
                <wp:positionH relativeFrom="page">
                  <wp:posOffset>4931410</wp:posOffset>
                </wp:positionH>
                <wp:positionV relativeFrom="paragraph">
                  <wp:posOffset>434975</wp:posOffset>
                </wp:positionV>
                <wp:extent cx="2619375" cy="304800"/>
                <wp:effectExtent l="0" t="0" r="0" b="0"/>
                <wp:wrapNone/>
                <wp:docPr id="72650183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7305C" w14:textId="77777777" w:rsidR="00DC3255" w:rsidRPr="00F85B58" w:rsidRDefault="00DC3255" w:rsidP="00DC3255">
                            <w:pPr>
                              <w:rPr>
                                <w:color w:val="FF0000"/>
                              </w:rPr>
                            </w:pP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事務所の収受印を押印する</w:t>
                            </w: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21584" id="_x0000_s1029" type="#_x0000_t202" style="position:absolute;left:0;text-align:left;margin-left:388.3pt;margin-top:34.25pt;width:206.2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NQGw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mg3vxjdTSjj6xvnkNk+4ZpfX1vnwTUBDolFSh7QktNj+&#10;yQesiKGnkFjMwEppnajRhrQlnY2neXpw9uALbfDhpddohW7TEVVhF6c5NlAdcDwHPfPe8pXCHp6Y&#10;D6/MIdU4Eco3vOAiNWAtOFqU1OB+/e0+xiMD6KWkRemU1P/cMSco0d8NcnM3nEyi1tJhMr0Z4cFd&#10;ezbXHrNrHgDVOcSPYnkyY3zQJ1M6aN5R5ctYFV3McKxd0nAyH0IvaPwlXCyXKQjVZVl4MmvLY+qI&#10;akT4rXtnzh5pCEjgM5xExooPbPSxPR/LXQCpElUR5x7VI/yozMTg8RdF6V+fU9Tlry9+AwAA//8D&#10;AFBLAwQUAAYACAAAACEAdq3BPeEAAAALAQAADwAAAGRycy9kb3ducmV2LnhtbEyPTUvDQBCG74L/&#10;YRnBm92kkDSm2ZQSKILoobUXb5PsNAndj5jdttFf7+aktxnm4Z3nLTaTVuxKo+utERAvImBkGit7&#10;0wo4fuyeMmDOo5GorCEB3+RgU97fFZhLezN7uh58y0KIcTkK6Lwfcs5d05FGt7ADmXA72VGjD+vY&#10;cjniLYRrxZdRlHKNvQkfOhyo6qg5Hy5awGu1e8d9vdTZj6pe3k7b4ev4mQjx+DBt18A8Tf4Phlk/&#10;qEMZnGp7MdIxJWC1StOACkizBNgMxNlzDKyepzQBXhb8f4fyFwAA//8DAFBLAQItABQABgAIAAAA&#10;IQC2gziS/gAAAOEBAAATAAAAAAAAAAAAAAAAAAAAAABbQ29udGVudF9UeXBlc10ueG1sUEsBAi0A&#10;FAAGAAgAAAAhADj9If/WAAAAlAEAAAsAAAAAAAAAAAAAAAAALwEAAF9yZWxzLy5yZWxzUEsBAi0A&#10;FAAGAAgAAAAhAJlFY1AbAgAAMwQAAA4AAAAAAAAAAAAAAAAALgIAAGRycy9lMm9Eb2MueG1sUEsB&#10;Ai0AFAAGAAgAAAAhAHatwT3hAAAACwEAAA8AAAAAAAAAAAAAAAAAdQQAAGRycy9kb3ducmV2Lnht&#10;bFBLBQYAAAAABAAEAPMAAACDBQAAAAA=&#10;" filled="f" stroked="f" strokeweight=".5pt">
                <v:textbox>
                  <w:txbxContent>
                    <w:p w14:paraId="4457305C" w14:textId="77777777" w:rsidR="00DC3255" w:rsidRPr="00F85B58" w:rsidRDefault="00DC3255" w:rsidP="00DC3255">
                      <w:pPr>
                        <w:rPr>
                          <w:color w:val="FF0000"/>
                        </w:rPr>
                      </w:pPr>
                      <w:r w:rsidRPr="00F85B58"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</w:rPr>
                        <w:t>事務所の収受印を押印する</w:t>
                      </w:r>
                      <w:r w:rsidRPr="00F85B58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8DD0C1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7F8E7A5D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17F9448A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50C71442" w14:textId="77777777" w:rsidR="00DC3255" w:rsidRPr="00DC3255" w:rsidRDefault="00DC3255" w:rsidP="00DC3255">
      <w:pPr>
        <w:rPr>
          <w:rFonts w:ascii="ＭＳ 明朝" w:eastAsia="ＭＳ 明朝" w:hAnsi="ＭＳ 明朝"/>
          <w:sz w:val="22"/>
        </w:rPr>
      </w:pPr>
    </w:p>
    <w:p w14:paraId="006115AD" w14:textId="77777777" w:rsidR="00DC3255" w:rsidRDefault="00DC3255" w:rsidP="00DC3255">
      <w:pPr>
        <w:rPr>
          <w:rFonts w:ascii="ＭＳ 明朝" w:eastAsia="ＭＳ 明朝" w:hAnsi="ＭＳ 明朝"/>
          <w:sz w:val="22"/>
        </w:rPr>
      </w:pPr>
    </w:p>
    <w:p w14:paraId="49E0C152" w14:textId="77777777" w:rsidR="00DC3255" w:rsidRPr="00DC3255" w:rsidRDefault="00DC3255" w:rsidP="00DC3255">
      <w:pPr>
        <w:rPr>
          <w:rFonts w:ascii="ＭＳ 明朝" w:eastAsia="ＭＳ 明朝" w:hAnsi="ＭＳ 明朝" w:hint="eastAsia"/>
          <w:sz w:val="22"/>
        </w:rPr>
      </w:pPr>
    </w:p>
    <w:sectPr w:rsidR="00DC3255" w:rsidRPr="00DC325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600A" w14:textId="77777777" w:rsidR="00803848" w:rsidRDefault="00803848" w:rsidP="00BF2026">
      <w:r>
        <w:separator/>
      </w:r>
    </w:p>
  </w:endnote>
  <w:endnote w:type="continuationSeparator" w:id="0">
    <w:p w14:paraId="3F73BE5B" w14:textId="77777777" w:rsidR="00803848" w:rsidRDefault="00803848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74D9" w14:textId="77777777" w:rsidR="00803848" w:rsidRDefault="00803848" w:rsidP="00BF2026">
      <w:r>
        <w:separator/>
      </w:r>
    </w:p>
  </w:footnote>
  <w:footnote w:type="continuationSeparator" w:id="0">
    <w:p w14:paraId="683757D8" w14:textId="77777777" w:rsidR="00803848" w:rsidRDefault="00803848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40E5" w14:textId="77777777" w:rsidR="008848C2" w:rsidRPr="008848C2" w:rsidRDefault="00DB5A5A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【様式７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332953180">
    <w:abstractNumId w:val="0"/>
  </w:num>
  <w:num w:numId="2" w16cid:durableId="10284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A1B6A"/>
    <w:rsid w:val="00107E66"/>
    <w:rsid w:val="00110F44"/>
    <w:rsid w:val="00111FE8"/>
    <w:rsid w:val="00115A69"/>
    <w:rsid w:val="0012368D"/>
    <w:rsid w:val="0012679A"/>
    <w:rsid w:val="00130063"/>
    <w:rsid w:val="001348CA"/>
    <w:rsid w:val="001463AA"/>
    <w:rsid w:val="001B125F"/>
    <w:rsid w:val="001C7A8D"/>
    <w:rsid w:val="00242F82"/>
    <w:rsid w:val="0025224D"/>
    <w:rsid w:val="0025383E"/>
    <w:rsid w:val="0028356E"/>
    <w:rsid w:val="002E1625"/>
    <w:rsid w:val="00315AA5"/>
    <w:rsid w:val="00386D93"/>
    <w:rsid w:val="0042718F"/>
    <w:rsid w:val="00437CFD"/>
    <w:rsid w:val="004B5578"/>
    <w:rsid w:val="00551BB0"/>
    <w:rsid w:val="006071FF"/>
    <w:rsid w:val="0067208F"/>
    <w:rsid w:val="00685855"/>
    <w:rsid w:val="006A779D"/>
    <w:rsid w:val="006F0F06"/>
    <w:rsid w:val="007231EB"/>
    <w:rsid w:val="00803848"/>
    <w:rsid w:val="008476BE"/>
    <w:rsid w:val="008848C2"/>
    <w:rsid w:val="008B5EAF"/>
    <w:rsid w:val="008E0A3D"/>
    <w:rsid w:val="00900C0E"/>
    <w:rsid w:val="00940D8E"/>
    <w:rsid w:val="00970A22"/>
    <w:rsid w:val="009A1162"/>
    <w:rsid w:val="009F4213"/>
    <w:rsid w:val="009F75CD"/>
    <w:rsid w:val="00A13C07"/>
    <w:rsid w:val="00A374D3"/>
    <w:rsid w:val="00A87D89"/>
    <w:rsid w:val="00AC64A9"/>
    <w:rsid w:val="00AD0263"/>
    <w:rsid w:val="00B575CD"/>
    <w:rsid w:val="00BA6838"/>
    <w:rsid w:val="00BF1D15"/>
    <w:rsid w:val="00BF2026"/>
    <w:rsid w:val="00C26AC6"/>
    <w:rsid w:val="00C42DE3"/>
    <w:rsid w:val="00D3090B"/>
    <w:rsid w:val="00D65D30"/>
    <w:rsid w:val="00DB5A5A"/>
    <w:rsid w:val="00DC3255"/>
    <w:rsid w:val="00DE4E9D"/>
    <w:rsid w:val="00E42513"/>
    <w:rsid w:val="00E60B50"/>
    <w:rsid w:val="00E850AA"/>
    <w:rsid w:val="00ED6299"/>
    <w:rsid w:val="00F523B8"/>
    <w:rsid w:val="00F67ED4"/>
    <w:rsid w:val="00F845F5"/>
    <w:rsid w:val="00F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6326F28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0414-21B4-436D-A3ED-FA3D1DFF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4</cp:revision>
  <cp:lastPrinted>2025-12-10T08:15:00Z</cp:lastPrinted>
  <dcterms:created xsi:type="dcterms:W3CDTF">2025-12-15T04:48:00Z</dcterms:created>
  <dcterms:modified xsi:type="dcterms:W3CDTF">2026-06-15T10:43:00Z</dcterms:modified>
</cp:coreProperties>
</file>