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6383" w14:textId="7A70A5D3" w:rsidR="005B33C4" w:rsidRPr="005B33C4" w:rsidRDefault="005B33C4" w:rsidP="005B33C4">
      <w:pPr>
        <w:jc w:val="center"/>
        <w:rPr>
          <w:rFonts w:ascii="BIZ UDゴシック" w:eastAsia="BIZ UDゴシック" w:hAnsi="BIZ UDゴシック"/>
        </w:rPr>
      </w:pPr>
      <w:r w:rsidRPr="005B33C4">
        <w:rPr>
          <w:rFonts w:ascii="BIZ UDゴシック" w:eastAsia="BIZ UDゴシック" w:hAnsi="BIZ UDゴシック" w:hint="eastAsia"/>
        </w:rPr>
        <w:t>令和</w:t>
      </w:r>
      <w:r w:rsidR="00070EA4">
        <w:rPr>
          <w:rFonts w:ascii="BIZ UDゴシック" w:eastAsia="BIZ UDゴシック" w:hAnsi="BIZ UDゴシック" w:hint="eastAsia"/>
        </w:rPr>
        <w:t>７</w:t>
      </w:r>
      <w:r w:rsidRPr="005B33C4">
        <w:rPr>
          <w:rFonts w:ascii="BIZ UDゴシック" w:eastAsia="BIZ UDゴシック" w:hAnsi="BIZ UDゴシック" w:hint="eastAsia"/>
        </w:rPr>
        <w:t>年度　第</w:t>
      </w:r>
      <w:r w:rsidR="00070EA4">
        <w:rPr>
          <w:rFonts w:ascii="BIZ UDゴシック" w:eastAsia="BIZ UDゴシック" w:hAnsi="BIZ UDゴシック" w:hint="eastAsia"/>
        </w:rPr>
        <w:t>３</w:t>
      </w:r>
      <w:r w:rsidRPr="005B33C4">
        <w:rPr>
          <w:rFonts w:ascii="BIZ UDゴシック" w:eastAsia="BIZ UDゴシック" w:hAnsi="BIZ UDゴシック" w:hint="eastAsia"/>
        </w:rPr>
        <w:t>回建設産業振興支援セミナー（</w:t>
      </w:r>
      <w:r w:rsidR="00070EA4">
        <w:rPr>
          <w:rFonts w:ascii="BIZ UDゴシック" w:eastAsia="BIZ UDゴシック" w:hAnsi="BIZ UDゴシック" w:hint="eastAsia"/>
        </w:rPr>
        <w:t>令和８年１月２７日</w:t>
      </w:r>
      <w:r w:rsidRPr="005B33C4">
        <w:rPr>
          <w:rFonts w:ascii="BIZ UDゴシック" w:eastAsia="BIZ UDゴシック" w:hAnsi="BIZ UDゴシック" w:hint="eastAsia"/>
        </w:rPr>
        <w:t>開催）</w:t>
      </w:r>
    </w:p>
    <w:p w14:paraId="34DEA02B" w14:textId="77777777" w:rsidR="00470A51" w:rsidRDefault="005B33C4" w:rsidP="00AB5BEE">
      <w:pPr>
        <w:jc w:val="center"/>
        <w:rPr>
          <w:rFonts w:ascii="BIZ UDゴシック" w:eastAsia="BIZ UDゴシック" w:hAnsi="BIZ UDゴシック"/>
        </w:rPr>
      </w:pPr>
      <w:r w:rsidRPr="005B33C4">
        <w:rPr>
          <w:rFonts w:ascii="BIZ UDゴシック" w:eastAsia="BIZ UDゴシック" w:hAnsi="BIZ UDゴシック" w:hint="eastAsia"/>
        </w:rPr>
        <w:t>参加申込書</w:t>
      </w:r>
    </w:p>
    <w:p w14:paraId="694FF602" w14:textId="19142510" w:rsidR="00177DF2" w:rsidRPr="00AB5BEE" w:rsidRDefault="00530DAC" w:rsidP="00AB5BEE">
      <w:pPr>
        <w:jc w:val="center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71B82" wp14:editId="7BC74508">
                <wp:simplePos x="0" y="0"/>
                <wp:positionH relativeFrom="column">
                  <wp:posOffset>539115</wp:posOffset>
                </wp:positionH>
                <wp:positionV relativeFrom="paragraph">
                  <wp:posOffset>215900</wp:posOffset>
                </wp:positionV>
                <wp:extent cx="4391025" cy="676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7D8B4" id="正方形/長方形 1" o:spid="_x0000_s1026" style="position:absolute;left:0;text-align:left;margin-left:42.45pt;margin-top:17pt;width:345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d3qwIAAI4FAAAOAAAAZHJzL2Uyb0RvYy54bWysVM1u1DAQviPxDpbvNNllt6VRs2jVqgip&#10;aita1LPr2E0kx2Ns72aX94AHgDNnxIHHoRJvwdjOZpdScUDk4Mx4Zr758cwcvVy1iiyFdQ3oko72&#10;ckqE5lA1+q6kb69Pn72gxHmmK6ZAi5KuhaMvZ0+fHHWmEGOoQVXCEgTRruhMSWvvTZFljteiZW4P&#10;jNAolGBb5pG1d1llWYforcrGeb6fdWArY4EL5/D2JAnpLOJLKbi/kNIJT1RJMTYfTxvP23BmsyNW&#10;3Flm6ob3YbB/iKJljUanA9QJ84wsbPMHVNtwCw6k3+PQZiBlw0XMAbMZ5Q+yuaqZETEXLI4zQ5nc&#10;/4Pl58tLS5oK344SzVp8ovsvn+8/fvvx/VP288PXRJFRKFRnXIH6V+bS9pxDMmS9krYNf8yHrGJx&#10;10NxxcoTjpeT54ejfDylhKNs/2B/fDANoNnW2ljnXwloSSBKavHxYk3Z8sz5pLpRCc40nDZK4T0r&#10;lA6nA9VU4S4yoYPEsbJkyfDt/SqmgN52tJALlllILKUSKb9WIqG+ERJrg8GPYyCxK7eYjHOh/SiJ&#10;alaJ5Gqa49enNljERJVGwIAsMcgBuwf4Pd4Ndkq71w+mIjb1YJz/LbBkPFhEz6D9YNw2GuxjAAqz&#10;6j0n/U2RUmlClW6hWmPnWEgj5Qw/bfDZzpjzl8ziDOG04V7wF3hIBV1JoacoqcG+f+w+6GNro5SS&#10;DmeypO7dgllBiXqtsekPR5NJGOLITKYHY2TsruR2V6IX7THg02NjY3SRDPpebUhpob3B9TEPXlHE&#10;NEffJeXebphjn3YFLiAu5vOohoNrmD/TV4YH8FDV0JbXqxtmTd+7Hrv+HDbzy4oHLZx0g6WG+cKD&#10;bGJ/b+va1xuHPjZOv6DCVtnlo9Z2jc5+AQAA//8DAFBLAwQUAAYACAAAACEA72vFuuEAAAAJAQAA&#10;DwAAAGRycy9kb3ducmV2LnhtbEyPQUvDQBCF74L/YRnBS7GbamxrzKaIovQgglUP3ibZMYnNzobs&#10;to3/vuNJj8P7ePO9fDW6Tu1pCK1nA7NpAoq48rbl2sD72+PFElSIyBY7z2TghwKsitOTHDPrD/xK&#10;+02slZRwyNBAE2OfaR2qhhyGqe+JJfvyg8Mo51BrO+BByl2nL5Nkrh22LB8a7Om+oWq72TkDn+sx&#10;1t+zp/i8xcnHZN2U1ctDacz52Xh3CyrSGP9g+NUXdSjEqfQ7tkF1BpbpjZAGrlKZJPliMU9BlQKm&#10;yTXoItf/FxRHAAAA//8DAFBLAQItABQABgAIAAAAIQC2gziS/gAAAOEBAAATAAAAAAAAAAAAAAAA&#10;AAAAAABbQ29udGVudF9UeXBlc10ueG1sUEsBAi0AFAAGAAgAAAAhADj9If/WAAAAlAEAAAsAAAAA&#10;AAAAAAAAAAAALwEAAF9yZWxzLy5yZWxzUEsBAi0AFAAGAAgAAAAhAL3I93erAgAAjgUAAA4AAAAA&#10;AAAAAAAAAAAALgIAAGRycy9lMm9Eb2MueG1sUEsBAi0AFAAGAAgAAAAhAO9rxbrhAAAACQEAAA8A&#10;AAAAAAAAAAAAAAAABQUAAGRycy9kb3ducmV2LnhtbFBLBQYAAAAABAAEAPMAAAATBgAAAAA=&#10;" filled="f" strokecolor="black [3213]" strokeweight="1pt"/>
            </w:pict>
          </mc:Fallback>
        </mc:AlternateContent>
      </w:r>
    </w:p>
    <w:p w14:paraId="3B9D9B92" w14:textId="77777777" w:rsidR="005B33C4" w:rsidRPr="00530DAC" w:rsidRDefault="005B33C4" w:rsidP="005B33C4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☆必要事項をご記入の上，以下の送付先までお申し込みください☆</w:t>
      </w:r>
    </w:p>
    <w:p w14:paraId="2865F8A5" w14:textId="77777777" w:rsidR="00177DF2" w:rsidRPr="00530DAC" w:rsidRDefault="00177DF2" w:rsidP="005B33C4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b/>
          <w:bCs/>
        </w:rPr>
        <w:t>宮城県土木部 事業管理課 建設業振興・指導班</w:t>
      </w:r>
    </w:p>
    <w:p w14:paraId="6B00AC27" w14:textId="69C2ECD3" w:rsidR="00177DF2" w:rsidRPr="00530DAC" w:rsidRDefault="00177DF2" w:rsidP="00530DAC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b/>
          <w:bCs/>
          <w:u w:val="single"/>
        </w:rPr>
        <w:t xml:space="preserve">ＦＡＸ：　</w:t>
      </w:r>
      <w:r w:rsidR="00070EA4">
        <w:rPr>
          <w:rFonts w:ascii="BIZ UDゴシック" w:eastAsia="BIZ UDゴシック" w:hAnsi="BIZ UDゴシック" w:hint="eastAsia"/>
          <w:b/>
          <w:bCs/>
          <w:u w:val="single"/>
        </w:rPr>
        <w:t>０２２－２１１－３２９２</w:t>
      </w:r>
    </w:p>
    <w:p w14:paraId="52FCED6C" w14:textId="77777777" w:rsidR="00470A51" w:rsidRDefault="00470A51" w:rsidP="005B33C4">
      <w:pPr>
        <w:rPr>
          <w:rFonts w:ascii="BIZ UDゴシック" w:eastAsia="BIZ UDゴシック" w:hAnsi="BIZ UDゴシック"/>
        </w:rPr>
      </w:pPr>
    </w:p>
    <w:p w14:paraId="7B80D910" w14:textId="77777777" w:rsidR="00470A51" w:rsidRDefault="00470A51" w:rsidP="005B33C4">
      <w:pPr>
        <w:rPr>
          <w:rFonts w:ascii="BIZ UDゴシック" w:eastAsia="BIZ UDゴシック" w:hAnsi="BIZ UDゴシック"/>
        </w:rPr>
      </w:pPr>
    </w:p>
    <w:p w14:paraId="13D948AF" w14:textId="4C2D28BE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※定員は</w:t>
      </w:r>
      <w:r w:rsidR="00070EA4">
        <w:rPr>
          <w:rFonts w:ascii="BIZ UDゴシック" w:eastAsia="BIZ UDゴシック" w:hAnsi="BIZ UDゴシック" w:hint="eastAsia"/>
        </w:rPr>
        <w:t>４０</w:t>
      </w:r>
      <w:r w:rsidRPr="00530DAC">
        <w:rPr>
          <w:rFonts w:ascii="BIZ UDゴシック" w:eastAsia="BIZ UDゴシック" w:hAnsi="BIZ UDゴシック" w:hint="eastAsia"/>
        </w:rPr>
        <w:t>名、先着順です。</w:t>
      </w:r>
    </w:p>
    <w:p w14:paraId="11C62670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※定員を超えた場合は、受講をお断りすることがあります。</w:t>
      </w:r>
    </w:p>
    <w:p w14:paraId="79BD4763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※受講票はありません。</w:t>
      </w:r>
    </w:p>
    <w:p w14:paraId="6D68A3B6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</w:t>
      </w:r>
      <w:r w:rsidRPr="00530DAC">
        <w:rPr>
          <w:rFonts w:ascii="BIZ UDゴシック" w:eastAsia="BIZ UDゴシック" w:hAnsi="BIZ UDゴシック" w:hint="eastAsia"/>
          <w:b/>
          <w:bCs/>
        </w:rPr>
        <w:t>申込を受け付けた場合は、右下のチェックボックスにチェックマークを記載したものを</w:t>
      </w:r>
    </w:p>
    <w:p w14:paraId="625D7BF8" w14:textId="77777777" w:rsidR="00177DF2" w:rsidRPr="00530DAC" w:rsidRDefault="005B33C4" w:rsidP="005B33C4">
      <w:pPr>
        <w:rPr>
          <w:rFonts w:ascii="BIZ UDゴシック" w:eastAsia="BIZ UDゴシック" w:hAnsi="BIZ UDゴシック"/>
          <w:b/>
          <w:bCs/>
        </w:rPr>
      </w:pPr>
      <w:r w:rsidRPr="00530DAC">
        <w:rPr>
          <w:rFonts w:ascii="BIZ UDゴシック" w:eastAsia="BIZ UDゴシック" w:hAnsi="BIZ UDゴシック" w:hint="eastAsia"/>
          <w:b/>
          <w:bCs/>
        </w:rPr>
        <w:t>ＦＡＸにて返送いたします。</w:t>
      </w:r>
    </w:p>
    <w:p w14:paraId="3769C6DD" w14:textId="77777777" w:rsidR="005B33C4" w:rsidRDefault="005B33C4" w:rsidP="005B33C4">
      <w:pPr>
        <w:rPr>
          <w:rFonts w:ascii="BIZ UDゴシック" w:eastAsia="BIZ UDゴシック" w:hAnsi="BIZ UDゴシック"/>
          <w:b/>
          <w:bCs/>
        </w:rPr>
      </w:pPr>
    </w:p>
    <w:p w14:paraId="41100E27" w14:textId="77777777" w:rsidR="00470A51" w:rsidRDefault="00470A51" w:rsidP="005B33C4">
      <w:pPr>
        <w:rPr>
          <w:rFonts w:ascii="BIZ UDゴシック" w:eastAsia="BIZ UDゴシック" w:hAnsi="BIZ UDゴシック"/>
          <w:b/>
          <w:bCs/>
        </w:rPr>
      </w:pPr>
    </w:p>
    <w:p w14:paraId="02CEE214" w14:textId="77777777" w:rsidR="00470A51" w:rsidRPr="00530DAC" w:rsidRDefault="00470A51" w:rsidP="005B33C4">
      <w:pPr>
        <w:rPr>
          <w:rFonts w:ascii="BIZ UDゴシック" w:eastAsia="BIZ UDゴシック" w:hAnsi="BIZ UDゴシック" w:hint="eastAsia"/>
          <w:b/>
          <w:bCs/>
        </w:rPr>
      </w:pPr>
    </w:p>
    <w:p w14:paraId="6FFEEA18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事業者名　：　　　　　　　　　　　　　　　　　　　　　　　　　　　　　　　　　</w:t>
      </w:r>
    </w:p>
    <w:p w14:paraId="21678472" w14:textId="471AC968" w:rsidR="005B33C4" w:rsidRPr="00530DAC" w:rsidRDefault="00070EA4" w:rsidP="005B33C4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ＴＥＬ</w:t>
      </w:r>
      <w:r w:rsidR="005B33C4" w:rsidRPr="00530DAC">
        <w:rPr>
          <w:rFonts w:ascii="BIZ UDゴシック" w:eastAsia="BIZ UDゴシック" w:hAnsi="BIZ UDゴシック" w:hint="eastAsia"/>
          <w:u w:val="single"/>
        </w:rPr>
        <w:t xml:space="preserve">　：　　　　　　　　　　　　　　　　　　　　　　　　</w:t>
      </w:r>
    </w:p>
    <w:p w14:paraId="1B50C848" w14:textId="1FE09C0D" w:rsidR="005B33C4" w:rsidRPr="00530DAC" w:rsidRDefault="00070EA4" w:rsidP="005B33C4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ＦＡＸ</w:t>
      </w:r>
      <w:r w:rsidR="005B33C4" w:rsidRPr="00530DAC">
        <w:rPr>
          <w:rFonts w:ascii="BIZ UDゴシック" w:eastAsia="BIZ UDゴシック" w:hAnsi="BIZ UDゴシック" w:hint="eastAsia"/>
          <w:u w:val="single"/>
        </w:rPr>
        <w:t xml:space="preserve">  ：                　　                　　　　　　</w:t>
      </w:r>
    </w:p>
    <w:p w14:paraId="052034D9" w14:textId="77777777" w:rsidR="00177DF2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〒</w:t>
      </w:r>
    </w:p>
    <w:p w14:paraId="3F980F45" w14:textId="77777777"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所在地：　　　　　　　　　　　　　　　　　　　　　　　　　　　　　　　　　　　</w:t>
      </w:r>
    </w:p>
    <w:p w14:paraId="478EAAE0" w14:textId="77777777"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</w:t>
      </w:r>
    </w:p>
    <w:p w14:paraId="473E20ED" w14:textId="7007DD3B"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申込担当者：　　　　　　　　　</w:t>
      </w:r>
    </w:p>
    <w:p w14:paraId="3581FDDD" w14:textId="5DA885E6" w:rsidR="005B33C4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</w:p>
    <w:p w14:paraId="2704352C" w14:textId="77777777" w:rsidR="00470A51" w:rsidRDefault="00470A51" w:rsidP="005B33C4">
      <w:pPr>
        <w:jc w:val="left"/>
        <w:rPr>
          <w:rFonts w:ascii="BIZ UDゴシック" w:eastAsia="BIZ UDゴシック" w:hAnsi="BIZ UDゴシック" w:hint="eastAsia"/>
          <w:u w:val="single"/>
        </w:rPr>
      </w:pPr>
    </w:p>
    <w:p w14:paraId="1B37C86C" w14:textId="77777777" w:rsidR="00470A51" w:rsidRDefault="00470A51" w:rsidP="005B33C4">
      <w:pPr>
        <w:jc w:val="left"/>
        <w:rPr>
          <w:rFonts w:ascii="BIZ UDゴシック" w:eastAsia="BIZ UDゴシック" w:hAnsi="BIZ UDゴシック"/>
          <w:u w:val="single"/>
        </w:rPr>
      </w:pPr>
    </w:p>
    <w:p w14:paraId="07A86BA0" w14:textId="77777777" w:rsidR="00470A51" w:rsidRPr="00530DAC" w:rsidRDefault="00470A51" w:rsidP="005B33C4">
      <w:pPr>
        <w:jc w:val="left"/>
        <w:rPr>
          <w:rFonts w:ascii="BIZ UDゴシック" w:eastAsia="BIZ UDゴシック" w:hAnsi="BIZ UDゴシック" w:hint="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B33C4" w:rsidRPr="00530DAC" w14:paraId="799E6115" w14:textId="77777777" w:rsidTr="005B33C4">
        <w:tc>
          <w:tcPr>
            <w:tcW w:w="4247" w:type="dxa"/>
          </w:tcPr>
          <w:p w14:paraId="56F4D1FD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  <w:r w:rsidRPr="00530DAC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4247" w:type="dxa"/>
          </w:tcPr>
          <w:p w14:paraId="0928B46D" w14:textId="671082A2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  <w:r w:rsidRPr="00530DAC">
              <w:rPr>
                <w:rFonts w:ascii="BIZ UDゴシック" w:eastAsia="BIZ UDゴシック" w:hAnsi="BIZ UDゴシック" w:hint="eastAsia"/>
              </w:rPr>
              <w:t>参加者役職</w:t>
            </w:r>
          </w:p>
        </w:tc>
      </w:tr>
      <w:tr w:rsidR="005B33C4" w:rsidRPr="00530DAC" w14:paraId="3678D445" w14:textId="77777777" w:rsidTr="005B33C4">
        <w:tc>
          <w:tcPr>
            <w:tcW w:w="4247" w:type="dxa"/>
          </w:tcPr>
          <w:p w14:paraId="4BFF5844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1DEA0970" w14:textId="3D08B3F2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B33C4" w:rsidRPr="00530DAC" w14:paraId="3413B520" w14:textId="77777777" w:rsidTr="005B33C4">
        <w:tc>
          <w:tcPr>
            <w:tcW w:w="4247" w:type="dxa"/>
          </w:tcPr>
          <w:p w14:paraId="547438F3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09B9B2F9" w14:textId="2906DC9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6FE2826" w14:textId="0CCFEA48" w:rsidR="005B33C4" w:rsidRPr="005B33C4" w:rsidRDefault="00470A51" w:rsidP="00AB5BEE">
      <w:pPr>
        <w:pStyle w:val="Web"/>
        <w:spacing w:before="0" w:beforeAutospacing="0" w:after="0" w:afterAutospacing="0" w:line="320" w:lineRule="exact"/>
        <w:textAlignment w:val="baseline"/>
        <w:rPr>
          <w:rFonts w:hint="eastAsia"/>
        </w:rPr>
      </w:pPr>
      <w:r>
        <w:rPr>
          <w:rFonts w:ascii="BIZ UDPゴシック" w:eastAsia="BIZ UDPゴシック" w:hAnsi="BIZ UDPゴシック" w:cstheme="minorBidi" w:hint="eastAsia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2ADAB" wp14:editId="1F5B8076">
                <wp:simplePos x="0" y="0"/>
                <wp:positionH relativeFrom="margin">
                  <wp:align>right</wp:align>
                </wp:positionH>
                <wp:positionV relativeFrom="paragraph">
                  <wp:posOffset>1237615</wp:posOffset>
                </wp:positionV>
                <wp:extent cx="1233376" cy="786765"/>
                <wp:effectExtent l="0" t="0" r="0" b="0"/>
                <wp:wrapNone/>
                <wp:docPr id="2441473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6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7C155" w14:textId="77D179CC" w:rsidR="00AB5BEE" w:rsidRPr="00AB5BEE" w:rsidRDefault="00AB5BEE" w:rsidP="00070EA4">
                            <w:pPr>
                              <w:spacing w:after="240" w:line="24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AB5B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※この欄には何も記入しないでください。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2AD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5.9pt;margin-top:97.45pt;width:97.1pt;height:61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b9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Wg8Hs9nlHD0ze9m89k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F6hNMPgAAAACAEAAA8AAABkcnMvZG93bnJldi54bWxMj8FOwzAQRO9I/IO1lbhR&#10;p6GgJMSpqkgVEoJDSy/cNvE2iRqvQ+y2ga/HPcFxdlYzb/LVZHpxptF1lhUs5hEI4trqjhsF+4/N&#10;fQLCeWSNvWVS8E0OVsXtTY6Zthfe0nnnGxFC2GWooPV+yKR0dUsG3dwOxME72NGgD3JspB7xEsJN&#10;L+MoepIGOw4NLQ5UtlQfdyej4LXcvOO2ik3y05cvb4f18LX/fFTqbjatn0F4mvzfM1zxAzoUgamy&#10;J9ZO9ArCEB+u6TIFcbXTZQyiUvCwSBKQRS7/Dyh+AQAA//8DAFBLAQItABQABgAIAAAAIQC2gziS&#10;/gAAAOEBAAATAAAAAAAAAAAAAAAAAAAAAABbQ29udGVudF9UeXBlc10ueG1sUEsBAi0AFAAGAAgA&#10;AAAhADj9If/WAAAAlAEAAAsAAAAAAAAAAAAAAAAALwEAAF9yZWxzLy5yZWxzUEsBAi0AFAAGAAgA&#10;AAAhAAALlv0WAgAALAQAAA4AAAAAAAAAAAAAAAAALgIAAGRycy9lMm9Eb2MueG1sUEsBAi0AFAAG&#10;AAgAAAAhAF6hNMPgAAAACAEAAA8AAAAAAAAAAAAAAAAAcAQAAGRycy9kb3ducmV2LnhtbFBLBQYA&#10;AAAABAAEAPMAAAB9BQAAAAA=&#10;" filled="f" stroked="f" strokeweight=".5pt">
                <v:textbox>
                  <w:txbxContent>
                    <w:p w14:paraId="75C7C155" w14:textId="77D179CC" w:rsidR="00AB5BEE" w:rsidRPr="00AB5BEE" w:rsidRDefault="00AB5BEE" w:rsidP="00070EA4">
                      <w:pPr>
                        <w:spacing w:after="240" w:line="24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AB5B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※この欄には何も記入しないでください。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cstheme="minorBidi" w:hint="eastAsia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25C24" wp14:editId="500C0E80">
                <wp:simplePos x="0" y="0"/>
                <wp:positionH relativeFrom="column">
                  <wp:posOffset>4296410</wp:posOffset>
                </wp:positionH>
                <wp:positionV relativeFrom="paragraph">
                  <wp:posOffset>422910</wp:posOffset>
                </wp:positionV>
                <wp:extent cx="818707" cy="808074"/>
                <wp:effectExtent l="0" t="0" r="19685" b="11430"/>
                <wp:wrapNone/>
                <wp:docPr id="849339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44CC9" w14:textId="77777777" w:rsidR="00AB5BEE" w:rsidRDefault="00AB5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25C24" id="テキスト ボックス 1" o:spid="_x0000_s1027" type="#_x0000_t202" style="position:absolute;margin-left:338.3pt;margin-top:33.3pt;width:64.45pt;height:6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RyPAIAAIIEAAAOAAAAZHJzL2Uyb0RvYy54bWysVE1v2zAMvQ/YfxB0X+xkaZM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Xg4HU4n6YQSjq5pOk0n44CSXC4b6/xXATUJRk4tdiWS&#10;xQ5r57vQU0h4y4GSxUoqFTdBCWKpLDkw7KHyMUUEfxOlNGlyevv5Jo3Ab3wB+nx/qxj/0ad3FYV4&#10;SmPOl9KD5dttS2SR09GJli0UR2TLQickZ/hKIvyaOf/MLCoHCcJp8E+4lAowJ+gtSiqwv/52HuKx&#10;oeilpEEl5tT93DMrKFHfNLb6bjgeB+nGzfhmMsKNvfZsrz16Xy8BiRri3BkezRDv1cksLdSvODSL&#10;8Cq6mOb4dk79yVz6bj5w6LhYLGIQitUwv9YbwwN0aEyg9aV9Zdb0bfWoh0c4aZZl77rbxYabGhZ7&#10;D6WMrQ88d6z29KPQo3j6oQyTdL2PUZdfx/w3AAAA//8DAFBLAwQUAAYACAAAACEAZbiqjdwAAAAK&#10;AQAADwAAAGRycy9kb3ducmV2LnhtbEyPwU7DMAyG70i8Q2QkbiwFtNJ2TSdAgwunDcQ5a7IkWuNU&#10;SdaVt8c7wcm2/On353Y9+4FNOiYXUMD9ogCmsQ/KoRHw9fl2VwFLWaKSQ0At4EcnWHfXV61sVDjj&#10;Vk+7bBiFYGqkAJvz2HCeequ9TIswaqTdIUQvM43RcBXlmcL9wB+KouReOqQLVo761er+uDt5AZsX&#10;U5u+ktFuKuXcNH8fPsy7ELc38/MKWNZz/oPhok/q0JHTPpxQJTYIKJ/KklBqLpWAqlguge2JrB9r&#10;4F3L/7/Q/QIAAP//AwBQSwECLQAUAAYACAAAACEAtoM4kv4AAADhAQAAEwAAAAAAAAAAAAAAAAAA&#10;AAAAW0NvbnRlbnRfVHlwZXNdLnhtbFBLAQItABQABgAIAAAAIQA4/SH/1gAAAJQBAAALAAAAAAAA&#10;AAAAAAAAAC8BAABfcmVscy8ucmVsc1BLAQItABQABgAIAAAAIQAWHXRyPAIAAIIEAAAOAAAAAAAA&#10;AAAAAAAAAC4CAABkcnMvZTJvRG9jLnhtbFBLAQItABQABgAIAAAAIQBluKqN3AAAAAoBAAAPAAAA&#10;AAAAAAAAAAAAAJYEAABkcnMvZG93bnJldi54bWxQSwUGAAAAAAQABADzAAAAnwUAAAAA&#10;" fillcolor="white [3201]" strokeweight=".5pt">
                <v:textbox>
                  <w:txbxContent>
                    <w:p w14:paraId="08D44CC9" w14:textId="77777777" w:rsidR="00AB5BEE" w:rsidRDefault="00AB5BEE"/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theme="minorBidi" w:hint="eastAsia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BB51B" wp14:editId="5C202C02">
                <wp:simplePos x="0" y="0"/>
                <wp:positionH relativeFrom="column">
                  <wp:posOffset>4218940</wp:posOffset>
                </wp:positionH>
                <wp:positionV relativeFrom="paragraph">
                  <wp:posOffset>101600</wp:posOffset>
                </wp:positionV>
                <wp:extent cx="1020725" cy="382772"/>
                <wp:effectExtent l="0" t="0" r="0" b="0"/>
                <wp:wrapNone/>
                <wp:docPr id="20638448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28E00" w14:textId="18A40E6A" w:rsidR="00AB5BEE" w:rsidRPr="00AB5BEE" w:rsidRDefault="00AB5BE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B5BEE">
                              <w:rPr>
                                <w:rFonts w:ascii="BIZ UDPゴシック" w:eastAsia="BIZ UDPゴシック" w:hAnsi="BIZ UDPゴシック" w:hint="eastAsia"/>
                              </w:rPr>
                              <w:t>申込確認済み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BB51B" id="テキスト ボックス 2" o:spid="_x0000_s1028" type="#_x0000_t202" style="position:absolute;margin-left:332.2pt;margin-top:8pt;width:80.35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gNGQIAADMEAAAOAAAAZHJzL2Uyb0RvYy54bWysU11v2yAUfZ+0/4B4X+y4SdNacaqsVaZJ&#10;UVspnfpMMMSWMJcBiZ39+l2w86FuT9Ne4MK93I9zDvOHrlHkIKyrQRd0PEopEZpDWetdQX+8rb7c&#10;UeI80yVToEVBj8LRh8XnT/PW5CKDClQpLMEk2uWtKWjlvcmTxPFKNMyNwAiNTgm2YR6PdpeUlrWY&#10;vVFJlqa3SQu2NBa4cA5vn3onXcT8UgruX6R0whNVUOzNx9XGdRvWZDFn+c4yU9V8aIP9QxcNqzUW&#10;Pad6Yp6Rva3/SNXU3IID6UccmgSkrLmIM+A04/TDNJuKGRFnQXCcOcPk/l9a/nzYmFdLfPcVOiQw&#10;ANIalzu8DPN00jZhx04J+hHC4xk20XnCw6M0S2fZlBKOvpu7bDbLQprk8tpY578JaEgwCmqRlogW&#10;O6yd70NPIaGYhlWtVKRGadIW9PZmmsYHZw8mVxprXHoNlu+2HanLqzm2UB5xPAs9887wVY09rJnz&#10;r8wi1TgRyte/4CIVYC0YLEoqsL/+dh/ikQH0UtKidArqfu6ZFZSo7xq5uR9PJkFr8TCZzjI82GvP&#10;9tqj980joDrH+FEMj2aI9+pkSgvNO6p8Gaqii2mOtQvqT+aj7wWNv4SL5TIGoboM82u9MTykDqgG&#10;hN+6d2bNQINHAp/hJDKWf2Cjj+35WO49yDpSFXDuUR3gR2VGsodfFKR/fY5Rl7+++A0AAP//AwBQ&#10;SwMEFAAGAAgAAAAhACNlR0zhAAAACQEAAA8AAABkcnMvZG93bnJldi54bWxMj8tOwzAQRfdI/IM1&#10;SOyo09CaKI1TVZEqJASLlm66c+JpEuFHiN028PUMK1iO7tGdc4v1ZA274Bh67yTMZwkwdI3XvWsl&#10;HN63DxmwEJXTyniHEr4wwLq8vSlUrv3V7fCyjy2jEhdyJaGLccg5D02HVoWZH9BRdvKjVZHOseV6&#10;VFcqt4anSSK4Vb2jD50asOqw+difrYSXavumdnVqs29TPb+eNsPn4biU8v5u2qyARZziHwy/+qQO&#10;JTnV/ux0YEaCEIsFoRQI2kRAli7nwGoJT+IReFnw/wvKHwAAAP//AwBQSwECLQAUAAYACAAAACEA&#10;toM4kv4AAADhAQAAEwAAAAAAAAAAAAAAAAAAAAAAW0NvbnRlbnRfVHlwZXNdLnhtbFBLAQItABQA&#10;BgAIAAAAIQA4/SH/1gAAAJQBAAALAAAAAAAAAAAAAAAAAC8BAABfcmVscy8ucmVsc1BLAQItABQA&#10;BgAIAAAAIQASBQgNGQIAADMEAAAOAAAAAAAAAAAAAAAAAC4CAABkcnMvZTJvRG9jLnhtbFBLAQIt&#10;ABQABgAIAAAAIQAjZUdM4QAAAAkBAAAPAAAAAAAAAAAAAAAAAHMEAABkcnMvZG93bnJldi54bWxQ&#10;SwUGAAAAAAQABADzAAAAgQUAAAAA&#10;" filled="f" stroked="f" strokeweight=".5pt">
                <v:textbox>
                  <w:txbxContent>
                    <w:p w14:paraId="68328E00" w14:textId="18A40E6A" w:rsidR="00AB5BEE" w:rsidRPr="00AB5BEE" w:rsidRDefault="00AB5BE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B5BEE">
                        <w:rPr>
                          <w:rFonts w:ascii="BIZ UDPゴシック" w:eastAsia="BIZ UDPゴシック" w:hAnsi="BIZ UDPゴシック" w:hint="eastAsia"/>
                        </w:rPr>
                        <w:t>申込確認済み</w:t>
                      </w:r>
                    </w:p>
                  </w:txbxContent>
                </v:textbox>
              </v:shape>
            </w:pict>
          </mc:Fallback>
        </mc:AlternateContent>
      </w:r>
      <w:r w:rsidR="00530DAC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2FB3A" wp14:editId="331C9C04">
                <wp:simplePos x="0" y="0"/>
                <wp:positionH relativeFrom="column">
                  <wp:posOffset>4149090</wp:posOffset>
                </wp:positionH>
                <wp:positionV relativeFrom="paragraph">
                  <wp:posOffset>200025</wp:posOffset>
                </wp:positionV>
                <wp:extent cx="2667000" cy="2762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F16D8" w14:textId="457238A9" w:rsidR="00530DAC" w:rsidRPr="00530DAC" w:rsidRDefault="00530DAC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2FB3A" id="テキスト ボックス 5" o:spid="_x0000_s1029" type="#_x0000_t202" style="position:absolute;margin-left:326.7pt;margin-top:15.75pt;width:210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RCLgIAAFsEAAAOAAAAZHJzL2Uyb0RvYy54bWysVE2P2yAQvVfqf0DcGztukm2tOKs0q1SV&#10;ot2VstWeCYYECTMUSOz013fA+eq2p6oXPMMMj5k3D0/vu0aTg3BeganocJBTIgyHWpltRb+/LD98&#10;osQHZmqmwYiKHoWn97P376atLUUBO9C1cARBjC9bW9FdCLbMMs93omF+AFYYDEpwDQvoum1WO9Yi&#10;eqOzIs8nWQuutg648B53H/ognSV8KQUPT1J6EYiuKNYW0urSuolrNpuycuuY3Sl+KoP9QxUNUwYv&#10;vUA9sMDI3qk/oBrFHXiQYcChyUBKxUXqAbsZ5m+6We+YFakXJMfbC03+/8Hyx8PaPjsSui/Q4QAj&#10;Ia31pcfN2E8nXRO/WCnBOFJ4vNAmukA4bhaTyV2eY4hjrLibFMU4wmTX09b58FVAQ6JRUYdjSWyx&#10;w8qHPvWcEi/zoFW9VFonJ0pBLLQjB4ZD1CHViOC/ZWlD2opOPo7zBGwgHu+RtcFarj1FK3Sbjqj6&#10;pt8N1EekwUGvEG/5UmGtK+bDM3MoCWwPZR6ecJEa8C44WZTswP38237Mx0lhlJIWJVZR/2PPnKBE&#10;fzM4w8/D0ShqMjmj8V2BjruNbG4jZt8sAAkY4oOyPJkxP+izKR00r/ga5vFWDDHD8e6KhrO5CL3w&#10;8TVxMZ+nJFShZWFl1pZH6Eh4nMRL98qcPY0r4KAf4SxGVr6ZWp8bTxqY7wNIlUYaee5ZPdGPCk6i&#10;OL22+ERu/ZR1/SfMfgEAAP//AwBQSwMEFAAGAAgAAAAhAIz4I8bgAAAACgEAAA8AAABkcnMvZG93&#10;bnJldi54bWxMj01PhDAQhu8m/odmTLwYt6zIYpBhY4wfyd5c/Ii3Lh2BSKeEdgH/veWkx5l58s7z&#10;5tvZdGKkwbWWEdarCARxZXXLNcJr+Xh5A8J5xVp1lgnhhxxsi9OTXGXaTvxC497XIoSwyxRC432f&#10;SemqhoxyK9sTh9uXHYzyYRxqqQc1hXDTyaso2kijWg4fGtXTfUPV9/5oED4v6o+dm5/epjiJ+4fn&#10;sUzfdYl4fjbf3YLwNPs/GBb9oA5FcDrYI2snOoRNEl8HFCFeJyAWIEqXzQEhTSKQRS7/Vyh+AQAA&#10;//8DAFBLAQItABQABgAIAAAAIQC2gziS/gAAAOEBAAATAAAAAAAAAAAAAAAAAAAAAABbQ29udGVu&#10;dF9UeXBlc10ueG1sUEsBAi0AFAAGAAgAAAAhADj9If/WAAAAlAEAAAsAAAAAAAAAAAAAAAAALwEA&#10;AF9yZWxzLy5yZWxzUEsBAi0AFAAGAAgAAAAhAOA9VEIuAgAAWwQAAA4AAAAAAAAAAAAAAAAALgIA&#10;AGRycy9lMm9Eb2MueG1sUEsBAi0AFAAGAAgAAAAhAIz4I8bgAAAACgEAAA8AAAAAAAAAAAAAAAAA&#10;iAQAAGRycy9kb3ducmV2LnhtbFBLBQYAAAAABAAEAPMAAACVBQAAAAA=&#10;" fillcolor="white [3201]" stroked="f" strokeweight=".5pt">
                <v:textbox>
                  <w:txbxContent>
                    <w:p w14:paraId="3DBF16D8" w14:textId="457238A9" w:rsidR="00530DAC" w:rsidRPr="00530DAC" w:rsidRDefault="00530DAC">
                      <w:pP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33C4" w:rsidRPr="005B3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E29C" w14:textId="77777777" w:rsidR="00070EA4" w:rsidRDefault="00070EA4" w:rsidP="00070EA4">
      <w:r>
        <w:separator/>
      </w:r>
    </w:p>
  </w:endnote>
  <w:endnote w:type="continuationSeparator" w:id="0">
    <w:p w14:paraId="24CD0604" w14:textId="77777777" w:rsidR="00070EA4" w:rsidRDefault="00070EA4" w:rsidP="0007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8FA6" w14:textId="77777777" w:rsidR="00070EA4" w:rsidRDefault="00070EA4" w:rsidP="00070EA4">
      <w:r>
        <w:separator/>
      </w:r>
    </w:p>
  </w:footnote>
  <w:footnote w:type="continuationSeparator" w:id="0">
    <w:p w14:paraId="1FAD1400" w14:textId="77777777" w:rsidR="00070EA4" w:rsidRDefault="00070EA4" w:rsidP="0007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6B"/>
    <w:rsid w:val="00070EA4"/>
    <w:rsid w:val="001128FB"/>
    <w:rsid w:val="00177DF2"/>
    <w:rsid w:val="001D425C"/>
    <w:rsid w:val="002C64EC"/>
    <w:rsid w:val="002E39B0"/>
    <w:rsid w:val="00470A51"/>
    <w:rsid w:val="00530DAC"/>
    <w:rsid w:val="005B33C4"/>
    <w:rsid w:val="0080055F"/>
    <w:rsid w:val="008147D2"/>
    <w:rsid w:val="00AB5BEE"/>
    <w:rsid w:val="00E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5377CA"/>
  <w15:chartTrackingRefBased/>
  <w15:docId w15:val="{00740A00-A5F3-4C7C-AB71-EE329E85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7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B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E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EA4"/>
  </w:style>
  <w:style w:type="paragraph" w:styleId="a6">
    <w:name w:val="footer"/>
    <w:basedOn w:val="a"/>
    <w:link w:val="a7"/>
    <w:uiPriority w:val="99"/>
    <w:unhideWhenUsed/>
    <w:rsid w:val="00070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百葉</dc:creator>
  <cp:keywords/>
  <dc:description/>
  <cp:lastModifiedBy>斎藤　百葉</cp:lastModifiedBy>
  <cp:revision>6</cp:revision>
  <dcterms:created xsi:type="dcterms:W3CDTF">2025-08-28T08:36:00Z</dcterms:created>
  <dcterms:modified xsi:type="dcterms:W3CDTF">2025-12-17T00:59:00Z</dcterms:modified>
</cp:coreProperties>
</file>