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82E314" w14:textId="378718BC" w:rsidR="008077DB" w:rsidRPr="003D4810" w:rsidRDefault="006F1CD2" w:rsidP="006F1CD2">
      <w:pPr>
        <w:jc w:val="right"/>
        <w:rPr>
          <w:rFonts w:ascii="ＭＳ Ｐ明朝" w:eastAsia="ＭＳ Ｐ明朝" w:hAnsi="ＭＳ Ｐ明朝"/>
        </w:rPr>
      </w:pPr>
      <w:r w:rsidRPr="003D4810">
        <w:rPr>
          <w:rFonts w:ascii="ＭＳ Ｐ明朝" w:eastAsia="ＭＳ Ｐ明朝" w:hAnsi="ＭＳ Ｐ明朝" w:hint="eastAsia"/>
        </w:rPr>
        <w:t>令和　年　月　日</w:t>
      </w:r>
    </w:p>
    <w:p w14:paraId="53898B8F" w14:textId="77777777" w:rsidR="006F1CD2" w:rsidRPr="003D4810" w:rsidRDefault="006F1CD2">
      <w:pPr>
        <w:rPr>
          <w:rFonts w:ascii="ＭＳ Ｐ明朝" w:eastAsia="ＭＳ Ｐ明朝" w:hAnsi="ＭＳ Ｐ明朝"/>
        </w:rPr>
      </w:pPr>
    </w:p>
    <w:p w14:paraId="6877BA81" w14:textId="77777777" w:rsidR="006F1CD2" w:rsidRPr="003D4810" w:rsidRDefault="006F1CD2">
      <w:pPr>
        <w:rPr>
          <w:rFonts w:ascii="ＭＳ Ｐ明朝" w:eastAsia="ＭＳ Ｐ明朝" w:hAnsi="ＭＳ Ｐ明朝"/>
        </w:rPr>
      </w:pPr>
    </w:p>
    <w:p w14:paraId="70B70041" w14:textId="78C83E9B" w:rsidR="006F1CD2" w:rsidRPr="003D4810" w:rsidRDefault="006F1CD2" w:rsidP="006C15AF">
      <w:pPr>
        <w:ind w:firstLineChars="100" w:firstLine="210"/>
        <w:rPr>
          <w:rFonts w:ascii="ＭＳ Ｐ明朝" w:eastAsia="ＭＳ Ｐ明朝" w:hAnsi="ＭＳ Ｐ明朝"/>
        </w:rPr>
      </w:pPr>
      <w:r w:rsidRPr="003D4810">
        <w:rPr>
          <w:rFonts w:ascii="ＭＳ Ｐ明朝" w:eastAsia="ＭＳ Ｐ明朝" w:hAnsi="ＭＳ Ｐ明朝" w:hint="eastAsia"/>
        </w:rPr>
        <w:t>宮城県知事</w:t>
      </w:r>
      <w:r w:rsidR="006C15AF" w:rsidRPr="003D4810">
        <w:rPr>
          <w:rFonts w:ascii="ＭＳ Ｐ明朝" w:eastAsia="ＭＳ Ｐ明朝" w:hAnsi="ＭＳ Ｐ明朝" w:hint="eastAsia"/>
        </w:rPr>
        <w:t xml:space="preserve">　村　井　嘉　浩</w:t>
      </w:r>
      <w:r w:rsidRPr="003D4810">
        <w:rPr>
          <w:rFonts w:ascii="ＭＳ Ｐ明朝" w:eastAsia="ＭＳ Ｐ明朝" w:hAnsi="ＭＳ Ｐ明朝" w:hint="eastAsia"/>
        </w:rPr>
        <w:t xml:space="preserve">　殿</w:t>
      </w:r>
    </w:p>
    <w:p w14:paraId="024F5C12" w14:textId="77777777" w:rsidR="006F1CD2" w:rsidRPr="003D4810" w:rsidRDefault="006F1CD2">
      <w:pPr>
        <w:rPr>
          <w:rFonts w:ascii="ＭＳ Ｐ明朝" w:eastAsia="ＭＳ Ｐ明朝" w:hAnsi="ＭＳ Ｐ明朝"/>
        </w:rPr>
      </w:pPr>
    </w:p>
    <w:p w14:paraId="4169D322" w14:textId="77777777" w:rsidR="006F1CD2" w:rsidRPr="003D4810" w:rsidRDefault="006F1CD2">
      <w:pPr>
        <w:rPr>
          <w:rFonts w:ascii="ＭＳ Ｐ明朝" w:eastAsia="ＭＳ Ｐ明朝" w:hAnsi="ＭＳ Ｐ明朝"/>
        </w:rPr>
      </w:pPr>
    </w:p>
    <w:p w14:paraId="434F9E15" w14:textId="43BFA915" w:rsidR="006F1CD2" w:rsidRPr="003D4810" w:rsidRDefault="006F1CD2" w:rsidP="006F1CD2">
      <w:pPr>
        <w:wordWrap w:val="0"/>
        <w:jc w:val="right"/>
        <w:rPr>
          <w:rFonts w:ascii="ＭＳ Ｐ明朝" w:eastAsia="ＭＳ Ｐ明朝" w:hAnsi="ＭＳ Ｐ明朝"/>
        </w:rPr>
      </w:pPr>
      <w:r w:rsidRPr="003D4810">
        <w:rPr>
          <w:rFonts w:ascii="ＭＳ Ｐ明朝" w:eastAsia="ＭＳ Ｐ明朝" w:hAnsi="ＭＳ Ｐ明朝" w:hint="eastAsia"/>
        </w:rPr>
        <w:t xml:space="preserve">住所　</w:t>
      </w:r>
      <w:r w:rsidRPr="003D4810">
        <w:rPr>
          <w:rFonts w:ascii="ＭＳ Ｐ明朝" w:eastAsia="ＭＳ Ｐ明朝" w:hAnsi="ＭＳ Ｐ明朝" w:hint="eastAsia"/>
          <w:color w:val="FF0000"/>
        </w:rPr>
        <w:t xml:space="preserve">仙台市青葉区本町３－８－１　</w:t>
      </w:r>
    </w:p>
    <w:p w14:paraId="1B32A833" w14:textId="4785BE1F" w:rsidR="006F1CD2" w:rsidRPr="003D4810" w:rsidRDefault="006F1CD2" w:rsidP="006F1CD2">
      <w:pPr>
        <w:wordWrap w:val="0"/>
        <w:jc w:val="right"/>
        <w:rPr>
          <w:rFonts w:ascii="ＭＳ Ｐ明朝" w:eastAsia="ＭＳ Ｐ明朝" w:hAnsi="ＭＳ Ｐ明朝"/>
        </w:rPr>
      </w:pPr>
      <w:r w:rsidRPr="003D4810">
        <w:rPr>
          <w:rFonts w:ascii="ＭＳ Ｐ明朝" w:eastAsia="ＭＳ Ｐ明朝" w:hAnsi="ＭＳ Ｐ明朝" w:hint="eastAsia"/>
        </w:rPr>
        <w:t xml:space="preserve">氏名　</w:t>
      </w:r>
      <w:r w:rsidR="003D4810">
        <w:rPr>
          <w:rFonts w:ascii="ＭＳ Ｐ明朝" w:eastAsia="ＭＳ Ｐ明朝" w:hAnsi="ＭＳ Ｐ明朝" w:hint="eastAsia"/>
          <w:color w:val="FF0000"/>
        </w:rPr>
        <w:t>地域交通バス</w:t>
      </w:r>
      <w:r w:rsidRPr="003D4810">
        <w:rPr>
          <w:rFonts w:ascii="ＭＳ Ｐ明朝" w:eastAsia="ＭＳ Ｐ明朝" w:hAnsi="ＭＳ Ｐ明朝" w:hint="eastAsia"/>
          <w:color w:val="FF0000"/>
        </w:rPr>
        <w:t>株式会社　代表取締役　みやぎ太郎</w:t>
      </w:r>
      <w:r w:rsidRPr="003D4810">
        <w:rPr>
          <w:rFonts w:ascii="ＭＳ Ｐ明朝" w:eastAsia="ＭＳ Ｐ明朝" w:hAnsi="ＭＳ Ｐ明朝" w:hint="eastAsia"/>
        </w:rPr>
        <w:t xml:space="preserve">　</w:t>
      </w:r>
    </w:p>
    <w:p w14:paraId="4032CD71" w14:textId="77777777" w:rsidR="006F1CD2" w:rsidRPr="003D4810" w:rsidRDefault="006F1CD2">
      <w:pPr>
        <w:rPr>
          <w:rFonts w:ascii="ＭＳ Ｐ明朝" w:eastAsia="ＭＳ Ｐ明朝" w:hAnsi="ＭＳ Ｐ明朝"/>
        </w:rPr>
      </w:pPr>
    </w:p>
    <w:p w14:paraId="3BD0064E" w14:textId="77777777" w:rsidR="006F1CD2" w:rsidRPr="003D4810" w:rsidRDefault="006F1CD2">
      <w:pPr>
        <w:rPr>
          <w:rFonts w:ascii="ＭＳ Ｐ明朝" w:eastAsia="ＭＳ Ｐ明朝" w:hAnsi="ＭＳ Ｐ明朝"/>
        </w:rPr>
      </w:pPr>
    </w:p>
    <w:p w14:paraId="1A1480DA" w14:textId="56E2241B" w:rsidR="006F1CD2" w:rsidRPr="003D4810" w:rsidRDefault="006F1CD2" w:rsidP="006F1CD2">
      <w:pPr>
        <w:jc w:val="center"/>
        <w:rPr>
          <w:rFonts w:ascii="ＭＳ Ｐ明朝" w:eastAsia="ＭＳ Ｐ明朝" w:hAnsi="ＭＳ Ｐ明朝"/>
        </w:rPr>
      </w:pPr>
      <w:r w:rsidRPr="003D4810">
        <w:rPr>
          <w:rFonts w:ascii="ＭＳ Ｐ明朝" w:eastAsia="ＭＳ Ｐ明朝" w:hAnsi="ＭＳ Ｐ明朝" w:hint="eastAsia"/>
        </w:rPr>
        <w:t>一者選定理由書</w:t>
      </w:r>
    </w:p>
    <w:p w14:paraId="3431F8FF" w14:textId="77777777" w:rsidR="006F1CD2" w:rsidRPr="003D4810" w:rsidRDefault="006F1CD2">
      <w:pPr>
        <w:rPr>
          <w:rFonts w:ascii="ＭＳ Ｐ明朝" w:eastAsia="ＭＳ Ｐ明朝" w:hAnsi="ＭＳ Ｐ明朝"/>
        </w:rPr>
      </w:pPr>
    </w:p>
    <w:p w14:paraId="7956D6DE" w14:textId="0AFFBA76" w:rsidR="006F1CD2" w:rsidRPr="003D4810" w:rsidRDefault="008F63A8" w:rsidP="006F1CD2">
      <w:pPr>
        <w:ind w:firstLineChars="100" w:firstLine="210"/>
        <w:rPr>
          <w:rFonts w:ascii="ＭＳ Ｐ明朝" w:eastAsia="ＭＳ Ｐ明朝" w:hAnsi="ＭＳ Ｐ明朝"/>
        </w:rPr>
      </w:pPr>
      <w:r>
        <w:rPr>
          <w:rFonts w:ascii="ＭＳ Ｐ明朝" w:eastAsia="ＭＳ Ｐ明朝" w:hAnsi="ＭＳ Ｐ明朝" w:hint="eastAsia"/>
        </w:rPr>
        <w:t>宮城県</w:t>
      </w:r>
      <w:r w:rsidR="006F1CD2" w:rsidRPr="003D4810">
        <w:rPr>
          <w:rFonts w:ascii="ＭＳ Ｐ明朝" w:eastAsia="ＭＳ Ｐ明朝" w:hAnsi="ＭＳ Ｐ明朝" w:hint="eastAsia"/>
        </w:rPr>
        <w:t>旅客運送事業者経営強化支援事業の実施に当たり、下記のとおり業者を選定しました。</w:t>
      </w:r>
    </w:p>
    <w:p w14:paraId="7B6B7DB4" w14:textId="77777777" w:rsidR="006F1CD2" w:rsidRPr="003D4810" w:rsidRDefault="006F1CD2">
      <w:pPr>
        <w:rPr>
          <w:rFonts w:ascii="ＭＳ Ｐ明朝" w:eastAsia="ＭＳ Ｐ明朝" w:hAnsi="ＭＳ Ｐ明朝"/>
        </w:rPr>
      </w:pPr>
    </w:p>
    <w:p w14:paraId="6ABDD073" w14:textId="77777777" w:rsidR="006F1CD2" w:rsidRPr="003D4810" w:rsidRDefault="006F1CD2">
      <w:pPr>
        <w:rPr>
          <w:rFonts w:ascii="ＭＳ Ｐ明朝" w:eastAsia="ＭＳ Ｐ明朝" w:hAnsi="ＭＳ Ｐ明朝"/>
        </w:rPr>
      </w:pPr>
    </w:p>
    <w:p w14:paraId="1196E43B" w14:textId="2DCC30F9" w:rsidR="006F1CD2" w:rsidRPr="003D4810" w:rsidRDefault="006F1CD2">
      <w:pPr>
        <w:rPr>
          <w:rFonts w:ascii="ＭＳ Ｐ明朝" w:eastAsia="ＭＳ Ｐ明朝" w:hAnsi="ＭＳ Ｐ明朝"/>
        </w:rPr>
      </w:pPr>
      <w:r w:rsidRPr="003D4810">
        <w:rPr>
          <w:rFonts w:ascii="ＭＳ Ｐ明朝" w:eastAsia="ＭＳ Ｐ明朝" w:hAnsi="ＭＳ Ｐ明朝" w:hint="eastAsia"/>
        </w:rPr>
        <w:t>１　業務内容</w:t>
      </w:r>
    </w:p>
    <w:p w14:paraId="439D652A" w14:textId="6B388AD1" w:rsidR="006F1CD2" w:rsidRPr="003D4810" w:rsidRDefault="006F1CD2">
      <w:pPr>
        <w:rPr>
          <w:rFonts w:ascii="ＭＳ Ｐ明朝" w:eastAsia="ＭＳ Ｐ明朝" w:hAnsi="ＭＳ Ｐ明朝"/>
        </w:rPr>
      </w:pPr>
      <w:r w:rsidRPr="003D4810">
        <w:rPr>
          <w:rFonts w:ascii="ＭＳ Ｐ明朝" w:eastAsia="ＭＳ Ｐ明朝" w:hAnsi="ＭＳ Ｐ明朝" w:hint="eastAsia"/>
        </w:rPr>
        <w:t>（１）発注業務名</w:t>
      </w:r>
    </w:p>
    <w:p w14:paraId="6D95F616" w14:textId="4925D807" w:rsidR="006F1CD2" w:rsidRPr="003D4810" w:rsidRDefault="006F1CD2">
      <w:pPr>
        <w:rPr>
          <w:rFonts w:ascii="ＭＳ Ｐ明朝" w:eastAsia="ＭＳ Ｐ明朝" w:hAnsi="ＭＳ Ｐ明朝"/>
        </w:rPr>
      </w:pPr>
      <w:r w:rsidRPr="003D4810">
        <w:rPr>
          <w:rFonts w:ascii="ＭＳ Ｐ明朝" w:eastAsia="ＭＳ Ｐ明朝" w:hAnsi="ＭＳ Ｐ明朝" w:hint="eastAsia"/>
        </w:rPr>
        <w:t xml:space="preserve">　　</w:t>
      </w:r>
      <w:r w:rsidRPr="003D4810">
        <w:rPr>
          <w:rFonts w:ascii="ＭＳ Ｐ明朝" w:eastAsia="ＭＳ Ｐ明朝" w:hAnsi="ＭＳ Ｐ明朝" w:hint="eastAsia"/>
          <w:color w:val="FF0000"/>
        </w:rPr>
        <w:t>〇〇〇〇システム構築業務</w:t>
      </w:r>
    </w:p>
    <w:p w14:paraId="49F29A3D" w14:textId="20A4E244" w:rsidR="006F1CD2" w:rsidRPr="003D4810" w:rsidRDefault="006F1CD2">
      <w:pPr>
        <w:rPr>
          <w:rFonts w:ascii="ＭＳ Ｐ明朝" w:eastAsia="ＭＳ Ｐ明朝" w:hAnsi="ＭＳ Ｐ明朝"/>
        </w:rPr>
      </w:pPr>
      <w:r w:rsidRPr="003D4810">
        <w:rPr>
          <w:rFonts w:ascii="ＭＳ Ｐ明朝" w:eastAsia="ＭＳ Ｐ明朝" w:hAnsi="ＭＳ Ｐ明朝" w:hint="eastAsia"/>
        </w:rPr>
        <w:t>（２）発注金額</w:t>
      </w:r>
    </w:p>
    <w:p w14:paraId="5315F62D" w14:textId="2959C266" w:rsidR="006F1CD2" w:rsidRPr="003D4810" w:rsidRDefault="006F1CD2">
      <w:pPr>
        <w:rPr>
          <w:rFonts w:ascii="ＭＳ Ｐ明朝" w:eastAsia="ＭＳ Ｐ明朝" w:hAnsi="ＭＳ Ｐ明朝"/>
        </w:rPr>
      </w:pPr>
      <w:r w:rsidRPr="003D4810">
        <w:rPr>
          <w:rFonts w:ascii="ＭＳ Ｐ明朝" w:eastAsia="ＭＳ Ｐ明朝" w:hAnsi="ＭＳ Ｐ明朝" w:hint="eastAsia"/>
        </w:rPr>
        <w:t xml:space="preserve">　　</w:t>
      </w:r>
      <w:r w:rsidRPr="003D4810">
        <w:rPr>
          <w:rFonts w:ascii="ＭＳ Ｐ明朝" w:eastAsia="ＭＳ Ｐ明朝" w:hAnsi="ＭＳ Ｐ明朝" w:hint="eastAsia"/>
          <w:color w:val="FF0000"/>
        </w:rPr>
        <w:t>○○○，○○○</w:t>
      </w:r>
      <w:r w:rsidRPr="003D4810">
        <w:rPr>
          <w:rFonts w:ascii="ＭＳ Ｐ明朝" w:eastAsia="ＭＳ Ｐ明朝" w:hAnsi="ＭＳ Ｐ明朝" w:hint="eastAsia"/>
        </w:rPr>
        <w:t>円（税抜）</w:t>
      </w:r>
    </w:p>
    <w:p w14:paraId="72852062" w14:textId="046DAD8D" w:rsidR="006F1CD2" w:rsidRPr="003D4810" w:rsidRDefault="006F1CD2">
      <w:pPr>
        <w:rPr>
          <w:rFonts w:ascii="ＭＳ Ｐ明朝" w:eastAsia="ＭＳ Ｐ明朝" w:hAnsi="ＭＳ Ｐ明朝"/>
        </w:rPr>
      </w:pPr>
      <w:r w:rsidRPr="003D4810">
        <w:rPr>
          <w:rFonts w:ascii="ＭＳ Ｐ明朝" w:eastAsia="ＭＳ Ｐ明朝" w:hAnsi="ＭＳ Ｐ明朝" w:hint="eastAsia"/>
        </w:rPr>
        <w:t xml:space="preserve">　　参考：</w:t>
      </w:r>
      <w:r w:rsidRPr="003D4810">
        <w:rPr>
          <w:rFonts w:ascii="ＭＳ Ｐ明朝" w:eastAsia="ＭＳ Ｐ明朝" w:hAnsi="ＭＳ Ｐ明朝" w:hint="eastAsia"/>
          <w:color w:val="FF0000"/>
        </w:rPr>
        <w:t>○○○，○○○</w:t>
      </w:r>
      <w:r w:rsidRPr="003D4810">
        <w:rPr>
          <w:rFonts w:ascii="ＭＳ Ｐ明朝" w:eastAsia="ＭＳ Ｐ明朝" w:hAnsi="ＭＳ Ｐ明朝" w:hint="eastAsia"/>
        </w:rPr>
        <w:t>円（税込）</w:t>
      </w:r>
    </w:p>
    <w:p w14:paraId="4D6FF108" w14:textId="77777777" w:rsidR="006F1CD2" w:rsidRPr="003D4810" w:rsidRDefault="006F1CD2">
      <w:pPr>
        <w:rPr>
          <w:rFonts w:ascii="ＭＳ Ｐ明朝" w:eastAsia="ＭＳ Ｐ明朝" w:hAnsi="ＭＳ Ｐ明朝"/>
        </w:rPr>
      </w:pPr>
    </w:p>
    <w:p w14:paraId="495DDDB5" w14:textId="2347BD2E" w:rsidR="006F1CD2" w:rsidRPr="003D4810" w:rsidRDefault="006F1CD2">
      <w:pPr>
        <w:rPr>
          <w:rFonts w:ascii="ＭＳ Ｐ明朝" w:eastAsia="ＭＳ Ｐ明朝" w:hAnsi="ＭＳ Ｐ明朝"/>
        </w:rPr>
      </w:pPr>
      <w:r w:rsidRPr="003D4810">
        <w:rPr>
          <w:rFonts w:ascii="ＭＳ Ｐ明朝" w:eastAsia="ＭＳ Ｐ明朝" w:hAnsi="ＭＳ Ｐ明朝" w:hint="eastAsia"/>
        </w:rPr>
        <w:t>２　選定業者名</w:t>
      </w:r>
    </w:p>
    <w:p w14:paraId="0ADA4F5B" w14:textId="75F6C4DC" w:rsidR="006F1CD2" w:rsidRPr="003D4810" w:rsidRDefault="006F1CD2">
      <w:pPr>
        <w:rPr>
          <w:rFonts w:ascii="ＭＳ Ｐ明朝" w:eastAsia="ＭＳ Ｐ明朝" w:hAnsi="ＭＳ Ｐ明朝"/>
        </w:rPr>
      </w:pPr>
      <w:r w:rsidRPr="003D4810">
        <w:rPr>
          <w:rFonts w:ascii="ＭＳ Ｐ明朝" w:eastAsia="ＭＳ Ｐ明朝" w:hAnsi="ＭＳ Ｐ明朝" w:hint="eastAsia"/>
        </w:rPr>
        <w:t xml:space="preserve">　　</w:t>
      </w:r>
      <w:r w:rsidRPr="003D4810">
        <w:rPr>
          <w:rFonts w:ascii="ＭＳ Ｐ明朝" w:eastAsia="ＭＳ Ｐ明朝" w:hAnsi="ＭＳ Ｐ明朝" w:hint="eastAsia"/>
          <w:color w:val="FF0000"/>
        </w:rPr>
        <w:t>みやぎシステム株式会社</w:t>
      </w:r>
    </w:p>
    <w:p w14:paraId="5B045FCD" w14:textId="77777777" w:rsidR="006F1CD2" w:rsidRPr="003D4810" w:rsidRDefault="006F1CD2">
      <w:pPr>
        <w:rPr>
          <w:rFonts w:ascii="ＭＳ Ｐ明朝" w:eastAsia="ＭＳ Ｐ明朝" w:hAnsi="ＭＳ Ｐ明朝"/>
        </w:rPr>
      </w:pPr>
    </w:p>
    <w:p w14:paraId="02031DFC" w14:textId="0BCCB8AB" w:rsidR="006F1CD2" w:rsidRPr="003D4810" w:rsidRDefault="006F1CD2">
      <w:pPr>
        <w:rPr>
          <w:rFonts w:ascii="ＭＳ Ｐ明朝" w:eastAsia="ＭＳ Ｐ明朝" w:hAnsi="ＭＳ Ｐ明朝"/>
        </w:rPr>
      </w:pPr>
      <w:r w:rsidRPr="003D4810">
        <w:rPr>
          <w:rFonts w:ascii="ＭＳ Ｐ明朝" w:eastAsia="ＭＳ Ｐ明朝" w:hAnsi="ＭＳ Ｐ明朝" w:hint="eastAsia"/>
        </w:rPr>
        <w:t>３　選定理由</w:t>
      </w:r>
    </w:p>
    <w:p w14:paraId="6BB2AC37" w14:textId="6410D4C2" w:rsidR="006F1CD2" w:rsidRPr="003D4810" w:rsidRDefault="006F1CD2">
      <w:pPr>
        <w:rPr>
          <w:rFonts w:ascii="ＭＳ Ｐ明朝" w:eastAsia="ＭＳ Ｐ明朝" w:hAnsi="ＭＳ Ｐ明朝"/>
          <w:color w:val="FF0000"/>
        </w:rPr>
      </w:pPr>
      <w:r w:rsidRPr="003D4810">
        <w:rPr>
          <w:rFonts w:ascii="ＭＳ Ｐ明朝" w:eastAsia="ＭＳ Ｐ明朝" w:hAnsi="ＭＳ Ｐ明朝" w:hint="eastAsia"/>
          <w:color w:val="FF0000"/>
        </w:rPr>
        <w:t xml:space="preserve">　（２者以上の見積を取得することが困難な具体的な理由を記載ください。）</w:t>
      </w:r>
    </w:p>
    <w:sectPr w:rsidR="006F1CD2" w:rsidRPr="003D4810" w:rsidSect="00017828">
      <w:headerReference w:type="default" r:id="rId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092BB4" w14:textId="77777777" w:rsidR="00017828" w:rsidRDefault="00017828" w:rsidP="00017828">
      <w:r>
        <w:separator/>
      </w:r>
    </w:p>
  </w:endnote>
  <w:endnote w:type="continuationSeparator" w:id="0">
    <w:p w14:paraId="67366CA6" w14:textId="77777777" w:rsidR="00017828" w:rsidRDefault="00017828" w:rsidP="000178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6E8479" w14:textId="77777777" w:rsidR="00017828" w:rsidRDefault="00017828" w:rsidP="00017828">
      <w:r>
        <w:separator/>
      </w:r>
    </w:p>
  </w:footnote>
  <w:footnote w:type="continuationSeparator" w:id="0">
    <w:p w14:paraId="001D1BA9" w14:textId="77777777" w:rsidR="00017828" w:rsidRDefault="00017828" w:rsidP="000178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85091" w14:textId="08D94A74" w:rsidR="00033436" w:rsidRPr="003D4810" w:rsidRDefault="00475B87">
    <w:pPr>
      <w:pStyle w:val="aa"/>
      <w:rPr>
        <w:rFonts w:ascii="ＭＳ Ｐ明朝" w:eastAsia="ＭＳ Ｐ明朝" w:hAnsi="ＭＳ Ｐ明朝"/>
      </w:rPr>
    </w:pPr>
    <w:r w:rsidRPr="003D4810">
      <w:rPr>
        <w:rFonts w:ascii="ＭＳ Ｐ明朝" w:eastAsia="ＭＳ Ｐ明朝" w:hAnsi="ＭＳ Ｐ明朝" w:hint="eastAsia"/>
      </w:rPr>
      <w:t>別記様式</w:t>
    </w:r>
    <w:r w:rsidR="00033436" w:rsidRPr="003D4810">
      <w:rPr>
        <w:rFonts w:ascii="ＭＳ Ｐ明朝" w:eastAsia="ＭＳ Ｐ明朝" w:hAnsi="ＭＳ Ｐ明朝" w:hint="eastAsia"/>
      </w:rPr>
      <w:t>様式３</w:t>
    </w:r>
    <w:r w:rsidRPr="003D4810">
      <w:rPr>
        <w:rFonts w:ascii="ＭＳ Ｐ明朝" w:eastAsia="ＭＳ Ｐ明朝" w:hAnsi="ＭＳ Ｐ明朝" w:hint="eastAsia"/>
      </w:rPr>
      <w:t>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B77"/>
    <w:rsid w:val="00000F01"/>
    <w:rsid w:val="00001F68"/>
    <w:rsid w:val="00010DF2"/>
    <w:rsid w:val="00011192"/>
    <w:rsid w:val="0001388C"/>
    <w:rsid w:val="00017828"/>
    <w:rsid w:val="00020D76"/>
    <w:rsid w:val="000217DF"/>
    <w:rsid w:val="00027077"/>
    <w:rsid w:val="00033436"/>
    <w:rsid w:val="00047045"/>
    <w:rsid w:val="00053061"/>
    <w:rsid w:val="000559C6"/>
    <w:rsid w:val="000604F7"/>
    <w:rsid w:val="00077E12"/>
    <w:rsid w:val="00083B77"/>
    <w:rsid w:val="00083C61"/>
    <w:rsid w:val="000848B9"/>
    <w:rsid w:val="0008551E"/>
    <w:rsid w:val="00094381"/>
    <w:rsid w:val="000A3AEC"/>
    <w:rsid w:val="000A3D9E"/>
    <w:rsid w:val="000A4809"/>
    <w:rsid w:val="000A5C63"/>
    <w:rsid w:val="000A68C1"/>
    <w:rsid w:val="000B2011"/>
    <w:rsid w:val="000C0A9E"/>
    <w:rsid w:val="000C0DF0"/>
    <w:rsid w:val="000C232F"/>
    <w:rsid w:val="000D39D5"/>
    <w:rsid w:val="000D4FF7"/>
    <w:rsid w:val="000F0572"/>
    <w:rsid w:val="000F6299"/>
    <w:rsid w:val="000F6DB5"/>
    <w:rsid w:val="0010090C"/>
    <w:rsid w:val="001113FE"/>
    <w:rsid w:val="00113A1A"/>
    <w:rsid w:val="00120552"/>
    <w:rsid w:val="00120692"/>
    <w:rsid w:val="00122D96"/>
    <w:rsid w:val="001251E5"/>
    <w:rsid w:val="00127EB4"/>
    <w:rsid w:val="00127FDD"/>
    <w:rsid w:val="00134DC1"/>
    <w:rsid w:val="00136C53"/>
    <w:rsid w:val="00137030"/>
    <w:rsid w:val="0013736B"/>
    <w:rsid w:val="00137B87"/>
    <w:rsid w:val="00140AD2"/>
    <w:rsid w:val="00143205"/>
    <w:rsid w:val="0015131E"/>
    <w:rsid w:val="001607BE"/>
    <w:rsid w:val="0016562A"/>
    <w:rsid w:val="00165B4D"/>
    <w:rsid w:val="001663D1"/>
    <w:rsid w:val="001671CF"/>
    <w:rsid w:val="00192549"/>
    <w:rsid w:val="001968B4"/>
    <w:rsid w:val="001A3C90"/>
    <w:rsid w:val="001C3E04"/>
    <w:rsid w:val="001C5B6C"/>
    <w:rsid w:val="001D34B3"/>
    <w:rsid w:val="001D3EAF"/>
    <w:rsid w:val="001E2BFE"/>
    <w:rsid w:val="001E4B75"/>
    <w:rsid w:val="001E62FD"/>
    <w:rsid w:val="002158F6"/>
    <w:rsid w:val="002279D6"/>
    <w:rsid w:val="00233EFA"/>
    <w:rsid w:val="002403EE"/>
    <w:rsid w:val="00240E82"/>
    <w:rsid w:val="00246542"/>
    <w:rsid w:val="00252C2F"/>
    <w:rsid w:val="0025650D"/>
    <w:rsid w:val="002642DA"/>
    <w:rsid w:val="00264810"/>
    <w:rsid w:val="00273A2E"/>
    <w:rsid w:val="002747A2"/>
    <w:rsid w:val="002A07C7"/>
    <w:rsid w:val="002A1C6C"/>
    <w:rsid w:val="002A2685"/>
    <w:rsid w:val="002A3AC7"/>
    <w:rsid w:val="002B48A9"/>
    <w:rsid w:val="002C55F5"/>
    <w:rsid w:val="002C5AA2"/>
    <w:rsid w:val="002C5F60"/>
    <w:rsid w:val="002C67E2"/>
    <w:rsid w:val="002D0BCE"/>
    <w:rsid w:val="002D6888"/>
    <w:rsid w:val="002D7267"/>
    <w:rsid w:val="002F332E"/>
    <w:rsid w:val="002F6A01"/>
    <w:rsid w:val="002F75A7"/>
    <w:rsid w:val="003010AF"/>
    <w:rsid w:val="003058E2"/>
    <w:rsid w:val="00305D79"/>
    <w:rsid w:val="00307583"/>
    <w:rsid w:val="00313076"/>
    <w:rsid w:val="00315F2D"/>
    <w:rsid w:val="00321F5F"/>
    <w:rsid w:val="003226E5"/>
    <w:rsid w:val="00325D5C"/>
    <w:rsid w:val="00335672"/>
    <w:rsid w:val="0034757F"/>
    <w:rsid w:val="003542E0"/>
    <w:rsid w:val="0035639F"/>
    <w:rsid w:val="00357FAB"/>
    <w:rsid w:val="00372AEF"/>
    <w:rsid w:val="00381D37"/>
    <w:rsid w:val="0038256A"/>
    <w:rsid w:val="00383A7F"/>
    <w:rsid w:val="003932E9"/>
    <w:rsid w:val="003A1226"/>
    <w:rsid w:val="003A31F4"/>
    <w:rsid w:val="003B5BE6"/>
    <w:rsid w:val="003B65EA"/>
    <w:rsid w:val="003C0281"/>
    <w:rsid w:val="003C1787"/>
    <w:rsid w:val="003C1B2E"/>
    <w:rsid w:val="003C2418"/>
    <w:rsid w:val="003C425D"/>
    <w:rsid w:val="003C6FE9"/>
    <w:rsid w:val="003D4810"/>
    <w:rsid w:val="003E001D"/>
    <w:rsid w:val="003F545E"/>
    <w:rsid w:val="003F730A"/>
    <w:rsid w:val="00400886"/>
    <w:rsid w:val="004019BD"/>
    <w:rsid w:val="00404880"/>
    <w:rsid w:val="004122CA"/>
    <w:rsid w:val="0041456C"/>
    <w:rsid w:val="0042188A"/>
    <w:rsid w:val="004221DD"/>
    <w:rsid w:val="00424886"/>
    <w:rsid w:val="004305B4"/>
    <w:rsid w:val="0043489B"/>
    <w:rsid w:val="0043755C"/>
    <w:rsid w:val="00453099"/>
    <w:rsid w:val="00460BF4"/>
    <w:rsid w:val="004627AF"/>
    <w:rsid w:val="00464480"/>
    <w:rsid w:val="0046491F"/>
    <w:rsid w:val="00466955"/>
    <w:rsid w:val="00466E63"/>
    <w:rsid w:val="00475B87"/>
    <w:rsid w:val="0049066A"/>
    <w:rsid w:val="004A0B79"/>
    <w:rsid w:val="004A3033"/>
    <w:rsid w:val="004A3A0C"/>
    <w:rsid w:val="004B077A"/>
    <w:rsid w:val="004B1FE2"/>
    <w:rsid w:val="004C430C"/>
    <w:rsid w:val="004C4C83"/>
    <w:rsid w:val="004C781A"/>
    <w:rsid w:val="004D4A42"/>
    <w:rsid w:val="004D55A9"/>
    <w:rsid w:val="004D6B77"/>
    <w:rsid w:val="004F5259"/>
    <w:rsid w:val="004F68C5"/>
    <w:rsid w:val="00506516"/>
    <w:rsid w:val="00507F89"/>
    <w:rsid w:val="00510DB0"/>
    <w:rsid w:val="005156D8"/>
    <w:rsid w:val="00522F08"/>
    <w:rsid w:val="00524EA6"/>
    <w:rsid w:val="005332B5"/>
    <w:rsid w:val="00535400"/>
    <w:rsid w:val="0054648B"/>
    <w:rsid w:val="00554FF0"/>
    <w:rsid w:val="00563A23"/>
    <w:rsid w:val="005646B8"/>
    <w:rsid w:val="00566EC3"/>
    <w:rsid w:val="00570BC5"/>
    <w:rsid w:val="005728FA"/>
    <w:rsid w:val="0057398E"/>
    <w:rsid w:val="00574D05"/>
    <w:rsid w:val="0057683D"/>
    <w:rsid w:val="0058136E"/>
    <w:rsid w:val="0058232F"/>
    <w:rsid w:val="00583096"/>
    <w:rsid w:val="00584D04"/>
    <w:rsid w:val="005866E8"/>
    <w:rsid w:val="005C0DAB"/>
    <w:rsid w:val="005C63D8"/>
    <w:rsid w:val="005C7EC0"/>
    <w:rsid w:val="005F5667"/>
    <w:rsid w:val="005F57EA"/>
    <w:rsid w:val="005F59F3"/>
    <w:rsid w:val="005F6F68"/>
    <w:rsid w:val="005F76EA"/>
    <w:rsid w:val="00601030"/>
    <w:rsid w:val="006076B2"/>
    <w:rsid w:val="0061130C"/>
    <w:rsid w:val="00616A81"/>
    <w:rsid w:val="00620DBC"/>
    <w:rsid w:val="006222F3"/>
    <w:rsid w:val="00625BEB"/>
    <w:rsid w:val="00626E6F"/>
    <w:rsid w:val="006343DC"/>
    <w:rsid w:val="00637B2E"/>
    <w:rsid w:val="0064690F"/>
    <w:rsid w:val="006543C9"/>
    <w:rsid w:val="00670AC8"/>
    <w:rsid w:val="00680104"/>
    <w:rsid w:val="00683965"/>
    <w:rsid w:val="00695D3D"/>
    <w:rsid w:val="006A3166"/>
    <w:rsid w:val="006A4BDE"/>
    <w:rsid w:val="006B0CA0"/>
    <w:rsid w:val="006B16C4"/>
    <w:rsid w:val="006B16C7"/>
    <w:rsid w:val="006B4804"/>
    <w:rsid w:val="006C051A"/>
    <w:rsid w:val="006C15AF"/>
    <w:rsid w:val="006C4C9A"/>
    <w:rsid w:val="006D0056"/>
    <w:rsid w:val="006D3683"/>
    <w:rsid w:val="006D6C4A"/>
    <w:rsid w:val="006E5690"/>
    <w:rsid w:val="006F02A1"/>
    <w:rsid w:val="006F1CD2"/>
    <w:rsid w:val="007039CB"/>
    <w:rsid w:val="00716CCD"/>
    <w:rsid w:val="00735C65"/>
    <w:rsid w:val="007376A9"/>
    <w:rsid w:val="00742CA9"/>
    <w:rsid w:val="0075727A"/>
    <w:rsid w:val="007610A6"/>
    <w:rsid w:val="0076398C"/>
    <w:rsid w:val="00765A7E"/>
    <w:rsid w:val="00771708"/>
    <w:rsid w:val="007737E0"/>
    <w:rsid w:val="00773CBA"/>
    <w:rsid w:val="00781581"/>
    <w:rsid w:val="00791861"/>
    <w:rsid w:val="007923A8"/>
    <w:rsid w:val="00794D55"/>
    <w:rsid w:val="007B36CB"/>
    <w:rsid w:val="007B78E6"/>
    <w:rsid w:val="007C41A8"/>
    <w:rsid w:val="007E1F75"/>
    <w:rsid w:val="007F2D6C"/>
    <w:rsid w:val="007F5453"/>
    <w:rsid w:val="0080183B"/>
    <w:rsid w:val="00804233"/>
    <w:rsid w:val="00804893"/>
    <w:rsid w:val="00806469"/>
    <w:rsid w:val="00806D0F"/>
    <w:rsid w:val="008077DB"/>
    <w:rsid w:val="008114B0"/>
    <w:rsid w:val="00812EFD"/>
    <w:rsid w:val="008222D1"/>
    <w:rsid w:val="008242AB"/>
    <w:rsid w:val="0082597C"/>
    <w:rsid w:val="008270E0"/>
    <w:rsid w:val="008307D1"/>
    <w:rsid w:val="00834196"/>
    <w:rsid w:val="00847F4A"/>
    <w:rsid w:val="0085152C"/>
    <w:rsid w:val="00854F43"/>
    <w:rsid w:val="00855A35"/>
    <w:rsid w:val="00866905"/>
    <w:rsid w:val="00867656"/>
    <w:rsid w:val="00870807"/>
    <w:rsid w:val="00873CF2"/>
    <w:rsid w:val="008834B1"/>
    <w:rsid w:val="0088570A"/>
    <w:rsid w:val="00887099"/>
    <w:rsid w:val="008875FC"/>
    <w:rsid w:val="008959AD"/>
    <w:rsid w:val="008A0D47"/>
    <w:rsid w:val="008B2662"/>
    <w:rsid w:val="008B3429"/>
    <w:rsid w:val="008B45C7"/>
    <w:rsid w:val="008B705C"/>
    <w:rsid w:val="008C3BB6"/>
    <w:rsid w:val="008C7438"/>
    <w:rsid w:val="008D7BD7"/>
    <w:rsid w:val="008E08B1"/>
    <w:rsid w:val="008F1768"/>
    <w:rsid w:val="008F63A8"/>
    <w:rsid w:val="008F789D"/>
    <w:rsid w:val="009127E4"/>
    <w:rsid w:val="009150DB"/>
    <w:rsid w:val="009164EE"/>
    <w:rsid w:val="00916B0A"/>
    <w:rsid w:val="00923A37"/>
    <w:rsid w:val="009247C2"/>
    <w:rsid w:val="009247CB"/>
    <w:rsid w:val="00927A33"/>
    <w:rsid w:val="00933185"/>
    <w:rsid w:val="00935B04"/>
    <w:rsid w:val="009415AB"/>
    <w:rsid w:val="00950246"/>
    <w:rsid w:val="009530E9"/>
    <w:rsid w:val="0095313A"/>
    <w:rsid w:val="00955571"/>
    <w:rsid w:val="00962198"/>
    <w:rsid w:val="00963DB9"/>
    <w:rsid w:val="009717AF"/>
    <w:rsid w:val="00974C4E"/>
    <w:rsid w:val="00976F58"/>
    <w:rsid w:val="009807D3"/>
    <w:rsid w:val="0098094D"/>
    <w:rsid w:val="009A1002"/>
    <w:rsid w:val="009A4FD4"/>
    <w:rsid w:val="009A7749"/>
    <w:rsid w:val="009B10CB"/>
    <w:rsid w:val="009C5C73"/>
    <w:rsid w:val="009C5E9E"/>
    <w:rsid w:val="009E58DC"/>
    <w:rsid w:val="009E60CD"/>
    <w:rsid w:val="009E7A96"/>
    <w:rsid w:val="009E7D4A"/>
    <w:rsid w:val="009F3BC5"/>
    <w:rsid w:val="009F57E2"/>
    <w:rsid w:val="009F724C"/>
    <w:rsid w:val="00A0026C"/>
    <w:rsid w:val="00A0070B"/>
    <w:rsid w:val="00A0353A"/>
    <w:rsid w:val="00A2322C"/>
    <w:rsid w:val="00A2351C"/>
    <w:rsid w:val="00A249AD"/>
    <w:rsid w:val="00A260E2"/>
    <w:rsid w:val="00A32885"/>
    <w:rsid w:val="00A36619"/>
    <w:rsid w:val="00A368DE"/>
    <w:rsid w:val="00A37528"/>
    <w:rsid w:val="00A4542C"/>
    <w:rsid w:val="00A54807"/>
    <w:rsid w:val="00A57E55"/>
    <w:rsid w:val="00A64248"/>
    <w:rsid w:val="00A72AFE"/>
    <w:rsid w:val="00A745CC"/>
    <w:rsid w:val="00A746FF"/>
    <w:rsid w:val="00A7478F"/>
    <w:rsid w:val="00A7531B"/>
    <w:rsid w:val="00A80D3B"/>
    <w:rsid w:val="00A930EB"/>
    <w:rsid w:val="00A94BA4"/>
    <w:rsid w:val="00AA0F38"/>
    <w:rsid w:val="00AA5EA7"/>
    <w:rsid w:val="00AA750F"/>
    <w:rsid w:val="00AB17A2"/>
    <w:rsid w:val="00AC5506"/>
    <w:rsid w:val="00AD11E4"/>
    <w:rsid w:val="00AD3CE0"/>
    <w:rsid w:val="00AD3D81"/>
    <w:rsid w:val="00AD51F0"/>
    <w:rsid w:val="00AE0DB4"/>
    <w:rsid w:val="00AE41DF"/>
    <w:rsid w:val="00AE48D4"/>
    <w:rsid w:val="00AF7BAA"/>
    <w:rsid w:val="00B0524B"/>
    <w:rsid w:val="00B0599C"/>
    <w:rsid w:val="00B06F1C"/>
    <w:rsid w:val="00B072AB"/>
    <w:rsid w:val="00B1422A"/>
    <w:rsid w:val="00B21C00"/>
    <w:rsid w:val="00B23A72"/>
    <w:rsid w:val="00B26137"/>
    <w:rsid w:val="00B2760B"/>
    <w:rsid w:val="00B33E77"/>
    <w:rsid w:val="00B356EC"/>
    <w:rsid w:val="00B46758"/>
    <w:rsid w:val="00B64DA9"/>
    <w:rsid w:val="00B64E16"/>
    <w:rsid w:val="00B67359"/>
    <w:rsid w:val="00B709FC"/>
    <w:rsid w:val="00B763C8"/>
    <w:rsid w:val="00B8011A"/>
    <w:rsid w:val="00B80BE6"/>
    <w:rsid w:val="00B87659"/>
    <w:rsid w:val="00B96AAB"/>
    <w:rsid w:val="00BA1829"/>
    <w:rsid w:val="00BA248E"/>
    <w:rsid w:val="00BB3734"/>
    <w:rsid w:val="00BB3EAA"/>
    <w:rsid w:val="00BC053E"/>
    <w:rsid w:val="00BC2E3F"/>
    <w:rsid w:val="00BD01B9"/>
    <w:rsid w:val="00BE6C61"/>
    <w:rsid w:val="00BF0476"/>
    <w:rsid w:val="00BF175A"/>
    <w:rsid w:val="00C05247"/>
    <w:rsid w:val="00C22D0B"/>
    <w:rsid w:val="00C25E96"/>
    <w:rsid w:val="00C26902"/>
    <w:rsid w:val="00C27990"/>
    <w:rsid w:val="00C27DB3"/>
    <w:rsid w:val="00C371DF"/>
    <w:rsid w:val="00C405AE"/>
    <w:rsid w:val="00C41D02"/>
    <w:rsid w:val="00C42351"/>
    <w:rsid w:val="00C4262C"/>
    <w:rsid w:val="00C43B69"/>
    <w:rsid w:val="00C561EA"/>
    <w:rsid w:val="00C61F44"/>
    <w:rsid w:val="00C63CE5"/>
    <w:rsid w:val="00C64B2C"/>
    <w:rsid w:val="00C64C4D"/>
    <w:rsid w:val="00C66D40"/>
    <w:rsid w:val="00C67789"/>
    <w:rsid w:val="00C709BA"/>
    <w:rsid w:val="00C749E6"/>
    <w:rsid w:val="00C812AE"/>
    <w:rsid w:val="00C85987"/>
    <w:rsid w:val="00C867C8"/>
    <w:rsid w:val="00C87F29"/>
    <w:rsid w:val="00C95116"/>
    <w:rsid w:val="00CA14D6"/>
    <w:rsid w:val="00CA31BA"/>
    <w:rsid w:val="00CA63D5"/>
    <w:rsid w:val="00CB1B20"/>
    <w:rsid w:val="00CB68EA"/>
    <w:rsid w:val="00CC2464"/>
    <w:rsid w:val="00CC3A39"/>
    <w:rsid w:val="00CD0F0A"/>
    <w:rsid w:val="00CD2431"/>
    <w:rsid w:val="00CD384C"/>
    <w:rsid w:val="00CE1C3B"/>
    <w:rsid w:val="00CE359A"/>
    <w:rsid w:val="00CE41C2"/>
    <w:rsid w:val="00CE5395"/>
    <w:rsid w:val="00D100C4"/>
    <w:rsid w:val="00D15CCF"/>
    <w:rsid w:val="00D16D96"/>
    <w:rsid w:val="00D30DF1"/>
    <w:rsid w:val="00D32521"/>
    <w:rsid w:val="00D365DF"/>
    <w:rsid w:val="00D36F40"/>
    <w:rsid w:val="00D400C2"/>
    <w:rsid w:val="00D40ECB"/>
    <w:rsid w:val="00D44459"/>
    <w:rsid w:val="00D46643"/>
    <w:rsid w:val="00D47BD3"/>
    <w:rsid w:val="00D51B0B"/>
    <w:rsid w:val="00D538EE"/>
    <w:rsid w:val="00D57DD0"/>
    <w:rsid w:val="00D66A6B"/>
    <w:rsid w:val="00D7239B"/>
    <w:rsid w:val="00D739DE"/>
    <w:rsid w:val="00D76B19"/>
    <w:rsid w:val="00D83D34"/>
    <w:rsid w:val="00D95032"/>
    <w:rsid w:val="00D95F9C"/>
    <w:rsid w:val="00DB1AE4"/>
    <w:rsid w:val="00DC4558"/>
    <w:rsid w:val="00DD1371"/>
    <w:rsid w:val="00DD3754"/>
    <w:rsid w:val="00DD3F67"/>
    <w:rsid w:val="00DD6DE4"/>
    <w:rsid w:val="00DE050B"/>
    <w:rsid w:val="00DE1212"/>
    <w:rsid w:val="00DE4570"/>
    <w:rsid w:val="00DE5990"/>
    <w:rsid w:val="00DE7FAB"/>
    <w:rsid w:val="00DF065D"/>
    <w:rsid w:val="00DF6E25"/>
    <w:rsid w:val="00E162DC"/>
    <w:rsid w:val="00E16492"/>
    <w:rsid w:val="00E209CD"/>
    <w:rsid w:val="00E255C4"/>
    <w:rsid w:val="00E31531"/>
    <w:rsid w:val="00E3320A"/>
    <w:rsid w:val="00E33339"/>
    <w:rsid w:val="00E424EA"/>
    <w:rsid w:val="00E42BAE"/>
    <w:rsid w:val="00E461B6"/>
    <w:rsid w:val="00E53C42"/>
    <w:rsid w:val="00E570B1"/>
    <w:rsid w:val="00E63A49"/>
    <w:rsid w:val="00E65FD9"/>
    <w:rsid w:val="00E75C51"/>
    <w:rsid w:val="00E828A0"/>
    <w:rsid w:val="00E902B8"/>
    <w:rsid w:val="00E91E3C"/>
    <w:rsid w:val="00E97154"/>
    <w:rsid w:val="00EA2D2D"/>
    <w:rsid w:val="00EA7E72"/>
    <w:rsid w:val="00EB0717"/>
    <w:rsid w:val="00EB65CD"/>
    <w:rsid w:val="00EB7E29"/>
    <w:rsid w:val="00EC16BF"/>
    <w:rsid w:val="00EC1DF8"/>
    <w:rsid w:val="00EC303D"/>
    <w:rsid w:val="00EC37C8"/>
    <w:rsid w:val="00EC7272"/>
    <w:rsid w:val="00ED4BB9"/>
    <w:rsid w:val="00ED7F78"/>
    <w:rsid w:val="00EF52F8"/>
    <w:rsid w:val="00F020CC"/>
    <w:rsid w:val="00F037F9"/>
    <w:rsid w:val="00F04DBD"/>
    <w:rsid w:val="00F05F08"/>
    <w:rsid w:val="00F06AB2"/>
    <w:rsid w:val="00F10CEC"/>
    <w:rsid w:val="00F17AAA"/>
    <w:rsid w:val="00F241A4"/>
    <w:rsid w:val="00F25176"/>
    <w:rsid w:val="00F31626"/>
    <w:rsid w:val="00F329A8"/>
    <w:rsid w:val="00F36A3E"/>
    <w:rsid w:val="00F4096A"/>
    <w:rsid w:val="00F4424E"/>
    <w:rsid w:val="00F47093"/>
    <w:rsid w:val="00F554EC"/>
    <w:rsid w:val="00F56017"/>
    <w:rsid w:val="00F57025"/>
    <w:rsid w:val="00F6060B"/>
    <w:rsid w:val="00F6294F"/>
    <w:rsid w:val="00F73C28"/>
    <w:rsid w:val="00F80070"/>
    <w:rsid w:val="00F8046F"/>
    <w:rsid w:val="00F847E3"/>
    <w:rsid w:val="00F92DAA"/>
    <w:rsid w:val="00F9585D"/>
    <w:rsid w:val="00FA3224"/>
    <w:rsid w:val="00FB07B8"/>
    <w:rsid w:val="00FB0E2B"/>
    <w:rsid w:val="00FB10E1"/>
    <w:rsid w:val="00FB2CD8"/>
    <w:rsid w:val="00FB5002"/>
    <w:rsid w:val="00FB632E"/>
    <w:rsid w:val="00FC02A7"/>
    <w:rsid w:val="00FC1C54"/>
    <w:rsid w:val="00FC7CEC"/>
    <w:rsid w:val="00FD0F22"/>
    <w:rsid w:val="00FD35A7"/>
    <w:rsid w:val="00FE49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AFFDBC8"/>
  <w15:chartTrackingRefBased/>
  <w15:docId w15:val="{E50B3F9F-F69A-44CD-A0A6-944D2B597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4D6B7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D6B7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D6B77"/>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4D6B7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D6B7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D6B7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D6B7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D6B7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D6B7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D6B7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D6B7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D6B77"/>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4D6B7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D6B7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D6B7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D6B7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D6B7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D6B7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D6B7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D6B7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D6B7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D6B7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D6B77"/>
    <w:pPr>
      <w:spacing w:before="160" w:after="160"/>
      <w:jc w:val="center"/>
    </w:pPr>
    <w:rPr>
      <w:i/>
      <w:iCs/>
      <w:color w:val="404040" w:themeColor="text1" w:themeTint="BF"/>
    </w:rPr>
  </w:style>
  <w:style w:type="character" w:customStyle="1" w:styleId="a8">
    <w:name w:val="引用文 (文字)"/>
    <w:basedOn w:val="a0"/>
    <w:link w:val="a7"/>
    <w:uiPriority w:val="29"/>
    <w:rsid w:val="004D6B77"/>
    <w:rPr>
      <w:i/>
      <w:iCs/>
      <w:color w:val="404040" w:themeColor="text1" w:themeTint="BF"/>
    </w:rPr>
  </w:style>
  <w:style w:type="paragraph" w:styleId="a9">
    <w:name w:val="List Paragraph"/>
    <w:basedOn w:val="a"/>
    <w:uiPriority w:val="34"/>
    <w:qFormat/>
    <w:rsid w:val="004D6B77"/>
    <w:pPr>
      <w:ind w:left="720"/>
      <w:contextualSpacing/>
    </w:pPr>
  </w:style>
  <w:style w:type="character" w:styleId="21">
    <w:name w:val="Intense Emphasis"/>
    <w:basedOn w:val="a0"/>
    <w:uiPriority w:val="21"/>
    <w:qFormat/>
    <w:rsid w:val="004D6B77"/>
    <w:rPr>
      <w:i/>
      <w:iCs/>
      <w:color w:val="2E74B5" w:themeColor="accent1" w:themeShade="BF"/>
    </w:rPr>
  </w:style>
  <w:style w:type="paragraph" w:styleId="22">
    <w:name w:val="Intense Quote"/>
    <w:basedOn w:val="a"/>
    <w:next w:val="a"/>
    <w:link w:val="23"/>
    <w:uiPriority w:val="30"/>
    <w:qFormat/>
    <w:rsid w:val="004D6B77"/>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4D6B77"/>
    <w:rPr>
      <w:i/>
      <w:iCs/>
      <w:color w:val="2E74B5" w:themeColor="accent1" w:themeShade="BF"/>
    </w:rPr>
  </w:style>
  <w:style w:type="character" w:styleId="24">
    <w:name w:val="Intense Reference"/>
    <w:basedOn w:val="a0"/>
    <w:uiPriority w:val="32"/>
    <w:qFormat/>
    <w:rsid w:val="004D6B77"/>
    <w:rPr>
      <w:b/>
      <w:bCs/>
      <w:smallCaps/>
      <w:color w:val="2E74B5" w:themeColor="accent1" w:themeShade="BF"/>
      <w:spacing w:val="5"/>
    </w:rPr>
  </w:style>
  <w:style w:type="paragraph" w:styleId="aa">
    <w:name w:val="header"/>
    <w:basedOn w:val="a"/>
    <w:link w:val="ab"/>
    <w:uiPriority w:val="99"/>
    <w:unhideWhenUsed/>
    <w:rsid w:val="00017828"/>
    <w:pPr>
      <w:tabs>
        <w:tab w:val="center" w:pos="4252"/>
        <w:tab w:val="right" w:pos="8504"/>
      </w:tabs>
      <w:snapToGrid w:val="0"/>
    </w:pPr>
  </w:style>
  <w:style w:type="character" w:customStyle="1" w:styleId="ab">
    <w:name w:val="ヘッダー (文字)"/>
    <w:basedOn w:val="a0"/>
    <w:link w:val="aa"/>
    <w:uiPriority w:val="99"/>
    <w:rsid w:val="00017828"/>
  </w:style>
  <w:style w:type="paragraph" w:styleId="ac">
    <w:name w:val="footer"/>
    <w:basedOn w:val="a"/>
    <w:link w:val="ad"/>
    <w:uiPriority w:val="99"/>
    <w:unhideWhenUsed/>
    <w:rsid w:val="00017828"/>
    <w:pPr>
      <w:tabs>
        <w:tab w:val="center" w:pos="4252"/>
        <w:tab w:val="right" w:pos="8504"/>
      </w:tabs>
      <w:snapToGrid w:val="0"/>
    </w:pPr>
  </w:style>
  <w:style w:type="character" w:customStyle="1" w:styleId="ad">
    <w:name w:val="フッター (文字)"/>
    <w:basedOn w:val="a0"/>
    <w:link w:val="ac"/>
    <w:uiPriority w:val="99"/>
    <w:rsid w:val="000178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40</Words>
  <Characters>229</Characters>
  <Application>Microsoft Office Word</Application>
  <DocSecurity>0</DocSecurity>
  <Lines>1</Lines>
  <Paragraphs>1</Paragraphs>
  <ScaleCrop>false</ScaleCrop>
  <Company>Miyagi Prefecture</Company>
  <LinksUpToDate>false</LinksUpToDate>
  <CharactersWithSpaces>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髙橋　義喜</dc:creator>
  <cp:keywords/>
  <dc:description/>
  <cp:lastModifiedBy>髙橋　義喜</cp:lastModifiedBy>
  <cp:revision>8</cp:revision>
  <dcterms:created xsi:type="dcterms:W3CDTF">2025-12-18T11:06:00Z</dcterms:created>
  <dcterms:modified xsi:type="dcterms:W3CDTF">2025-12-22T11:21:00Z</dcterms:modified>
</cp:coreProperties>
</file>