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0488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様式第１－４</w:t>
      </w:r>
      <w:r w:rsidRPr="00860615">
        <w:rPr>
          <w:rFonts w:ascii="ＭＳ 明朝" w:eastAsia="ＭＳ 明朝" w:hAnsi="ＭＳ 明朝" w:hint="eastAsia"/>
        </w:rPr>
        <w:t>号（第５条関係）</w:t>
      </w:r>
    </w:p>
    <w:p w14:paraId="1D8AB0AC" w14:textId="77777777" w:rsidR="00907ABE" w:rsidRPr="009A3476" w:rsidRDefault="00907ABE" w:rsidP="00907ABE">
      <w:pPr>
        <w:ind w:left="241" w:hangingChars="100" w:hanging="24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 w:rsidRPr="00940D19">
        <w:rPr>
          <w:rFonts w:ascii="ＭＳ ゴシック" w:eastAsia="ＭＳ ゴシック" w:hAnsi="ＭＳ ゴシック" w:cs="Arial" w:hint="eastAsia"/>
          <w:b/>
          <w:sz w:val="24"/>
          <w:szCs w:val="24"/>
        </w:rPr>
        <w:t>宮城県旅客運送事業者燃料価格等高騰対策支援金</w:t>
      </w:r>
      <w:r w:rsidRPr="009A3476">
        <w:rPr>
          <w:rFonts w:ascii="ＭＳ ゴシック" w:eastAsia="ＭＳ ゴシック" w:hAnsi="ＭＳ ゴシック" w:cs="Arial" w:hint="eastAsia"/>
          <w:b/>
          <w:sz w:val="24"/>
          <w:szCs w:val="24"/>
        </w:rPr>
        <w:t>交付申請書兼実績報告書兼請求書</w:t>
      </w:r>
    </w:p>
    <w:p w14:paraId="6CA87319" w14:textId="77777777" w:rsidR="00907ABE" w:rsidRPr="00860615" w:rsidRDefault="00907ABE" w:rsidP="00907ABE">
      <w:pPr>
        <w:widowControl/>
        <w:jc w:val="center"/>
        <w:rPr>
          <w:rFonts w:ascii="ＭＳ ゴシック" w:eastAsia="ＭＳ ゴシック" w:hAnsi="ＭＳ ゴシック"/>
          <w:b/>
          <w:sz w:val="24"/>
        </w:rPr>
      </w:pPr>
      <w:r w:rsidRPr="00860615">
        <w:rPr>
          <w:rFonts w:ascii="ＭＳ ゴシック" w:eastAsia="ＭＳ ゴシック" w:hAnsi="ＭＳ ゴシック" w:hint="eastAsia"/>
          <w:b/>
          <w:sz w:val="24"/>
        </w:rPr>
        <w:t>（福祉タクシー事業者）</w:t>
      </w:r>
    </w:p>
    <w:p w14:paraId="15548444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415"/>
        <w:gridCol w:w="2797"/>
      </w:tblGrid>
      <w:tr w:rsidR="00043370" w14:paraId="0ADB6D8E" w14:textId="77777777" w:rsidTr="00EE5707">
        <w:tc>
          <w:tcPr>
            <w:tcW w:w="1417" w:type="dxa"/>
          </w:tcPr>
          <w:p w14:paraId="6662D3AE" w14:textId="77777777" w:rsidR="00043370" w:rsidRDefault="00043370" w:rsidP="00EE5707">
            <w:pPr>
              <w:ind w:rightChars="100" w:right="210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申請日</w:t>
            </w:r>
          </w:p>
        </w:tc>
        <w:tc>
          <w:tcPr>
            <w:tcW w:w="2801" w:type="dxa"/>
          </w:tcPr>
          <w:p w14:paraId="785FB624" w14:textId="77777777" w:rsidR="00043370" w:rsidRDefault="00043370" w:rsidP="00EE5707">
            <w:pPr>
              <w:ind w:left="210" w:rightChars="100" w:right="210" w:hangingChars="100" w:hanging="210"/>
              <w:jc w:val="righ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 xml:space="preserve">令和　</w:t>
            </w:r>
            <w:r>
              <w:rPr>
                <w:rFonts w:ascii="Century" w:eastAsia="ＭＳ 明朝" w:hAnsi="Century" w:cs="Arial" w:hint="eastAsia"/>
              </w:rPr>
              <w:t xml:space="preserve">　</w:t>
            </w:r>
            <w:r w:rsidRPr="009A3476">
              <w:rPr>
                <w:rFonts w:ascii="Century" w:eastAsia="ＭＳ 明朝" w:hAnsi="Century" w:cs="Arial" w:hint="eastAsia"/>
              </w:rPr>
              <w:t>年　　月　　日</w:t>
            </w:r>
          </w:p>
        </w:tc>
      </w:tr>
    </w:tbl>
    <w:p w14:paraId="1F069869" w14:textId="77777777" w:rsidR="00907ABE" w:rsidRPr="00860615" w:rsidRDefault="00907ABE" w:rsidP="00907ABE">
      <w:pPr>
        <w:widowControl/>
        <w:ind w:firstLineChars="100" w:firstLine="210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>宮城県知事　殿</w:t>
      </w:r>
    </w:p>
    <w:p w14:paraId="5B11B3FB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6489" w:type="dxa"/>
        <w:tblInd w:w="3253" w:type="dxa"/>
        <w:tblLook w:val="04A0" w:firstRow="1" w:lastRow="0" w:firstColumn="1" w:lastColumn="0" w:noHBand="0" w:noVBand="1"/>
      </w:tblPr>
      <w:tblGrid>
        <w:gridCol w:w="582"/>
        <w:gridCol w:w="1512"/>
        <w:gridCol w:w="426"/>
        <w:gridCol w:w="3969"/>
      </w:tblGrid>
      <w:tr w:rsidR="00043370" w14:paraId="06B87043" w14:textId="77777777" w:rsidTr="00EE5707">
        <w:tc>
          <w:tcPr>
            <w:tcW w:w="582" w:type="dxa"/>
            <w:vMerge w:val="restart"/>
            <w:textDirection w:val="tbRlV"/>
          </w:tcPr>
          <w:p w14:paraId="51329B18" w14:textId="77777777" w:rsidR="00043370" w:rsidRPr="009A3476" w:rsidRDefault="00043370" w:rsidP="00EE5707">
            <w:pPr>
              <w:ind w:left="113" w:right="113"/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申請者</w:t>
            </w:r>
          </w:p>
        </w:tc>
        <w:tc>
          <w:tcPr>
            <w:tcW w:w="1512" w:type="dxa"/>
            <w:vMerge w:val="restart"/>
            <w:vAlign w:val="center"/>
          </w:tcPr>
          <w:p w14:paraId="1D74CBAD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住所</w:t>
            </w:r>
          </w:p>
          <w:p w14:paraId="24B66B2A" w14:textId="77777777" w:rsidR="00043370" w:rsidRPr="006A322C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 w:rsidRPr="006A322C">
              <w:rPr>
                <w:rFonts w:ascii="Century" w:eastAsia="ＭＳ 明朝" w:hAnsi="Century" w:cs="Arial" w:hint="eastAsia"/>
                <w:sz w:val="16"/>
              </w:rPr>
              <w:t>（本社所在地）</w:t>
            </w:r>
          </w:p>
        </w:tc>
        <w:tc>
          <w:tcPr>
            <w:tcW w:w="424" w:type="dxa"/>
            <w:tcBorders>
              <w:right w:val="dashSmallGap" w:sz="4" w:space="0" w:color="auto"/>
            </w:tcBorders>
          </w:tcPr>
          <w:p w14:paraId="0539F065" w14:textId="77777777" w:rsidR="00043370" w:rsidRPr="009A3476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 w:rsidRPr="009A3476">
              <w:rPr>
                <w:rFonts w:ascii="Century" w:eastAsia="ＭＳ 明朝" w:hAnsi="Century" w:cs="Arial" w:hint="eastAsia"/>
              </w:rPr>
              <w:t>〒</w:t>
            </w:r>
          </w:p>
        </w:tc>
        <w:tc>
          <w:tcPr>
            <w:tcW w:w="3971" w:type="dxa"/>
            <w:tcBorders>
              <w:left w:val="dashSmallGap" w:sz="4" w:space="0" w:color="auto"/>
            </w:tcBorders>
          </w:tcPr>
          <w:p w14:paraId="1AC806C5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1F5B93AF" w14:textId="77777777" w:rsidTr="00EE5707">
        <w:tc>
          <w:tcPr>
            <w:tcW w:w="582" w:type="dxa"/>
            <w:vMerge/>
          </w:tcPr>
          <w:p w14:paraId="6CB772C2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  <w:vMerge/>
          </w:tcPr>
          <w:p w14:paraId="54BA7410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</w:p>
        </w:tc>
        <w:tc>
          <w:tcPr>
            <w:tcW w:w="4395" w:type="dxa"/>
            <w:gridSpan w:val="2"/>
          </w:tcPr>
          <w:p w14:paraId="10035FC2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  <w:p w14:paraId="6C7D5610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59F7BBB9" w14:textId="77777777" w:rsidTr="00EE5707">
        <w:tc>
          <w:tcPr>
            <w:tcW w:w="582" w:type="dxa"/>
            <w:vMerge/>
          </w:tcPr>
          <w:p w14:paraId="173D5B65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27E7FBB9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事業者名</w:t>
            </w:r>
          </w:p>
        </w:tc>
        <w:tc>
          <w:tcPr>
            <w:tcW w:w="4395" w:type="dxa"/>
            <w:gridSpan w:val="2"/>
          </w:tcPr>
          <w:p w14:paraId="09B0AD5F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066847F1" w14:textId="77777777" w:rsidTr="00EE5707">
        <w:tc>
          <w:tcPr>
            <w:tcW w:w="582" w:type="dxa"/>
            <w:vMerge/>
          </w:tcPr>
          <w:p w14:paraId="0FE99A7A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0FD7EDE0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代表者職氏名</w:t>
            </w:r>
          </w:p>
        </w:tc>
        <w:tc>
          <w:tcPr>
            <w:tcW w:w="4395" w:type="dxa"/>
            <w:gridSpan w:val="2"/>
          </w:tcPr>
          <w:p w14:paraId="69CD5CA6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</w:tr>
      <w:tr w:rsidR="00043370" w14:paraId="3F2FC153" w14:textId="77777777" w:rsidTr="00EE5707">
        <w:tc>
          <w:tcPr>
            <w:tcW w:w="582" w:type="dxa"/>
            <w:vMerge/>
          </w:tcPr>
          <w:p w14:paraId="699C90C9" w14:textId="77777777" w:rsidR="00043370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</w:p>
        </w:tc>
        <w:tc>
          <w:tcPr>
            <w:tcW w:w="1512" w:type="dxa"/>
          </w:tcPr>
          <w:p w14:paraId="366B5D9D" w14:textId="77777777" w:rsidR="00043370" w:rsidRDefault="00043370" w:rsidP="00EE5707">
            <w:pPr>
              <w:jc w:val="center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>電話番号</w:t>
            </w:r>
          </w:p>
        </w:tc>
        <w:tc>
          <w:tcPr>
            <w:tcW w:w="4395" w:type="dxa"/>
            <w:gridSpan w:val="2"/>
          </w:tcPr>
          <w:p w14:paraId="4FF32DC5" w14:textId="77777777" w:rsidR="00043370" w:rsidRPr="006A322C" w:rsidRDefault="00043370" w:rsidP="00EE5707">
            <w:pPr>
              <w:jc w:val="left"/>
              <w:rPr>
                <w:rFonts w:ascii="Century" w:eastAsia="ＭＳ 明朝" w:hAnsi="Century" w:cs="Arial"/>
              </w:rPr>
            </w:pPr>
            <w:r>
              <w:rPr>
                <w:rFonts w:ascii="Century" w:eastAsia="ＭＳ 明朝" w:hAnsi="Century" w:cs="Arial" w:hint="eastAsia"/>
              </w:rPr>
              <w:t xml:space="preserve">　　　－　　　－</w:t>
            </w:r>
          </w:p>
        </w:tc>
      </w:tr>
    </w:tbl>
    <w:p w14:paraId="26185011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0DC45786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</w:t>
      </w:r>
      <w:r w:rsidRPr="00A9490E">
        <w:rPr>
          <w:rFonts w:ascii="ＭＳ 明朝" w:eastAsia="ＭＳ 明朝" w:hAnsi="ＭＳ 明朝" w:hint="eastAsia"/>
        </w:rPr>
        <w:t>宮城県旅客運送事業者燃料価格等高騰対策支援金</w:t>
      </w:r>
      <w:r w:rsidRPr="00860615">
        <w:rPr>
          <w:rFonts w:ascii="ＭＳ 明朝" w:eastAsia="ＭＳ 明朝" w:hAnsi="ＭＳ 明朝" w:hint="eastAsia"/>
        </w:rPr>
        <w:t>交付要綱（以下「交付要綱」という。）第５条の規定に基づき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次のとおり必要書類を添えて支援金の交付を申請します。また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交付要綱記載の交付要件及び下記の全ての事項について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宣誓又は同意いたします。</w:t>
      </w:r>
    </w:p>
    <w:p w14:paraId="405E5DC3" w14:textId="77777777" w:rsidR="00907ABE" w:rsidRDefault="00907ABE" w:rsidP="00907AB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支援金の交付決定を受けた際には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この申請をもって本事業の実績報告書といたします。</w:t>
      </w:r>
    </w:p>
    <w:p w14:paraId="7F3FD083" w14:textId="77777777" w:rsidR="00907ABE" w:rsidRPr="00860615" w:rsidRDefault="00907ABE" w:rsidP="00907AB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4E2F2727" w14:textId="77777777" w:rsidR="00907ABE" w:rsidRPr="00860615" w:rsidRDefault="00907ABE" w:rsidP="00907ABE">
      <w:pPr>
        <w:widowControl/>
        <w:jc w:val="center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>記</w:t>
      </w:r>
    </w:p>
    <w:p w14:paraId="01FDDCDC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p w14:paraId="6442B9AA" w14:textId="69C3F673" w:rsidR="00043370" w:rsidRPr="006A322C" w:rsidRDefault="00907ABE" w:rsidP="000E62B5">
      <w:pPr>
        <w:ind w:left="221" w:hangingChars="100" w:hanging="221"/>
        <w:jc w:val="left"/>
        <w:rPr>
          <w:rFonts w:ascii="ＭＳ ゴシック" w:eastAsia="ＭＳ ゴシック" w:hAnsi="ＭＳ ゴシック" w:cs="Times New Roman"/>
        </w:rPr>
      </w:pPr>
      <w:r w:rsidRPr="00825C35">
        <w:rPr>
          <w:rFonts w:ascii="ＭＳ ゴシック" w:eastAsia="ＭＳ ゴシック" w:hAnsi="ＭＳ ゴシック" w:hint="eastAsia"/>
          <w:b/>
          <w:sz w:val="22"/>
        </w:rPr>
        <w:t xml:space="preserve">１　支援金申請額　　</w:t>
      </w:r>
      <w:r w:rsidRPr="009E5740">
        <w:rPr>
          <w:rFonts w:ascii="ＭＳ ゴシック" w:eastAsia="ＭＳ ゴシック" w:hAnsi="ＭＳ ゴシック" w:hint="eastAsia"/>
          <w:b/>
          <w:u w:val="single"/>
        </w:rPr>
        <w:t>金　　　　　　　　　　　円</w:t>
      </w:r>
      <w:r w:rsidRPr="00A9490E">
        <w:rPr>
          <w:rFonts w:ascii="ＭＳ ゴシック" w:eastAsia="ＭＳ ゴシック" w:hAnsi="ＭＳ ゴシック" w:hint="eastAsia"/>
          <w:b/>
        </w:rPr>
        <w:t xml:space="preserve">　</w:t>
      </w:r>
      <w:r w:rsidR="00043370" w:rsidRPr="009A3476">
        <w:rPr>
          <w:rFonts w:ascii="ＭＳ ゴシック" w:eastAsia="ＭＳ ゴシック" w:hAnsi="ＭＳ ゴシック" w:cs="Times New Roman" w:hint="eastAsia"/>
        </w:rPr>
        <w:t>（</w:t>
      </w:r>
      <w:r w:rsidR="000E62B5" w:rsidRPr="009A3476">
        <w:rPr>
          <w:rFonts w:ascii="ＭＳ ゴシック" w:eastAsia="ＭＳ ゴシック" w:hAnsi="ＭＳ ゴシック" w:cs="Arial" w:hint="eastAsia"/>
        </w:rPr>
        <w:t>交付対象車両</w:t>
      </w:r>
      <w:r w:rsidR="00043370" w:rsidRPr="00C54F41">
        <w:rPr>
          <w:rFonts w:ascii="ＭＳ ゴシック" w:eastAsia="ＭＳ ゴシック" w:hAnsi="ＭＳ ゴシック" w:cs="Times New Roman" w:hint="eastAsia"/>
          <w:bdr w:val="single" w:sz="4" w:space="0" w:color="auto"/>
        </w:rPr>
        <w:t xml:space="preserve">　　　</w:t>
      </w:r>
      <w:r w:rsidR="00043370" w:rsidRPr="00C54F41">
        <w:rPr>
          <w:rFonts w:ascii="ＭＳ ゴシック" w:eastAsia="ＭＳ ゴシック" w:hAnsi="ＭＳ ゴシック" w:cs="Times New Roman" w:hint="eastAsia"/>
        </w:rPr>
        <w:t>台×</w:t>
      </w:r>
      <w:r w:rsidR="00043370">
        <w:rPr>
          <w:rFonts w:ascii="ＭＳ ゴシック" w:eastAsia="ＭＳ ゴシック" w:hAnsi="ＭＳ ゴシック" w:cs="Times New Roman"/>
        </w:rPr>
        <w:t>1</w:t>
      </w:r>
      <w:r w:rsidR="00043370">
        <w:rPr>
          <w:rFonts w:ascii="ＭＳ ゴシック" w:eastAsia="ＭＳ ゴシック" w:hAnsi="ＭＳ ゴシック" w:cs="Times New Roman" w:hint="eastAsia"/>
        </w:rPr>
        <w:t>0,</w:t>
      </w:r>
      <w:r w:rsidR="00043370" w:rsidRPr="00C54F41">
        <w:rPr>
          <w:rFonts w:ascii="ＭＳ ゴシック" w:eastAsia="ＭＳ ゴシック" w:hAnsi="ＭＳ ゴシック" w:cs="Times New Roman"/>
        </w:rPr>
        <w:t>000円</w:t>
      </w:r>
      <w:r w:rsidR="00043370" w:rsidRPr="009A3476">
        <w:rPr>
          <w:rFonts w:ascii="ＭＳ ゴシック" w:eastAsia="ＭＳ ゴシック" w:hAnsi="ＭＳ ゴシック" w:cs="Times New Roman" w:hint="eastAsia"/>
        </w:rPr>
        <w:t>）</w:t>
      </w:r>
      <w:r w:rsidR="00043370">
        <w:rPr>
          <w:rFonts w:ascii="ＭＳ ゴシック" w:eastAsia="ＭＳ ゴシック" w:hAnsi="ＭＳ ゴシック" w:cs="Times New Roman" w:hint="eastAsia"/>
          <w:b/>
        </w:rPr>
        <w:t xml:space="preserve">　　　　　　　　　　　　　　　　　　　　　　　　 </w:t>
      </w:r>
    </w:p>
    <w:p w14:paraId="6ED9933B" w14:textId="63B4AC44" w:rsidR="00907ABE" w:rsidRPr="00A01948" w:rsidRDefault="00A11187" w:rsidP="00025C86">
      <w:pPr>
        <w:widowControl/>
        <w:ind w:leftChars="100" w:left="410" w:hangingChars="100" w:hanging="200"/>
        <w:jc w:val="left"/>
        <w:rPr>
          <w:rFonts w:ascii="Century" w:eastAsia="ＭＳ 明朝" w:hAnsi="Century" w:cs="Times New Roman"/>
          <w:sz w:val="20"/>
          <w:szCs w:val="20"/>
        </w:rPr>
      </w:pPr>
      <w:r w:rsidRPr="00A01948">
        <w:rPr>
          <w:rFonts w:ascii="Century" w:eastAsia="ＭＳ 明朝" w:hAnsi="Century" w:cs="Times New Roman" w:hint="eastAsia"/>
          <w:sz w:val="20"/>
          <w:szCs w:val="20"/>
        </w:rPr>
        <w:t>※</w:t>
      </w:r>
      <w:r w:rsidR="00D74DFD" w:rsidRPr="00A01948">
        <w:rPr>
          <w:rFonts w:ascii="Century" w:eastAsia="ＭＳ 明朝" w:hAnsi="Century" w:cs="Times New Roman" w:hint="eastAsia"/>
          <w:sz w:val="20"/>
          <w:szCs w:val="20"/>
        </w:rPr>
        <w:t>令和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７</w:t>
      </w:r>
      <w:r w:rsidR="00D74DFD" w:rsidRPr="00A01948">
        <w:rPr>
          <w:rFonts w:ascii="Century" w:eastAsia="ＭＳ 明朝" w:hAnsi="Century" w:cs="Times New Roman" w:hint="eastAsia"/>
          <w:sz w:val="20"/>
          <w:szCs w:val="20"/>
        </w:rPr>
        <w:t>年１２月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２４</w:t>
      </w:r>
      <w:r w:rsidR="00D74DFD" w:rsidRPr="00A01948">
        <w:rPr>
          <w:rFonts w:ascii="Century" w:eastAsia="ＭＳ 明朝" w:hAnsi="Century" w:cs="Times New Roman" w:hint="eastAsia"/>
          <w:sz w:val="20"/>
          <w:szCs w:val="20"/>
        </w:rPr>
        <w:t>日から令和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８</w:t>
      </w:r>
      <w:r w:rsidR="00D74DFD" w:rsidRPr="00A01948">
        <w:rPr>
          <w:rFonts w:ascii="Century" w:eastAsia="ＭＳ 明朝" w:hAnsi="Century" w:cs="Times New Roman" w:hint="eastAsia"/>
          <w:sz w:val="20"/>
          <w:szCs w:val="20"/>
        </w:rPr>
        <w:t>年１月３</w:t>
      </w:r>
      <w:r w:rsidR="000E62B5">
        <w:rPr>
          <w:rFonts w:ascii="Century" w:eastAsia="ＭＳ 明朝" w:hAnsi="Century" w:cs="Times New Roman" w:hint="eastAsia"/>
          <w:sz w:val="20"/>
          <w:szCs w:val="20"/>
        </w:rPr>
        <w:t>０</w:t>
      </w:r>
      <w:r w:rsidR="00D74DFD" w:rsidRPr="00A01948">
        <w:rPr>
          <w:rFonts w:ascii="Century" w:eastAsia="ＭＳ 明朝" w:hAnsi="Century" w:cs="Times New Roman" w:hint="eastAsia"/>
          <w:sz w:val="20"/>
          <w:szCs w:val="20"/>
        </w:rPr>
        <w:t>日</w:t>
      </w:r>
      <w:r w:rsidR="00907ABE" w:rsidRPr="00A01948">
        <w:rPr>
          <w:rFonts w:ascii="Century" w:eastAsia="ＭＳ 明朝" w:hAnsi="Century" w:cs="Times New Roman" w:hint="eastAsia"/>
          <w:sz w:val="20"/>
          <w:szCs w:val="20"/>
        </w:rPr>
        <w:t>までを申請期間とする支援金について、様式第１－３</w:t>
      </w:r>
      <w:r w:rsidR="00A01948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907ABE" w:rsidRPr="00A01948">
        <w:rPr>
          <w:rFonts w:ascii="Century" w:eastAsia="ＭＳ 明朝" w:hAnsi="Century" w:cs="Times New Roman" w:hint="eastAsia"/>
          <w:sz w:val="20"/>
          <w:szCs w:val="20"/>
        </w:rPr>
        <w:t>号により申請した車両分は、本様式による支援金の交付対象外です。</w:t>
      </w:r>
    </w:p>
    <w:p w14:paraId="2BF226E3" w14:textId="3ED0C02B" w:rsidR="00907ABE" w:rsidRPr="002C3B7A" w:rsidRDefault="00907ABE" w:rsidP="00907ABE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2C3B7A">
        <w:rPr>
          <w:rFonts w:ascii="ＭＳ 明朝" w:eastAsia="ＭＳ 明朝" w:hAnsi="ＭＳ 明朝" w:hint="eastAsia"/>
          <w:sz w:val="20"/>
          <w:szCs w:val="20"/>
        </w:rPr>
        <w:t>※交付対象車両については、交付要綱別表第４を参照願います。</w:t>
      </w:r>
    </w:p>
    <w:p w14:paraId="03CA8E09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p w14:paraId="0CB7B242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p w14:paraId="7E3E5049" w14:textId="77777777" w:rsidR="00907ABE" w:rsidRDefault="00907ABE" w:rsidP="00907ABE">
      <w:pPr>
        <w:ind w:left="211" w:hangingChars="100" w:hanging="211"/>
        <w:jc w:val="left"/>
        <w:rPr>
          <w:rFonts w:ascii="Century" w:eastAsia="ＭＳ 明朝" w:hAnsi="Century" w:cs="Times New Roman"/>
        </w:rPr>
      </w:pPr>
      <w:r>
        <w:rPr>
          <w:rFonts w:ascii="ＭＳ ゴシック" w:eastAsia="ＭＳ ゴシック" w:hAnsi="ＭＳ ゴシック" w:cs="Times New Roman" w:hint="eastAsia"/>
          <w:b/>
        </w:rPr>
        <w:t>２　宣誓・同意事項</w:t>
      </w:r>
      <w:r>
        <w:rPr>
          <w:rFonts w:ascii="Century" w:eastAsia="ＭＳ 明朝" w:hAnsi="Century" w:cs="Times New Roman" w:hint="eastAsia"/>
        </w:rPr>
        <w:t xml:space="preserve">　※以下の項目に宣誓又は同意する場合にチェック印☑を入れて下さい　</w:t>
      </w:r>
    </w:p>
    <w:p w14:paraId="379AF735" w14:textId="77777777" w:rsidR="00907ABE" w:rsidRDefault="00907ABE" w:rsidP="00907ABE">
      <w:pPr>
        <w:ind w:leftChars="100" w:left="210" w:firstLineChars="1000" w:firstLine="210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（交付にはすべての項目に</w:t>
      </w:r>
      <w:r>
        <w:rPr>
          <w:rFonts w:ascii="ＭＳ 明朝" w:eastAsia="ＭＳ 明朝" w:hAnsi="ＭＳ 明朝" w:cs="Segoe UI Symbol" w:hint="eastAsia"/>
        </w:rPr>
        <w:t>☑</w:t>
      </w:r>
      <w:r>
        <w:rPr>
          <w:rFonts w:ascii="Segoe UI Symbol" w:eastAsia="ＭＳ 明朝" w:hAnsi="Segoe UI Symbol" w:cs="Segoe UI Symbol" w:hint="eastAsia"/>
        </w:rPr>
        <w:t>の印が必要です。</w:t>
      </w:r>
      <w:r>
        <w:rPr>
          <w:rFonts w:ascii="Century" w:eastAsia="ＭＳ 明朝" w:hAnsi="Century" w:cs="Times New Roman" w:hint="eastAsia"/>
        </w:rPr>
        <w:t>）</w:t>
      </w:r>
    </w:p>
    <w:p w14:paraId="4F0A7B4D" w14:textId="77777777" w:rsidR="00907ABE" w:rsidRDefault="00907ABE" w:rsidP="00907ABE">
      <w:pPr>
        <w:ind w:left="210" w:hangingChars="100" w:hanging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交付要綱第３条に規定する交付対象者及び交付対象車両です。</w:t>
      </w:r>
    </w:p>
    <w:p w14:paraId="60292B03" w14:textId="77777777" w:rsidR="00907ABE" w:rsidRDefault="00907ABE" w:rsidP="00907ABE">
      <w:pPr>
        <w:widowControl/>
        <w:ind w:left="630" w:hangingChars="300" w:hanging="630"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</w:t>
      </w:r>
      <w:r w:rsidRPr="009E5740">
        <w:rPr>
          <w:rFonts w:ascii="ＭＳ 明朝" w:eastAsia="ＭＳ 明朝" w:hAnsi="ＭＳ 明朝" w:hint="eastAsia"/>
          <w:b/>
          <w:sz w:val="24"/>
        </w:rPr>
        <w:t>□</w:t>
      </w:r>
      <w:r w:rsidRPr="00860615">
        <w:rPr>
          <w:rFonts w:ascii="ＭＳ 明朝" w:eastAsia="ＭＳ 明朝" w:hAnsi="ＭＳ 明朝" w:hint="eastAsia"/>
        </w:rPr>
        <w:t xml:space="preserve">　県からの関係書類の提出指示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事情聴取及び立入検査には誠実に応じます。指示に従わない場合は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支援金が交付されなくとも異議を唱えません。</w:t>
      </w:r>
    </w:p>
    <w:p w14:paraId="2663FD77" w14:textId="77777777" w:rsidR="00907ABE" w:rsidRDefault="00907ABE" w:rsidP="00907ABE">
      <w:pPr>
        <w:widowControl/>
        <w:ind w:left="630" w:hangingChars="300" w:hanging="630"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</w:t>
      </w:r>
      <w:r w:rsidRPr="009E5740">
        <w:rPr>
          <w:rFonts w:ascii="ＭＳ 明朝" w:eastAsia="ＭＳ 明朝" w:hAnsi="ＭＳ 明朝" w:hint="eastAsia"/>
          <w:b/>
          <w:sz w:val="24"/>
        </w:rPr>
        <w:t>□</w:t>
      </w:r>
      <w:r w:rsidRPr="00860615">
        <w:rPr>
          <w:rFonts w:ascii="ＭＳ 明朝" w:eastAsia="ＭＳ 明朝" w:hAnsi="ＭＳ 明朝" w:hint="eastAsia"/>
        </w:rPr>
        <w:t xml:space="preserve">　申請者（または事業者）及び本事業に従事する者は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暴力団（暴力団員による不当な行為の防止等に関する法律第２条第２号に規定する暴力団）には一切関わりありません。</w:t>
      </w:r>
    </w:p>
    <w:p w14:paraId="64FF7CDE" w14:textId="61F299D6" w:rsidR="00907ABE" w:rsidRPr="00860615" w:rsidRDefault="00907ABE" w:rsidP="00907ABE">
      <w:pPr>
        <w:widowControl/>
        <w:ind w:left="630" w:hangingChars="300" w:hanging="630"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</w:t>
      </w:r>
      <w:r w:rsidRPr="009E5740">
        <w:rPr>
          <w:rFonts w:ascii="ＭＳ 明朝" w:eastAsia="ＭＳ 明朝" w:hAnsi="ＭＳ 明朝" w:hint="eastAsia"/>
          <w:b/>
          <w:sz w:val="24"/>
        </w:rPr>
        <w:t>□</w:t>
      </w:r>
      <w:r w:rsidRPr="00860615">
        <w:rPr>
          <w:rFonts w:ascii="ＭＳ 明朝" w:eastAsia="ＭＳ 明朝" w:hAnsi="ＭＳ 明朝" w:hint="eastAsia"/>
        </w:rPr>
        <w:t xml:space="preserve">　本書記載の内容</w:t>
      </w:r>
      <w:r w:rsidR="006D0534">
        <w:rPr>
          <w:rFonts w:ascii="ＭＳ 明朝" w:eastAsia="ＭＳ 明朝" w:hAnsi="ＭＳ 明朝" w:hint="eastAsia"/>
        </w:rPr>
        <w:t>に</w:t>
      </w:r>
      <w:r w:rsidRPr="00860615">
        <w:rPr>
          <w:rFonts w:ascii="ＭＳ 明朝" w:eastAsia="ＭＳ 明朝" w:hAnsi="ＭＳ 明朝" w:hint="eastAsia"/>
        </w:rPr>
        <w:t>虚偽事項その他不正手段による不正受給が判明した場合には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支援金を速やかに返還いたします。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38664B28" w14:textId="1D0EFE7C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</w:t>
      </w:r>
      <w:r w:rsidRPr="009E5740">
        <w:rPr>
          <w:rFonts w:ascii="ＭＳ 明朝" w:eastAsia="ＭＳ 明朝" w:hAnsi="ＭＳ 明朝" w:hint="eastAsia"/>
          <w:b/>
          <w:sz w:val="24"/>
        </w:rPr>
        <w:t>□</w:t>
      </w:r>
      <w:r w:rsidRPr="00860615">
        <w:rPr>
          <w:rFonts w:ascii="ＭＳ 明朝" w:eastAsia="ＭＳ 明朝" w:hAnsi="ＭＳ 明朝" w:hint="eastAsia"/>
        </w:rPr>
        <w:t xml:space="preserve">　今後</w:t>
      </w:r>
      <w:r w:rsidR="006D0534">
        <w:rPr>
          <w:rFonts w:ascii="ＭＳ 明朝" w:eastAsia="ＭＳ 明朝" w:hAnsi="ＭＳ 明朝" w:hint="eastAsia"/>
        </w:rPr>
        <w:t>も</w:t>
      </w:r>
      <w:r w:rsidRPr="00860615">
        <w:rPr>
          <w:rFonts w:ascii="ＭＳ 明朝" w:eastAsia="ＭＳ 明朝" w:hAnsi="ＭＳ 明朝" w:hint="eastAsia"/>
        </w:rPr>
        <w:t xml:space="preserve">事業を継続する意向があることを約束します。　</w:t>
      </w:r>
    </w:p>
    <w:p w14:paraId="034D9895" w14:textId="3304883A" w:rsidR="000E62B5" w:rsidRPr="00860615" w:rsidRDefault="00907ABE" w:rsidP="000E62B5">
      <w:pPr>
        <w:widowControl/>
        <w:ind w:left="630" w:hangingChars="300" w:hanging="630"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</w:t>
      </w:r>
      <w:r w:rsidR="000E62B5">
        <w:rPr>
          <w:rFonts w:ascii="ＭＳ 明朝" w:eastAsia="ＭＳ 明朝" w:hAnsi="ＭＳ 明朝" w:cs="Times New Roman" w:hint="eastAsia"/>
          <w:sz w:val="22"/>
        </w:rPr>
        <w:t>（裏面へ）</w:t>
      </w:r>
    </w:p>
    <w:p w14:paraId="475E16B2" w14:textId="52E34513" w:rsidR="00907ABE" w:rsidRPr="000E62B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p w14:paraId="7F998A58" w14:textId="77777777" w:rsidR="00907ABE" w:rsidRPr="00825C35" w:rsidRDefault="00907ABE" w:rsidP="00907ABE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 w:rsidRPr="00825C35">
        <w:rPr>
          <w:rFonts w:ascii="ＭＳ ゴシック" w:eastAsia="ＭＳ ゴシック" w:hAnsi="ＭＳ ゴシック" w:hint="eastAsia"/>
          <w:b/>
          <w:sz w:val="22"/>
        </w:rPr>
        <w:lastRenderedPageBreak/>
        <w:t>３　支援金振込先情報</w:t>
      </w:r>
    </w:p>
    <w:p w14:paraId="405D5073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  <w:r w:rsidRPr="00860615">
        <w:rPr>
          <w:rFonts w:ascii="ＭＳ 明朝" w:eastAsia="ＭＳ 明朝" w:hAnsi="ＭＳ 明朝" w:hint="eastAsia"/>
        </w:rPr>
        <w:t xml:space="preserve">　本支援金については</w:t>
      </w:r>
      <w:r>
        <w:rPr>
          <w:rFonts w:ascii="ＭＳ 明朝" w:eastAsia="ＭＳ 明朝" w:hAnsi="ＭＳ 明朝" w:hint="eastAsia"/>
        </w:rPr>
        <w:t>、</w:t>
      </w:r>
      <w:r w:rsidRPr="00860615">
        <w:rPr>
          <w:rFonts w:ascii="ＭＳ 明朝" w:eastAsia="ＭＳ 明朝" w:hAnsi="ＭＳ 明朝" w:hint="eastAsia"/>
        </w:rPr>
        <w:t>以下の金融機関の口座に振り込み願います。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6946"/>
      </w:tblGrid>
      <w:tr w:rsidR="00907ABE" w:rsidRPr="00860615" w14:paraId="79B28AFD" w14:textId="77777777" w:rsidTr="00BE7EB3">
        <w:trPr>
          <w:trHeight w:val="3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16A1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09F0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金融機関名称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01CB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（　　　　　　　）銀行・信用金庫・漁業協同組合・農業協同組合</w:t>
            </w:r>
          </w:p>
          <w:p w14:paraId="1BA0BF23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（　　　　　　　）本店・支店</w:t>
            </w:r>
          </w:p>
          <w:p w14:paraId="00D154E5" w14:textId="77777777" w:rsidR="00907ABE" w:rsidRPr="00825C35" w:rsidRDefault="00907ABE" w:rsidP="00BE7EB3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※ゆうちょ銀行の場合（　　　　　　　）店</w:t>
            </w:r>
          </w:p>
        </w:tc>
      </w:tr>
      <w:tr w:rsidR="00907ABE" w:rsidRPr="00860615" w14:paraId="550EE0CB" w14:textId="77777777" w:rsidTr="00BE7EB3">
        <w:trPr>
          <w:trHeight w:val="3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5C9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F85C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金融機関コード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12E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7ABE" w:rsidRPr="00860615" w14:paraId="4BE62BA4" w14:textId="77777777" w:rsidTr="00BE7EB3">
        <w:trPr>
          <w:trHeight w:val="3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8D8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BED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支店コード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B8D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7ABE" w:rsidRPr="00860615" w14:paraId="060DA5F4" w14:textId="77777777" w:rsidTr="00BE7EB3">
        <w:trPr>
          <w:trHeight w:val="3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DFD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93D4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B97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普　通　　・　　当　座</w:t>
            </w:r>
          </w:p>
        </w:tc>
      </w:tr>
      <w:tr w:rsidR="00907ABE" w:rsidRPr="00860615" w14:paraId="04986693" w14:textId="77777777" w:rsidTr="00BE7EB3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29CD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8519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1F1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7ABE" w:rsidRPr="00860615" w14:paraId="0E8DCB7B" w14:textId="77777777" w:rsidTr="00BE7EB3">
        <w:trPr>
          <w:trHeight w:val="3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B578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2E8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40DA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07ABE" w:rsidRPr="00860615" w14:paraId="440403A6" w14:textId="77777777" w:rsidTr="00BE7EB3">
        <w:trPr>
          <w:trHeight w:val="5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F0D1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788A" w14:textId="77777777" w:rsidR="00907ABE" w:rsidRPr="00825C35" w:rsidRDefault="00907ABE" w:rsidP="00BE7EB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825C35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E4A" w14:textId="77777777" w:rsidR="00907ABE" w:rsidRPr="00825C35" w:rsidRDefault="00907ABE" w:rsidP="00BE7EB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0CDE2E" w14:textId="7529035A" w:rsidR="00907ABE" w:rsidRPr="00860615" w:rsidRDefault="009C1EC6" w:rsidP="009C1EC6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07ABE" w:rsidRPr="00860615">
        <w:rPr>
          <w:rFonts w:ascii="ＭＳ 明朝" w:eastAsia="ＭＳ 明朝" w:hAnsi="ＭＳ 明朝" w:hint="eastAsia"/>
        </w:rPr>
        <w:t>口座名義は</w:t>
      </w:r>
      <w:r w:rsidR="00907ABE">
        <w:rPr>
          <w:rFonts w:ascii="ＭＳ 明朝" w:eastAsia="ＭＳ 明朝" w:hAnsi="ＭＳ 明朝" w:hint="eastAsia"/>
        </w:rPr>
        <w:t>、</w:t>
      </w:r>
      <w:r w:rsidR="00907ABE" w:rsidRPr="00860615">
        <w:rPr>
          <w:rFonts w:ascii="ＭＳ 明朝" w:eastAsia="ＭＳ 明朝" w:hAnsi="ＭＳ 明朝" w:hint="eastAsia"/>
        </w:rPr>
        <w:t>申請者名義のものに限ります。（法人は法人名義</w:t>
      </w:r>
      <w:r w:rsidR="00907ABE">
        <w:rPr>
          <w:rFonts w:ascii="ＭＳ 明朝" w:eastAsia="ＭＳ 明朝" w:hAnsi="ＭＳ 明朝" w:hint="eastAsia"/>
        </w:rPr>
        <w:t>、</w:t>
      </w:r>
      <w:r w:rsidR="00907ABE" w:rsidRPr="00860615">
        <w:rPr>
          <w:rFonts w:ascii="ＭＳ 明朝" w:eastAsia="ＭＳ 明朝" w:hAnsi="ＭＳ 明朝" w:hint="eastAsia"/>
        </w:rPr>
        <w:t>個人事業主の場合は個人名義）</w:t>
      </w:r>
    </w:p>
    <w:p w14:paraId="2DB4739D" w14:textId="77777777" w:rsidR="00907ABE" w:rsidRPr="00860615" w:rsidRDefault="00907ABE" w:rsidP="00907ABE">
      <w:pPr>
        <w:widowControl/>
        <w:jc w:val="left"/>
        <w:rPr>
          <w:rFonts w:ascii="ＭＳ 明朝" w:eastAsia="ＭＳ 明朝" w:hAnsi="ＭＳ 明朝"/>
        </w:rPr>
      </w:pPr>
    </w:p>
    <w:p w14:paraId="7EC40CE6" w14:textId="77777777" w:rsidR="00907ABE" w:rsidRDefault="00907ABE" w:rsidP="00907ABE">
      <w:pPr>
        <w:ind w:left="221" w:hangingChars="100" w:hanging="221"/>
        <w:jc w:val="left"/>
        <w:rPr>
          <w:rFonts w:ascii="Century" w:eastAsia="ＭＳ 明朝" w:hAnsi="Century" w:cs="Times New Roman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４　添付書類　</w:t>
      </w:r>
    </w:p>
    <w:p w14:paraId="11E44B13" w14:textId="79FED324" w:rsidR="007B4279" w:rsidRDefault="00907ABE" w:rsidP="00907ABE">
      <w:pPr>
        <w:ind w:leftChars="100" w:left="210"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添付したものに</w:t>
      </w:r>
      <w:r>
        <w:rPr>
          <w:rFonts w:ascii="ＭＳ 明朝" w:eastAsia="ＭＳ 明朝" w:hAnsi="ＭＳ 明朝" w:cs="Times New Roman" w:hint="eastAsia"/>
          <w:szCs w:val="21"/>
        </w:rPr>
        <w:t>☑</w:t>
      </w:r>
      <w:r>
        <w:rPr>
          <w:rFonts w:ascii="Century" w:eastAsia="ＭＳ 明朝" w:hAnsi="Century" w:cs="Times New Roman" w:hint="eastAsia"/>
        </w:rPr>
        <w:t>をしてください。（全部添付が必要です。）</w:t>
      </w:r>
    </w:p>
    <w:p w14:paraId="3C635343" w14:textId="77777777" w:rsidR="00907ABE" w:rsidRDefault="00907ABE" w:rsidP="006D0534">
      <w:pPr>
        <w:ind w:leftChars="100" w:left="210"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※添付書類の裏面には申請者名を記載願います（ゴム印でも可）。</w:t>
      </w:r>
    </w:p>
    <w:p w14:paraId="497DF9B8" w14:textId="3FF70A55" w:rsidR="00907ABE" w:rsidRDefault="00907ABE" w:rsidP="00907ABE">
      <w:pPr>
        <w:ind w:left="210" w:hangingChars="100" w:hanging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一般乗</w:t>
      </w:r>
      <w:r w:rsidR="00E20852">
        <w:rPr>
          <w:rFonts w:ascii="Century" w:eastAsia="ＭＳ 明朝" w:hAnsi="Century" w:cs="Times New Roman" w:hint="eastAsia"/>
        </w:rPr>
        <w:t>用</w:t>
      </w:r>
      <w:r>
        <w:rPr>
          <w:rFonts w:ascii="Century" w:eastAsia="ＭＳ 明朝" w:hAnsi="Century" w:cs="Times New Roman" w:hint="eastAsia"/>
        </w:rPr>
        <w:t>旅客自動車運送事業の許可証の写し</w:t>
      </w:r>
    </w:p>
    <w:p w14:paraId="00E1F385" w14:textId="77777777" w:rsidR="00907ABE" w:rsidRDefault="00907ABE" w:rsidP="006D0534">
      <w:pPr>
        <w:ind w:leftChars="300" w:left="63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※（事業の譲渡を受けた場合は）譲渡譲受認可証の写し</w:t>
      </w:r>
    </w:p>
    <w:p w14:paraId="7747E977" w14:textId="77777777" w:rsidR="00907ABE" w:rsidRDefault="00907ABE" w:rsidP="006D0534">
      <w:pPr>
        <w:ind w:leftChars="300" w:left="63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※（許可証又は認可証以外の場合は）運輸支局が発行する証明書の写し</w:t>
      </w:r>
    </w:p>
    <w:p w14:paraId="1CD46442" w14:textId="77777777" w:rsidR="00907ABE" w:rsidRDefault="00907ABE" w:rsidP="006D0534">
      <w:pPr>
        <w:ind w:leftChars="300" w:left="630"/>
        <w:jc w:val="left"/>
        <w:rPr>
          <w:rFonts w:ascii="Century" w:eastAsia="ＭＳ 明朝" w:hAnsi="Century" w:cs="Times New Roman"/>
        </w:rPr>
      </w:pPr>
      <w:r w:rsidRPr="001574EE">
        <w:rPr>
          <w:rFonts w:ascii="Century" w:eastAsia="ＭＳ 明朝" w:hAnsi="Century" w:cs="Times New Roman" w:hint="eastAsia"/>
        </w:rPr>
        <w:t>※（福祉輸送事業限定の事業者は）許可にあたり付された条件の全文が分かる書類の写し</w:t>
      </w:r>
    </w:p>
    <w:p w14:paraId="1B16F7E5" w14:textId="03543B45" w:rsidR="00907ABE" w:rsidRDefault="00907ABE" w:rsidP="00907ABE">
      <w:pPr>
        <w:ind w:left="630" w:hangingChars="300" w:hanging="63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支援金交付対象となる車両の登録番号（車両番号）及び車種区分（小型車・普通車など）を記した車両一覧表</w:t>
      </w:r>
    </w:p>
    <w:p w14:paraId="5B30BD58" w14:textId="52B7B7C2" w:rsidR="00907ABE" w:rsidRDefault="00907ABE" w:rsidP="006D0534">
      <w:pPr>
        <w:ind w:leftChars="300" w:left="840" w:hangingChars="100" w:hanging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※個人事業者で、所有台数が１台の場合を除く。様式は任意。ただし、令和</w:t>
      </w:r>
      <w:r w:rsidR="000E62B5">
        <w:rPr>
          <w:rFonts w:ascii="Century" w:eastAsia="ＭＳ 明朝" w:hAnsi="Century" w:cs="Times New Roman" w:hint="eastAsia"/>
        </w:rPr>
        <w:t>７</w:t>
      </w:r>
      <w:r>
        <w:rPr>
          <w:rFonts w:ascii="Century" w:eastAsia="ＭＳ 明朝" w:hAnsi="Century" w:cs="Times New Roman" w:hint="eastAsia"/>
        </w:rPr>
        <w:t>年</w:t>
      </w:r>
      <w:r w:rsidR="000E62B5">
        <w:rPr>
          <w:rFonts w:ascii="ＭＳ 明朝" w:eastAsia="ＭＳ 明朝" w:hAnsi="ＭＳ 明朝" w:hint="eastAsia"/>
        </w:rPr>
        <w:t>４</w:t>
      </w:r>
      <w:r w:rsidRPr="00046891">
        <w:rPr>
          <w:rFonts w:ascii="ＭＳ 明朝" w:eastAsia="ＭＳ 明朝" w:hAnsi="ＭＳ 明朝" w:hint="eastAsia"/>
        </w:rPr>
        <w:t>月</w:t>
      </w:r>
      <w:r>
        <w:rPr>
          <w:rFonts w:ascii="Century" w:eastAsia="ＭＳ 明朝" w:hAnsi="Century" w:cs="Times New Roman" w:hint="eastAsia"/>
        </w:rPr>
        <w:t>１日から申請日までの間、</w:t>
      </w:r>
      <w:r w:rsidR="003E0BCB">
        <w:rPr>
          <w:rFonts w:ascii="Century" w:eastAsia="ＭＳ 明朝" w:hAnsi="Century" w:cs="Times New Roman" w:hint="eastAsia"/>
        </w:rPr>
        <w:t>廃車及び</w:t>
      </w:r>
      <w:r>
        <w:rPr>
          <w:rFonts w:ascii="ＭＳ 明朝" w:eastAsia="ＭＳ 明朝" w:hAnsi="ＭＳ 明朝" w:cs="Times New Roman" w:hint="eastAsia"/>
        </w:rPr>
        <w:t>廃車代替購入があった場合にはその旨を付記すること。</w:t>
      </w:r>
    </w:p>
    <w:p w14:paraId="77DCB8CD" w14:textId="6D11769A" w:rsidR="00907ABE" w:rsidRDefault="00907ABE" w:rsidP="006D0534">
      <w:pPr>
        <w:spacing w:line="320" w:lineRule="exact"/>
        <w:ind w:left="630" w:hangingChars="300" w:hanging="6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支援金交付対象となる車両の自動車検査証の写し</w:t>
      </w:r>
      <w:r w:rsidR="000D27AC">
        <w:rPr>
          <w:rFonts w:ascii="Century" w:eastAsia="ＭＳ 明朝" w:hAnsi="Century" w:cs="Times New Roman" w:hint="eastAsia"/>
        </w:rPr>
        <w:t>（</w:t>
      </w:r>
      <w:r w:rsidR="006D0534">
        <w:rPr>
          <w:rFonts w:ascii="ＭＳ 明朝" w:eastAsia="ＭＳ 明朝" w:hAnsi="ＭＳ 明朝" w:hint="eastAsia"/>
        </w:rPr>
        <w:t>電子化された自動車検査証にあっては</w:t>
      </w:r>
      <w:r w:rsidR="00FA1D08">
        <w:rPr>
          <w:rFonts w:ascii="ＭＳ 明朝" w:eastAsia="ＭＳ 明朝" w:hAnsi="ＭＳ 明朝" w:hint="eastAsia"/>
        </w:rPr>
        <w:t>自動車検査証記録事項</w:t>
      </w:r>
      <w:r w:rsidR="006D0534">
        <w:rPr>
          <w:rFonts w:ascii="ＭＳ 明朝" w:eastAsia="ＭＳ 明朝" w:hAnsi="ＭＳ 明朝" w:hint="eastAsia"/>
        </w:rPr>
        <w:t>の写し</w:t>
      </w:r>
      <w:r w:rsidR="000D27AC">
        <w:rPr>
          <w:rFonts w:ascii="ＭＳ 明朝" w:eastAsia="ＭＳ 明朝" w:hAnsi="ＭＳ 明朝" w:hint="eastAsia"/>
        </w:rPr>
        <w:t>）</w:t>
      </w:r>
    </w:p>
    <w:p w14:paraId="69AA7686" w14:textId="77777777" w:rsidR="00907ABE" w:rsidRDefault="00907ABE" w:rsidP="00907ABE">
      <w:pPr>
        <w:ind w:leftChars="100" w:left="210"/>
        <w:jc w:val="left"/>
        <w:rPr>
          <w:rFonts w:ascii="ＭＳ 明朝" w:eastAsia="ＭＳ 明朝" w:hAnsi="ＭＳ 明朝" w:cs="Times New Roman"/>
          <w:kern w:val="0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</w:rPr>
        <w:t>支援金受取口座の通帳の写し</w:t>
      </w:r>
    </w:p>
    <w:p w14:paraId="4B91DBCE" w14:textId="173E123B" w:rsidR="00907ABE" w:rsidRDefault="00907ABE" w:rsidP="00F40829">
      <w:pPr>
        <w:ind w:leftChars="300" w:left="840" w:hangingChars="100" w:hanging="210"/>
        <w:jc w:val="left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※金融機関名・支店名、口座種別、口座番号</w:t>
      </w:r>
      <w:r w:rsidR="000A7AB8">
        <w:rPr>
          <w:rFonts w:ascii="ＭＳ 明朝" w:eastAsia="ＭＳ 明朝" w:hAnsi="ＭＳ 明朝" w:cs="Times New Roman" w:hint="eastAsia"/>
          <w:kern w:val="0"/>
        </w:rPr>
        <w:t>、口座名義人（カナ）</w:t>
      </w:r>
      <w:r>
        <w:rPr>
          <w:rFonts w:ascii="ＭＳ 明朝" w:eastAsia="ＭＳ 明朝" w:hAnsi="ＭＳ 明朝" w:cs="Times New Roman" w:hint="eastAsia"/>
          <w:kern w:val="0"/>
        </w:rPr>
        <w:t>が確認できるもの（表紙及び表紙の裏など）</w:t>
      </w:r>
    </w:p>
    <w:p w14:paraId="35AA419B" w14:textId="77777777" w:rsidR="00907ABE" w:rsidRPr="003552E8" w:rsidRDefault="00907ABE" w:rsidP="00907AB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□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</w:rPr>
        <w:t>その他、知事が必要と認める書類</w:t>
      </w:r>
    </w:p>
    <w:p w14:paraId="5FA3B3FE" w14:textId="21A67DB8" w:rsidR="00907ABE" w:rsidRDefault="00907ABE">
      <w:pPr>
        <w:widowControl/>
        <w:jc w:val="left"/>
        <w:rPr>
          <w:rFonts w:ascii="Century" w:eastAsia="ＭＳ 明朝" w:hAnsi="Century" w:cs="Times New Roman"/>
        </w:rPr>
      </w:pPr>
    </w:p>
    <w:sectPr w:rsidR="00907ABE" w:rsidSect="009A3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22C" w14:textId="77777777" w:rsidR="00C50C10" w:rsidRDefault="00C50C10" w:rsidP="00BE15C3">
      <w:r>
        <w:separator/>
      </w:r>
    </w:p>
  </w:endnote>
  <w:endnote w:type="continuationSeparator" w:id="0">
    <w:p w14:paraId="7F31A337" w14:textId="77777777" w:rsidR="00C50C10" w:rsidRDefault="00C50C10" w:rsidP="00B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296" w14:textId="77777777" w:rsidR="00C50C10" w:rsidRDefault="00C50C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48D" w14:textId="77777777" w:rsidR="00C50C10" w:rsidRDefault="00C50C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55B2" w14:textId="77777777" w:rsidR="00C50C10" w:rsidRDefault="00C50C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F3E" w14:textId="77777777" w:rsidR="00C50C10" w:rsidRDefault="00C50C10" w:rsidP="00BE15C3">
      <w:r>
        <w:separator/>
      </w:r>
    </w:p>
  </w:footnote>
  <w:footnote w:type="continuationSeparator" w:id="0">
    <w:p w14:paraId="1A6BBC09" w14:textId="77777777" w:rsidR="00C50C10" w:rsidRDefault="00C50C10" w:rsidP="00BE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449" w14:textId="77777777" w:rsidR="00C50C10" w:rsidRDefault="00C50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C19C" w14:textId="77777777" w:rsidR="00C50C10" w:rsidRDefault="00C50C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B43" w14:textId="77777777" w:rsidR="00C50C10" w:rsidRDefault="00C50C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15C"/>
    <w:multiLevelType w:val="hybridMultilevel"/>
    <w:tmpl w:val="3AC64952"/>
    <w:lvl w:ilvl="0" w:tplc="73A639C8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7DC08F4"/>
    <w:multiLevelType w:val="hybridMultilevel"/>
    <w:tmpl w:val="79BA5690"/>
    <w:lvl w:ilvl="0" w:tplc="E0583C7A">
      <w:start w:val="3"/>
      <w:numFmt w:val="bullet"/>
      <w:lvlText w:val="-"/>
      <w:lvlJc w:val="left"/>
      <w:pPr>
        <w:ind w:left="990" w:hanging="360"/>
      </w:pPr>
      <w:rPr>
        <w:rFonts w:ascii="Century" w:eastAsia="ＭＳ 明朝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17034155">
    <w:abstractNumId w:val="0"/>
  </w:num>
  <w:num w:numId="2" w16cid:durableId="189052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89"/>
    <w:rsid w:val="00006EC1"/>
    <w:rsid w:val="000232D7"/>
    <w:rsid w:val="00025C86"/>
    <w:rsid w:val="000337B3"/>
    <w:rsid w:val="00043370"/>
    <w:rsid w:val="00046891"/>
    <w:rsid w:val="000613D8"/>
    <w:rsid w:val="00064104"/>
    <w:rsid w:val="000669FD"/>
    <w:rsid w:val="000947B4"/>
    <w:rsid w:val="000A7AB8"/>
    <w:rsid w:val="000C31B4"/>
    <w:rsid w:val="000D27AC"/>
    <w:rsid w:val="000E62B5"/>
    <w:rsid w:val="001128AD"/>
    <w:rsid w:val="001150DE"/>
    <w:rsid w:val="00127E5C"/>
    <w:rsid w:val="00127F3A"/>
    <w:rsid w:val="00135672"/>
    <w:rsid w:val="0014760B"/>
    <w:rsid w:val="00156581"/>
    <w:rsid w:val="001574EE"/>
    <w:rsid w:val="00160294"/>
    <w:rsid w:val="001755C2"/>
    <w:rsid w:val="0017716A"/>
    <w:rsid w:val="0019268A"/>
    <w:rsid w:val="001A229B"/>
    <w:rsid w:val="001A4C75"/>
    <w:rsid w:val="001C6135"/>
    <w:rsid w:val="001E7F66"/>
    <w:rsid w:val="001F7522"/>
    <w:rsid w:val="002026F3"/>
    <w:rsid w:val="00211329"/>
    <w:rsid w:val="00220BD1"/>
    <w:rsid w:val="00224F04"/>
    <w:rsid w:val="0027724D"/>
    <w:rsid w:val="00291600"/>
    <w:rsid w:val="0029242C"/>
    <w:rsid w:val="002B0D30"/>
    <w:rsid w:val="002B3BEC"/>
    <w:rsid w:val="002B60A5"/>
    <w:rsid w:val="002C0C0E"/>
    <w:rsid w:val="002C39DD"/>
    <w:rsid w:val="002C3B7A"/>
    <w:rsid w:val="002C6ACE"/>
    <w:rsid w:val="002F6537"/>
    <w:rsid w:val="00310228"/>
    <w:rsid w:val="00323913"/>
    <w:rsid w:val="00343FDF"/>
    <w:rsid w:val="0034485A"/>
    <w:rsid w:val="003552E8"/>
    <w:rsid w:val="00370273"/>
    <w:rsid w:val="00392DBF"/>
    <w:rsid w:val="003A1F34"/>
    <w:rsid w:val="003B35EE"/>
    <w:rsid w:val="003B65C1"/>
    <w:rsid w:val="003C33C4"/>
    <w:rsid w:val="003E0BCB"/>
    <w:rsid w:val="003E15C2"/>
    <w:rsid w:val="003E243E"/>
    <w:rsid w:val="003F0FAA"/>
    <w:rsid w:val="003F19BE"/>
    <w:rsid w:val="004244C8"/>
    <w:rsid w:val="00450A6E"/>
    <w:rsid w:val="00453AE0"/>
    <w:rsid w:val="00461D4C"/>
    <w:rsid w:val="00476B37"/>
    <w:rsid w:val="00483560"/>
    <w:rsid w:val="00487EE6"/>
    <w:rsid w:val="00494FC0"/>
    <w:rsid w:val="004952E5"/>
    <w:rsid w:val="00495F47"/>
    <w:rsid w:val="004A4B9D"/>
    <w:rsid w:val="004B2455"/>
    <w:rsid w:val="004B58B7"/>
    <w:rsid w:val="004B6F7D"/>
    <w:rsid w:val="004C0D1D"/>
    <w:rsid w:val="004C7DEB"/>
    <w:rsid w:val="004D63B9"/>
    <w:rsid w:val="004E1A7D"/>
    <w:rsid w:val="004E4EB3"/>
    <w:rsid w:val="004F14B9"/>
    <w:rsid w:val="0050007F"/>
    <w:rsid w:val="005256D8"/>
    <w:rsid w:val="0053207E"/>
    <w:rsid w:val="00541E3A"/>
    <w:rsid w:val="0055665E"/>
    <w:rsid w:val="005649EA"/>
    <w:rsid w:val="00567E4F"/>
    <w:rsid w:val="00593F8E"/>
    <w:rsid w:val="005A009D"/>
    <w:rsid w:val="005A271A"/>
    <w:rsid w:val="005B257E"/>
    <w:rsid w:val="005C30D3"/>
    <w:rsid w:val="005D55EE"/>
    <w:rsid w:val="005F45AB"/>
    <w:rsid w:val="00605089"/>
    <w:rsid w:val="00613072"/>
    <w:rsid w:val="006210DC"/>
    <w:rsid w:val="00630390"/>
    <w:rsid w:val="00632368"/>
    <w:rsid w:val="006357F5"/>
    <w:rsid w:val="00637635"/>
    <w:rsid w:val="00640448"/>
    <w:rsid w:val="006437B2"/>
    <w:rsid w:val="00644DEA"/>
    <w:rsid w:val="00647998"/>
    <w:rsid w:val="00651F2F"/>
    <w:rsid w:val="00652211"/>
    <w:rsid w:val="006548D3"/>
    <w:rsid w:val="006553B9"/>
    <w:rsid w:val="006600B6"/>
    <w:rsid w:val="006A08A3"/>
    <w:rsid w:val="006A4912"/>
    <w:rsid w:val="006D0534"/>
    <w:rsid w:val="006D75D6"/>
    <w:rsid w:val="006F5ACB"/>
    <w:rsid w:val="0072408D"/>
    <w:rsid w:val="00737522"/>
    <w:rsid w:val="00740839"/>
    <w:rsid w:val="00741C5A"/>
    <w:rsid w:val="00754DB1"/>
    <w:rsid w:val="00757FA4"/>
    <w:rsid w:val="00760F54"/>
    <w:rsid w:val="0076344D"/>
    <w:rsid w:val="007657C6"/>
    <w:rsid w:val="0077111C"/>
    <w:rsid w:val="007726EA"/>
    <w:rsid w:val="00776F6D"/>
    <w:rsid w:val="007A74A1"/>
    <w:rsid w:val="007B4279"/>
    <w:rsid w:val="007B4E8A"/>
    <w:rsid w:val="007B5459"/>
    <w:rsid w:val="007D3466"/>
    <w:rsid w:val="007D4AD8"/>
    <w:rsid w:val="007D7950"/>
    <w:rsid w:val="007E4D14"/>
    <w:rsid w:val="007E7BC8"/>
    <w:rsid w:val="007F015A"/>
    <w:rsid w:val="007F3402"/>
    <w:rsid w:val="00803A52"/>
    <w:rsid w:val="00805768"/>
    <w:rsid w:val="00825C35"/>
    <w:rsid w:val="00833722"/>
    <w:rsid w:val="00860615"/>
    <w:rsid w:val="00863E28"/>
    <w:rsid w:val="00866E9C"/>
    <w:rsid w:val="00886D8B"/>
    <w:rsid w:val="008A0854"/>
    <w:rsid w:val="008A1128"/>
    <w:rsid w:val="008A37CD"/>
    <w:rsid w:val="008A3A4B"/>
    <w:rsid w:val="008B2AB2"/>
    <w:rsid w:val="008D6871"/>
    <w:rsid w:val="008D7112"/>
    <w:rsid w:val="008D7FFE"/>
    <w:rsid w:val="008E0C1F"/>
    <w:rsid w:val="008F21C4"/>
    <w:rsid w:val="00900775"/>
    <w:rsid w:val="00907ABE"/>
    <w:rsid w:val="009120A2"/>
    <w:rsid w:val="00920E99"/>
    <w:rsid w:val="0093127D"/>
    <w:rsid w:val="00932116"/>
    <w:rsid w:val="0094051F"/>
    <w:rsid w:val="00940C2A"/>
    <w:rsid w:val="00940D19"/>
    <w:rsid w:val="00941E3F"/>
    <w:rsid w:val="00943CBA"/>
    <w:rsid w:val="00953CD1"/>
    <w:rsid w:val="0098463C"/>
    <w:rsid w:val="00985A53"/>
    <w:rsid w:val="00985D6B"/>
    <w:rsid w:val="009A0EAE"/>
    <w:rsid w:val="009A3476"/>
    <w:rsid w:val="009B1269"/>
    <w:rsid w:val="009C1EC6"/>
    <w:rsid w:val="009C4C8E"/>
    <w:rsid w:val="009E5740"/>
    <w:rsid w:val="009F1A9E"/>
    <w:rsid w:val="009F376D"/>
    <w:rsid w:val="00A01948"/>
    <w:rsid w:val="00A03867"/>
    <w:rsid w:val="00A0548C"/>
    <w:rsid w:val="00A064C2"/>
    <w:rsid w:val="00A11187"/>
    <w:rsid w:val="00A2142C"/>
    <w:rsid w:val="00A30C31"/>
    <w:rsid w:val="00A45AA3"/>
    <w:rsid w:val="00A53990"/>
    <w:rsid w:val="00A5473A"/>
    <w:rsid w:val="00A73120"/>
    <w:rsid w:val="00A82D7B"/>
    <w:rsid w:val="00A9490E"/>
    <w:rsid w:val="00AA1FA1"/>
    <w:rsid w:val="00AA326F"/>
    <w:rsid w:val="00AA755F"/>
    <w:rsid w:val="00AB370C"/>
    <w:rsid w:val="00AF2099"/>
    <w:rsid w:val="00AF2152"/>
    <w:rsid w:val="00AF4D5E"/>
    <w:rsid w:val="00B0413A"/>
    <w:rsid w:val="00B142D7"/>
    <w:rsid w:val="00B14D32"/>
    <w:rsid w:val="00B3087F"/>
    <w:rsid w:val="00B43FF9"/>
    <w:rsid w:val="00B646B6"/>
    <w:rsid w:val="00B6565B"/>
    <w:rsid w:val="00B807C2"/>
    <w:rsid w:val="00B80973"/>
    <w:rsid w:val="00B83B74"/>
    <w:rsid w:val="00B83F22"/>
    <w:rsid w:val="00BA2B65"/>
    <w:rsid w:val="00BA7AE3"/>
    <w:rsid w:val="00BB5E4C"/>
    <w:rsid w:val="00BB7B70"/>
    <w:rsid w:val="00BB7E94"/>
    <w:rsid w:val="00BC108B"/>
    <w:rsid w:val="00BC649D"/>
    <w:rsid w:val="00BC7E4A"/>
    <w:rsid w:val="00BE15C3"/>
    <w:rsid w:val="00BE6189"/>
    <w:rsid w:val="00BE6BDB"/>
    <w:rsid w:val="00BE7EB3"/>
    <w:rsid w:val="00BF2F01"/>
    <w:rsid w:val="00BF4C1A"/>
    <w:rsid w:val="00BF5A85"/>
    <w:rsid w:val="00C001D3"/>
    <w:rsid w:val="00C04BBE"/>
    <w:rsid w:val="00C07424"/>
    <w:rsid w:val="00C077CA"/>
    <w:rsid w:val="00C1492B"/>
    <w:rsid w:val="00C2579F"/>
    <w:rsid w:val="00C26785"/>
    <w:rsid w:val="00C35D1B"/>
    <w:rsid w:val="00C43829"/>
    <w:rsid w:val="00C46ED4"/>
    <w:rsid w:val="00C47D4B"/>
    <w:rsid w:val="00C500AC"/>
    <w:rsid w:val="00C50C10"/>
    <w:rsid w:val="00C54F41"/>
    <w:rsid w:val="00C64025"/>
    <w:rsid w:val="00C67D25"/>
    <w:rsid w:val="00C90625"/>
    <w:rsid w:val="00C955D3"/>
    <w:rsid w:val="00CB6365"/>
    <w:rsid w:val="00CC36E9"/>
    <w:rsid w:val="00CC6D86"/>
    <w:rsid w:val="00CF2528"/>
    <w:rsid w:val="00D0009E"/>
    <w:rsid w:val="00D0532E"/>
    <w:rsid w:val="00D30B6C"/>
    <w:rsid w:val="00D32D0C"/>
    <w:rsid w:val="00D32E7C"/>
    <w:rsid w:val="00D356AA"/>
    <w:rsid w:val="00D566E2"/>
    <w:rsid w:val="00D72A0E"/>
    <w:rsid w:val="00D74DFD"/>
    <w:rsid w:val="00D8645C"/>
    <w:rsid w:val="00DA418C"/>
    <w:rsid w:val="00DB3A13"/>
    <w:rsid w:val="00DB7124"/>
    <w:rsid w:val="00DD410C"/>
    <w:rsid w:val="00DF55A8"/>
    <w:rsid w:val="00DF5C57"/>
    <w:rsid w:val="00DF5D6B"/>
    <w:rsid w:val="00E03CFD"/>
    <w:rsid w:val="00E03F13"/>
    <w:rsid w:val="00E15D73"/>
    <w:rsid w:val="00E20852"/>
    <w:rsid w:val="00E34545"/>
    <w:rsid w:val="00E44365"/>
    <w:rsid w:val="00E4764E"/>
    <w:rsid w:val="00E56128"/>
    <w:rsid w:val="00E822CC"/>
    <w:rsid w:val="00E858F6"/>
    <w:rsid w:val="00E86451"/>
    <w:rsid w:val="00E86E4A"/>
    <w:rsid w:val="00E86E79"/>
    <w:rsid w:val="00E86F7B"/>
    <w:rsid w:val="00EA43D1"/>
    <w:rsid w:val="00EC57FE"/>
    <w:rsid w:val="00EC5B85"/>
    <w:rsid w:val="00EE56E7"/>
    <w:rsid w:val="00EE5707"/>
    <w:rsid w:val="00EF4684"/>
    <w:rsid w:val="00F00141"/>
    <w:rsid w:val="00F07126"/>
    <w:rsid w:val="00F118A1"/>
    <w:rsid w:val="00F232A7"/>
    <w:rsid w:val="00F2588B"/>
    <w:rsid w:val="00F3069E"/>
    <w:rsid w:val="00F35A87"/>
    <w:rsid w:val="00F40829"/>
    <w:rsid w:val="00F409D7"/>
    <w:rsid w:val="00F52273"/>
    <w:rsid w:val="00F623B7"/>
    <w:rsid w:val="00F674DB"/>
    <w:rsid w:val="00F67935"/>
    <w:rsid w:val="00F802BA"/>
    <w:rsid w:val="00F83DEB"/>
    <w:rsid w:val="00FA1D08"/>
    <w:rsid w:val="00FC7777"/>
    <w:rsid w:val="00FD586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107C2E"/>
  <w15:chartTrackingRefBased/>
  <w15:docId w15:val="{697C17B0-6E44-4275-B78E-14E2D09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1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5C3"/>
  </w:style>
  <w:style w:type="paragraph" w:styleId="a8">
    <w:name w:val="footer"/>
    <w:basedOn w:val="a"/>
    <w:link w:val="a9"/>
    <w:uiPriority w:val="99"/>
    <w:unhideWhenUsed/>
    <w:rsid w:val="00BE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5C3"/>
  </w:style>
  <w:style w:type="paragraph" w:styleId="aa">
    <w:name w:val="List Paragraph"/>
    <w:basedOn w:val="a"/>
    <w:uiPriority w:val="34"/>
    <w:qFormat/>
    <w:rsid w:val="00B80973"/>
    <w:pPr>
      <w:ind w:leftChars="400" w:left="840"/>
    </w:pPr>
  </w:style>
  <w:style w:type="paragraph" w:styleId="ab">
    <w:name w:val="Revision"/>
    <w:hidden/>
    <w:uiPriority w:val="99"/>
    <w:semiHidden/>
    <w:rsid w:val="0056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393B-86E6-4DEA-B274-5912D792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義喜</dc:creator>
  <cp:keywords/>
  <dc:description/>
  <cp:lastModifiedBy>髙橋　義喜</cp:lastModifiedBy>
  <cp:revision>106</cp:revision>
  <cp:lastPrinted>2025-12-17T06:08:00Z</cp:lastPrinted>
  <dcterms:created xsi:type="dcterms:W3CDTF">2023-06-27T01:39:00Z</dcterms:created>
  <dcterms:modified xsi:type="dcterms:W3CDTF">2025-12-21T01:04:00Z</dcterms:modified>
</cp:coreProperties>
</file>