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04ED" w14:textId="77777777" w:rsidR="007D523F" w:rsidRPr="003502BE" w:rsidRDefault="007D523F" w:rsidP="001768E8">
      <w:pPr>
        <w:spacing w:line="260" w:lineRule="exact"/>
        <w:rPr>
          <w:rFonts w:hint="default"/>
        </w:rPr>
      </w:pPr>
    </w:p>
    <w:p w14:paraId="511BE29E" w14:textId="77777777" w:rsidR="00681E2B" w:rsidRDefault="007D523F" w:rsidP="00681E2B">
      <w:pPr>
        <w:autoSpaceDE w:val="0"/>
        <w:autoSpaceDN w:val="0"/>
        <w:spacing w:line="260" w:lineRule="exact"/>
        <w:ind w:leftChars="3200" w:left="13211" w:rightChars="100" w:right="245" w:hangingChars="2200" w:hanging="5382"/>
        <w:jc w:val="right"/>
        <w:rPr>
          <w:rFonts w:hint="default"/>
        </w:rPr>
      </w:pPr>
      <w:r w:rsidRPr="003502BE">
        <w:t>番　　　号</w:t>
      </w:r>
    </w:p>
    <w:p w14:paraId="13C3FF60" w14:textId="1495C7BA" w:rsidR="007D523F" w:rsidRPr="003502BE" w:rsidRDefault="007D523F" w:rsidP="00681E2B">
      <w:pPr>
        <w:autoSpaceDE w:val="0"/>
        <w:autoSpaceDN w:val="0"/>
        <w:spacing w:line="260" w:lineRule="exact"/>
        <w:ind w:leftChars="3200" w:left="13211" w:rightChars="100" w:right="245" w:hangingChars="2200" w:hanging="5382"/>
        <w:jc w:val="right"/>
        <w:rPr>
          <w:rFonts w:hint="default"/>
        </w:rPr>
      </w:pPr>
      <w:r w:rsidRPr="003502BE">
        <w:t>年　月　日</w:t>
      </w:r>
    </w:p>
    <w:p w14:paraId="6128CB68" w14:textId="77777777" w:rsidR="007D523F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75104432" w14:textId="77777777" w:rsidR="00736504" w:rsidRDefault="00736504" w:rsidP="00CD02FB">
      <w:pPr>
        <w:autoSpaceDE w:val="0"/>
        <w:autoSpaceDN w:val="0"/>
        <w:spacing w:line="360" w:lineRule="exact"/>
        <w:rPr>
          <w:rFonts w:hint="default"/>
        </w:rPr>
      </w:pPr>
    </w:p>
    <w:p w14:paraId="0C153631" w14:textId="77777777" w:rsidR="00E971EF" w:rsidRPr="003502BE" w:rsidRDefault="00E971EF" w:rsidP="00CD02FB">
      <w:pPr>
        <w:autoSpaceDE w:val="0"/>
        <w:autoSpaceDN w:val="0"/>
        <w:spacing w:line="360" w:lineRule="exact"/>
        <w:rPr>
          <w:rFonts w:hint="default"/>
        </w:rPr>
      </w:pPr>
    </w:p>
    <w:p w14:paraId="24CCAB60" w14:textId="77777777" w:rsidR="007D523F" w:rsidRPr="003502BE" w:rsidRDefault="008A40BA" w:rsidP="00354EDE">
      <w:pPr>
        <w:autoSpaceDE w:val="0"/>
        <w:autoSpaceDN w:val="0"/>
        <w:spacing w:line="360" w:lineRule="exact"/>
        <w:ind w:leftChars="100" w:left="245"/>
        <w:rPr>
          <w:rFonts w:hint="default"/>
          <w:lang w:eastAsia="zh-TW"/>
        </w:rPr>
      </w:pPr>
      <w:r>
        <w:rPr>
          <w:lang w:eastAsia="zh-TW"/>
        </w:rPr>
        <w:t>○○</w:t>
      </w:r>
      <w:r w:rsidR="003825DD">
        <w:rPr>
          <w:lang w:eastAsia="zh-TW"/>
        </w:rPr>
        <w:t>県知事</w:t>
      </w:r>
      <w:r w:rsidR="00F0393E">
        <w:t xml:space="preserve">　殿</w:t>
      </w:r>
    </w:p>
    <w:p w14:paraId="5AD756D8" w14:textId="77777777" w:rsidR="007D523F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122B7590" w14:textId="77777777" w:rsidR="00E971EF" w:rsidRPr="003502BE" w:rsidRDefault="00E971EF" w:rsidP="00CD02FB">
      <w:pPr>
        <w:autoSpaceDE w:val="0"/>
        <w:autoSpaceDN w:val="0"/>
        <w:spacing w:line="360" w:lineRule="exact"/>
        <w:rPr>
          <w:rFonts w:hint="default"/>
        </w:rPr>
      </w:pPr>
    </w:p>
    <w:p w14:paraId="2849C7AB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  <w:lang w:eastAsia="zh-TW"/>
        </w:rPr>
      </w:pPr>
    </w:p>
    <w:p w14:paraId="317DA0FF" w14:textId="77777777" w:rsidR="00E971EF" w:rsidRDefault="008A40BA" w:rsidP="00CD02FB">
      <w:pPr>
        <w:autoSpaceDE w:val="0"/>
        <w:autoSpaceDN w:val="0"/>
        <w:spacing w:line="360" w:lineRule="exact"/>
        <w:ind w:leftChars="2698" w:left="6601"/>
        <w:rPr>
          <w:rFonts w:hint="default"/>
        </w:rPr>
      </w:pPr>
      <w:r>
        <w:rPr>
          <w:lang w:eastAsia="zh-TW"/>
        </w:rPr>
        <w:t>○○</w:t>
      </w:r>
      <w:r w:rsidR="00422BEE">
        <w:rPr>
          <w:lang w:eastAsia="zh-TW"/>
        </w:rPr>
        <w:t>市長</w:t>
      </w:r>
    </w:p>
    <w:p w14:paraId="3B96211E" w14:textId="77777777" w:rsidR="007D523F" w:rsidRPr="003502BE" w:rsidRDefault="008A40BA" w:rsidP="00CD02FB">
      <w:pPr>
        <w:autoSpaceDE w:val="0"/>
        <w:autoSpaceDN w:val="0"/>
        <w:spacing w:line="360" w:lineRule="exact"/>
        <w:ind w:leftChars="2698" w:left="6601"/>
        <w:rPr>
          <w:rFonts w:hint="default"/>
        </w:rPr>
      </w:pPr>
      <w:r>
        <w:t>○○</w:t>
      </w:r>
      <w:r w:rsidR="00422BEE">
        <w:t xml:space="preserve">　</w:t>
      </w:r>
      <w:r>
        <w:t>○○</w:t>
      </w:r>
      <w:r w:rsidR="007D523F" w:rsidRPr="003502BE">
        <w:t xml:space="preserve">　</w:t>
      </w:r>
      <w:r w:rsidR="00A65EC0">
        <w:t>（公印は不要）</w:t>
      </w:r>
    </w:p>
    <w:p w14:paraId="09814482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3F2DE314" w14:textId="77777777" w:rsidR="007D523F" w:rsidRPr="003502BE" w:rsidRDefault="007D523F" w:rsidP="00CD02FB">
      <w:pPr>
        <w:autoSpaceDE w:val="0"/>
        <w:autoSpaceDN w:val="0"/>
        <w:spacing w:line="360" w:lineRule="exact"/>
        <w:rPr>
          <w:rFonts w:hint="default"/>
        </w:rPr>
      </w:pPr>
    </w:p>
    <w:p w14:paraId="5E6D446A" w14:textId="49DF3213" w:rsidR="004F4EB7" w:rsidRDefault="00422BEE" w:rsidP="00354EDE">
      <w:pPr>
        <w:autoSpaceDE w:val="0"/>
        <w:autoSpaceDN w:val="0"/>
        <w:spacing w:line="480" w:lineRule="exact"/>
        <w:ind w:leftChars="300" w:left="734"/>
        <w:rPr>
          <w:rFonts w:hint="default"/>
        </w:rPr>
      </w:pPr>
      <w:r>
        <w:t>令和</w:t>
      </w:r>
      <w:r w:rsidR="00A10146">
        <w:t>８</w:t>
      </w:r>
      <w:r w:rsidR="007D523F" w:rsidRPr="003502BE">
        <w:t>年度消費・安全対策交付金事業実施計画書</w:t>
      </w:r>
      <w:r w:rsidR="00D43779">
        <w:t>の提出について</w:t>
      </w:r>
    </w:p>
    <w:p w14:paraId="20E681A8" w14:textId="77777777" w:rsidR="004F4EB7" w:rsidRPr="003502BE" w:rsidRDefault="004F4EB7" w:rsidP="00CD02FB">
      <w:pPr>
        <w:autoSpaceDE w:val="0"/>
        <w:autoSpaceDN w:val="0"/>
        <w:spacing w:line="480" w:lineRule="exact"/>
        <w:rPr>
          <w:rFonts w:hint="default"/>
        </w:rPr>
      </w:pPr>
    </w:p>
    <w:p w14:paraId="4608DA21" w14:textId="77777777" w:rsidR="007D523F" w:rsidRPr="003502BE" w:rsidRDefault="007D523F" w:rsidP="00CD02FB">
      <w:pPr>
        <w:autoSpaceDE w:val="0"/>
        <w:autoSpaceDN w:val="0"/>
        <w:spacing w:line="480" w:lineRule="exact"/>
        <w:ind w:firstLineChars="100" w:firstLine="245"/>
        <w:rPr>
          <w:rFonts w:hint="default"/>
        </w:rPr>
      </w:pPr>
      <w:r w:rsidRPr="003502BE">
        <w:t>消費・安全対策交付金</w:t>
      </w:r>
      <w:r w:rsidR="00673850">
        <w:t>交付</w:t>
      </w:r>
      <w:r w:rsidR="00B76D71">
        <w:t>等</w:t>
      </w:r>
      <w:r w:rsidRPr="003502BE">
        <w:t>要綱</w:t>
      </w:r>
      <w:r w:rsidR="00D43779" w:rsidRPr="00D43779">
        <w:t>（</w:t>
      </w:r>
      <w:r w:rsidR="00AE5651" w:rsidRPr="00AE5651">
        <w:t>令</w:t>
      </w:r>
      <w:r w:rsidR="00AE5651" w:rsidRPr="00AE5651">
        <w:rPr>
          <w:rFonts w:ascii="ＭＳ 明朝" w:hAnsi="ＭＳ 明朝"/>
        </w:rPr>
        <w:t>和</w:t>
      </w:r>
      <w:r w:rsidR="00CD02FB">
        <w:rPr>
          <w:rFonts w:ascii="ＭＳ 明朝" w:hAnsi="ＭＳ 明朝"/>
        </w:rPr>
        <w:t>４</w:t>
      </w:r>
      <w:r w:rsidR="00AE5651" w:rsidRPr="00AE5651">
        <w:rPr>
          <w:rFonts w:ascii="ＭＳ 明朝" w:hAnsi="ＭＳ 明朝"/>
        </w:rPr>
        <w:t>年３月</w:t>
      </w:r>
      <w:r w:rsidR="00CD02FB">
        <w:rPr>
          <w:rFonts w:ascii="ＭＳ 明朝" w:hAnsi="ＭＳ 明朝"/>
        </w:rPr>
        <w:t>31</w:t>
      </w:r>
      <w:r w:rsidR="00AE5651" w:rsidRPr="00AE5651">
        <w:rPr>
          <w:rFonts w:ascii="ＭＳ 明朝" w:hAnsi="ＭＳ 明朝"/>
        </w:rPr>
        <w:t>日付け</w:t>
      </w:r>
      <w:r w:rsidR="00CD02FB">
        <w:rPr>
          <w:rFonts w:ascii="ＭＳ 明朝" w:hAnsi="ＭＳ 明朝"/>
        </w:rPr>
        <w:t>３</w:t>
      </w:r>
      <w:r w:rsidR="00AE5651" w:rsidRPr="00AE5651">
        <w:rPr>
          <w:rFonts w:ascii="ＭＳ 明朝" w:hAnsi="ＭＳ 明朝"/>
        </w:rPr>
        <w:t>消安第</w:t>
      </w:r>
      <w:r w:rsidR="00CD02FB">
        <w:rPr>
          <w:rFonts w:ascii="ＭＳ 明朝" w:hAnsi="ＭＳ 明朝"/>
        </w:rPr>
        <w:t>7340</w:t>
      </w:r>
      <w:r w:rsidR="00AE5651" w:rsidRPr="00AE5651">
        <w:rPr>
          <w:rFonts w:ascii="ＭＳ 明朝" w:hAnsi="ＭＳ 明朝"/>
        </w:rPr>
        <w:t>号</w:t>
      </w:r>
      <w:r w:rsidR="00D43779" w:rsidRPr="00D43779">
        <w:t>農林水産事務次官依命通知）</w:t>
      </w:r>
      <w:r w:rsidRPr="003502BE">
        <w:t>第</w:t>
      </w:r>
      <w:r w:rsidR="00673850">
        <w:t>６</w:t>
      </w:r>
      <w:r w:rsidRPr="003502BE">
        <w:t>の</w:t>
      </w:r>
      <w:r w:rsidR="00E971EF">
        <w:t>３</w:t>
      </w:r>
      <w:r w:rsidRPr="003502BE">
        <w:t>に基づき、</w:t>
      </w:r>
      <w:r w:rsidR="00F95F96" w:rsidRPr="003502BE">
        <w:t>事業実施計画書</w:t>
      </w:r>
      <w:r w:rsidR="00F95F96">
        <w:t>等</w:t>
      </w:r>
      <w:r w:rsidRPr="003502BE">
        <w:t>を添えて</w:t>
      </w:r>
      <w:r w:rsidR="005155B3">
        <w:t>提出</w:t>
      </w:r>
      <w:r w:rsidRPr="003502BE">
        <w:t>する。</w:t>
      </w:r>
    </w:p>
    <w:p w14:paraId="5CA5047F" w14:textId="77777777" w:rsidR="007D523F" w:rsidRPr="003502BE" w:rsidRDefault="007D523F" w:rsidP="00CD02FB">
      <w:pPr>
        <w:spacing w:line="480" w:lineRule="exact"/>
        <w:rPr>
          <w:rFonts w:hint="default"/>
        </w:rPr>
      </w:pPr>
    </w:p>
    <w:p w14:paraId="41AA542D" w14:textId="77777777" w:rsidR="007D523F" w:rsidRPr="00E971EF" w:rsidRDefault="007D523F" w:rsidP="00CD02FB">
      <w:pPr>
        <w:spacing w:line="480" w:lineRule="exact"/>
        <w:rPr>
          <w:rFonts w:hint="default"/>
        </w:rPr>
      </w:pPr>
    </w:p>
    <w:sectPr w:rsidR="007D523F" w:rsidRPr="00E971EF" w:rsidSect="0049602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26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69D3" w14:textId="77777777" w:rsidR="00404D9B" w:rsidRDefault="00404D9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368BB4" w14:textId="77777777" w:rsidR="00404D9B" w:rsidRDefault="00404D9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B2C9" w14:textId="77777777" w:rsidR="00404D9B" w:rsidRDefault="00404D9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27E4F1" w14:textId="77777777" w:rsidR="00404D9B" w:rsidRDefault="00404D9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003A"/>
    <w:multiLevelType w:val="hybridMultilevel"/>
    <w:tmpl w:val="732616CA"/>
    <w:lvl w:ilvl="0" w:tplc="A20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F367B"/>
    <w:multiLevelType w:val="hybridMultilevel"/>
    <w:tmpl w:val="CBF059DE"/>
    <w:lvl w:ilvl="0" w:tplc="D8C6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3304C"/>
    <w:multiLevelType w:val="hybridMultilevel"/>
    <w:tmpl w:val="43F2165C"/>
    <w:lvl w:ilvl="0" w:tplc="AB28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726A8"/>
    <w:multiLevelType w:val="hybridMultilevel"/>
    <w:tmpl w:val="90EE97AC"/>
    <w:lvl w:ilvl="0" w:tplc="46DE3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21B3E"/>
    <w:multiLevelType w:val="hybridMultilevel"/>
    <w:tmpl w:val="ECD2C426"/>
    <w:lvl w:ilvl="0" w:tplc="255EE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83F42"/>
    <w:multiLevelType w:val="hybridMultilevel"/>
    <w:tmpl w:val="F472408A"/>
    <w:lvl w:ilvl="0" w:tplc="7EBE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65"/>
    <w:multiLevelType w:val="hybridMultilevel"/>
    <w:tmpl w:val="AFD409F8"/>
    <w:lvl w:ilvl="0" w:tplc="B2ACF1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531A4"/>
    <w:multiLevelType w:val="hybridMultilevel"/>
    <w:tmpl w:val="4AE0F182"/>
    <w:lvl w:ilvl="0" w:tplc="B066D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9A3AE9"/>
    <w:multiLevelType w:val="hybridMultilevel"/>
    <w:tmpl w:val="A350C6D2"/>
    <w:lvl w:ilvl="0" w:tplc="D8D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DB2"/>
    <w:multiLevelType w:val="hybridMultilevel"/>
    <w:tmpl w:val="A9AC9B16"/>
    <w:lvl w:ilvl="0" w:tplc="E844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D5192"/>
    <w:multiLevelType w:val="hybridMultilevel"/>
    <w:tmpl w:val="AA82A920"/>
    <w:lvl w:ilvl="0" w:tplc="A846E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E257D"/>
    <w:multiLevelType w:val="hybridMultilevel"/>
    <w:tmpl w:val="C106840C"/>
    <w:lvl w:ilvl="0" w:tplc="DB84E1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6783F"/>
    <w:multiLevelType w:val="hybridMultilevel"/>
    <w:tmpl w:val="CA8CDC54"/>
    <w:lvl w:ilvl="0" w:tplc="B908E17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21794"/>
    <w:multiLevelType w:val="hybridMultilevel"/>
    <w:tmpl w:val="3FEE1060"/>
    <w:lvl w:ilvl="0" w:tplc="18967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54986"/>
    <w:multiLevelType w:val="hybridMultilevel"/>
    <w:tmpl w:val="1458E5CA"/>
    <w:lvl w:ilvl="0" w:tplc="B1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B6D25"/>
    <w:multiLevelType w:val="hybridMultilevel"/>
    <w:tmpl w:val="4D063F00"/>
    <w:lvl w:ilvl="0" w:tplc="A3CA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635F9"/>
    <w:multiLevelType w:val="hybridMultilevel"/>
    <w:tmpl w:val="5B7C39CA"/>
    <w:lvl w:ilvl="0" w:tplc="D4E85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224B5"/>
    <w:multiLevelType w:val="hybridMultilevel"/>
    <w:tmpl w:val="B518C6C8"/>
    <w:lvl w:ilvl="0" w:tplc="564C1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878C8"/>
    <w:multiLevelType w:val="hybridMultilevel"/>
    <w:tmpl w:val="3C144340"/>
    <w:lvl w:ilvl="0" w:tplc="F1DE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6C002A"/>
    <w:multiLevelType w:val="hybridMultilevel"/>
    <w:tmpl w:val="93CC94F6"/>
    <w:lvl w:ilvl="0" w:tplc="8766F7B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FB2D23"/>
    <w:multiLevelType w:val="hybridMultilevel"/>
    <w:tmpl w:val="B39C10CC"/>
    <w:lvl w:ilvl="0" w:tplc="892E2346">
      <w:start w:val="1"/>
      <w:numFmt w:val="decimal"/>
      <w:lvlText w:val="(%1)"/>
      <w:lvlJc w:val="left"/>
      <w:pPr>
        <w:ind w:left="410" w:hanging="360"/>
      </w:pPr>
    </w:lvl>
    <w:lvl w:ilvl="1" w:tplc="04090017">
      <w:start w:val="1"/>
      <w:numFmt w:val="aiueoFullWidth"/>
      <w:lvlText w:val="(%2)"/>
      <w:lvlJc w:val="left"/>
      <w:pPr>
        <w:ind w:left="890" w:hanging="420"/>
      </w:pPr>
    </w:lvl>
    <w:lvl w:ilvl="2" w:tplc="04090011">
      <w:start w:val="1"/>
      <w:numFmt w:val="decimalEnclosedCircle"/>
      <w:lvlText w:val="%3"/>
      <w:lvlJc w:val="left"/>
      <w:pPr>
        <w:ind w:left="1310" w:hanging="420"/>
      </w:pPr>
    </w:lvl>
    <w:lvl w:ilvl="3" w:tplc="0409000F">
      <w:start w:val="1"/>
      <w:numFmt w:val="decimal"/>
      <w:lvlText w:val="%4."/>
      <w:lvlJc w:val="left"/>
      <w:pPr>
        <w:ind w:left="1730" w:hanging="420"/>
      </w:pPr>
    </w:lvl>
    <w:lvl w:ilvl="4" w:tplc="04090017">
      <w:start w:val="1"/>
      <w:numFmt w:val="aiueoFullWidth"/>
      <w:lvlText w:val="(%5)"/>
      <w:lvlJc w:val="left"/>
      <w:pPr>
        <w:ind w:left="2150" w:hanging="420"/>
      </w:pPr>
    </w:lvl>
    <w:lvl w:ilvl="5" w:tplc="04090011">
      <w:start w:val="1"/>
      <w:numFmt w:val="decimalEnclosedCircle"/>
      <w:lvlText w:val="%6"/>
      <w:lvlJc w:val="left"/>
      <w:pPr>
        <w:ind w:left="2570" w:hanging="420"/>
      </w:pPr>
    </w:lvl>
    <w:lvl w:ilvl="6" w:tplc="0409000F">
      <w:start w:val="1"/>
      <w:numFmt w:val="decimal"/>
      <w:lvlText w:val="%7."/>
      <w:lvlJc w:val="left"/>
      <w:pPr>
        <w:ind w:left="2990" w:hanging="420"/>
      </w:pPr>
    </w:lvl>
    <w:lvl w:ilvl="7" w:tplc="04090017">
      <w:start w:val="1"/>
      <w:numFmt w:val="aiueoFullWidth"/>
      <w:lvlText w:val="(%8)"/>
      <w:lvlJc w:val="left"/>
      <w:pPr>
        <w:ind w:left="3410" w:hanging="420"/>
      </w:pPr>
    </w:lvl>
    <w:lvl w:ilvl="8" w:tplc="0409001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1" w15:restartNumberingAfterBreak="0">
    <w:nsid w:val="74EC5122"/>
    <w:multiLevelType w:val="hybridMultilevel"/>
    <w:tmpl w:val="41C802DC"/>
    <w:lvl w:ilvl="0" w:tplc="002E4158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728A5"/>
    <w:multiLevelType w:val="hybridMultilevel"/>
    <w:tmpl w:val="989AD39C"/>
    <w:lvl w:ilvl="0" w:tplc="2098A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505A47"/>
    <w:multiLevelType w:val="hybridMultilevel"/>
    <w:tmpl w:val="8A4AAC16"/>
    <w:lvl w:ilvl="0" w:tplc="641E470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8016569">
    <w:abstractNumId w:val="0"/>
  </w:num>
  <w:num w:numId="2" w16cid:durableId="1613517600">
    <w:abstractNumId w:val="10"/>
  </w:num>
  <w:num w:numId="3" w16cid:durableId="1023557357">
    <w:abstractNumId w:val="17"/>
  </w:num>
  <w:num w:numId="4" w16cid:durableId="1203249194">
    <w:abstractNumId w:val="4"/>
  </w:num>
  <w:num w:numId="5" w16cid:durableId="612632623">
    <w:abstractNumId w:val="11"/>
  </w:num>
  <w:num w:numId="6" w16cid:durableId="538274397">
    <w:abstractNumId w:val="3"/>
  </w:num>
  <w:num w:numId="7" w16cid:durableId="1036927302">
    <w:abstractNumId w:val="6"/>
  </w:num>
  <w:num w:numId="8" w16cid:durableId="1809977998">
    <w:abstractNumId w:val="21"/>
  </w:num>
  <w:num w:numId="9" w16cid:durableId="349844328">
    <w:abstractNumId w:val="23"/>
  </w:num>
  <w:num w:numId="10" w16cid:durableId="1669820899">
    <w:abstractNumId w:val="8"/>
  </w:num>
  <w:num w:numId="11" w16cid:durableId="1534419348">
    <w:abstractNumId w:val="13"/>
  </w:num>
  <w:num w:numId="12" w16cid:durableId="877426036">
    <w:abstractNumId w:val="14"/>
  </w:num>
  <w:num w:numId="13" w16cid:durableId="789516301">
    <w:abstractNumId w:val="5"/>
  </w:num>
  <w:num w:numId="14" w16cid:durableId="2044213303">
    <w:abstractNumId w:val="9"/>
  </w:num>
  <w:num w:numId="15" w16cid:durableId="1414547495">
    <w:abstractNumId w:val="7"/>
  </w:num>
  <w:num w:numId="16" w16cid:durableId="901863521">
    <w:abstractNumId w:val="15"/>
  </w:num>
  <w:num w:numId="17" w16cid:durableId="1244922878">
    <w:abstractNumId w:val="18"/>
  </w:num>
  <w:num w:numId="18" w16cid:durableId="1313632357">
    <w:abstractNumId w:val="12"/>
  </w:num>
  <w:num w:numId="19" w16cid:durableId="780808026">
    <w:abstractNumId w:val="2"/>
  </w:num>
  <w:num w:numId="20" w16cid:durableId="1287086176">
    <w:abstractNumId w:val="22"/>
  </w:num>
  <w:num w:numId="21" w16cid:durableId="68770137">
    <w:abstractNumId w:val="16"/>
  </w:num>
  <w:num w:numId="22" w16cid:durableId="1700158190">
    <w:abstractNumId w:val="1"/>
  </w:num>
  <w:num w:numId="23" w16cid:durableId="332337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0567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3"/>
    <w:rsid w:val="00006940"/>
    <w:rsid w:val="00006D22"/>
    <w:rsid w:val="00020370"/>
    <w:rsid w:val="00053E77"/>
    <w:rsid w:val="00064525"/>
    <w:rsid w:val="0008529E"/>
    <w:rsid w:val="0008718D"/>
    <w:rsid w:val="00092CA9"/>
    <w:rsid w:val="000A41C1"/>
    <w:rsid w:val="000B2F06"/>
    <w:rsid w:val="000B540A"/>
    <w:rsid w:val="000C0E6B"/>
    <w:rsid w:val="000D729E"/>
    <w:rsid w:val="000E3B85"/>
    <w:rsid w:val="000E7C7E"/>
    <w:rsid w:val="000F5C36"/>
    <w:rsid w:val="000F6B7C"/>
    <w:rsid w:val="00101BB2"/>
    <w:rsid w:val="00102A73"/>
    <w:rsid w:val="00105D65"/>
    <w:rsid w:val="00122B78"/>
    <w:rsid w:val="00126E7A"/>
    <w:rsid w:val="001303DF"/>
    <w:rsid w:val="001312A6"/>
    <w:rsid w:val="001325AF"/>
    <w:rsid w:val="00133C3D"/>
    <w:rsid w:val="00137F1F"/>
    <w:rsid w:val="00140A82"/>
    <w:rsid w:val="0015154C"/>
    <w:rsid w:val="00152C2C"/>
    <w:rsid w:val="00153EA7"/>
    <w:rsid w:val="00164689"/>
    <w:rsid w:val="00165AB8"/>
    <w:rsid w:val="00166116"/>
    <w:rsid w:val="001768E8"/>
    <w:rsid w:val="00196494"/>
    <w:rsid w:val="001A3E91"/>
    <w:rsid w:val="001B7116"/>
    <w:rsid w:val="001C01B7"/>
    <w:rsid w:val="001C2438"/>
    <w:rsid w:val="001D1256"/>
    <w:rsid w:val="001D59FA"/>
    <w:rsid w:val="001D7C8E"/>
    <w:rsid w:val="001E4BC9"/>
    <w:rsid w:val="00205567"/>
    <w:rsid w:val="00212A7B"/>
    <w:rsid w:val="00212C8A"/>
    <w:rsid w:val="00212E40"/>
    <w:rsid w:val="002470C3"/>
    <w:rsid w:val="002511D3"/>
    <w:rsid w:val="00251B12"/>
    <w:rsid w:val="00251C42"/>
    <w:rsid w:val="00252913"/>
    <w:rsid w:val="0026300B"/>
    <w:rsid w:val="002735BB"/>
    <w:rsid w:val="002738B5"/>
    <w:rsid w:val="0027511B"/>
    <w:rsid w:val="0028240B"/>
    <w:rsid w:val="0028585E"/>
    <w:rsid w:val="00293D8E"/>
    <w:rsid w:val="00294BE7"/>
    <w:rsid w:val="002A02D2"/>
    <w:rsid w:val="002C0697"/>
    <w:rsid w:val="002D0965"/>
    <w:rsid w:val="002E0404"/>
    <w:rsid w:val="002E106F"/>
    <w:rsid w:val="002F57A5"/>
    <w:rsid w:val="003018AF"/>
    <w:rsid w:val="003301F3"/>
    <w:rsid w:val="003307AE"/>
    <w:rsid w:val="00330EE3"/>
    <w:rsid w:val="0033129E"/>
    <w:rsid w:val="00334763"/>
    <w:rsid w:val="003502BE"/>
    <w:rsid w:val="00354EDE"/>
    <w:rsid w:val="003550F7"/>
    <w:rsid w:val="00355DFE"/>
    <w:rsid w:val="003717E4"/>
    <w:rsid w:val="003825DD"/>
    <w:rsid w:val="003A1DC7"/>
    <w:rsid w:val="003A750F"/>
    <w:rsid w:val="003B4586"/>
    <w:rsid w:val="003B517C"/>
    <w:rsid w:val="003C250F"/>
    <w:rsid w:val="003C5808"/>
    <w:rsid w:val="003E0256"/>
    <w:rsid w:val="003E5AB3"/>
    <w:rsid w:val="00404D9B"/>
    <w:rsid w:val="00405C46"/>
    <w:rsid w:val="004117F2"/>
    <w:rsid w:val="00422BEE"/>
    <w:rsid w:val="004367F4"/>
    <w:rsid w:val="004451CB"/>
    <w:rsid w:val="004463B9"/>
    <w:rsid w:val="00452197"/>
    <w:rsid w:val="0045731C"/>
    <w:rsid w:val="00462070"/>
    <w:rsid w:val="00464249"/>
    <w:rsid w:val="00480DD9"/>
    <w:rsid w:val="00483EBA"/>
    <w:rsid w:val="004949F1"/>
    <w:rsid w:val="00495DC8"/>
    <w:rsid w:val="0049602D"/>
    <w:rsid w:val="00497B15"/>
    <w:rsid w:val="004A029C"/>
    <w:rsid w:val="004A1348"/>
    <w:rsid w:val="004A436F"/>
    <w:rsid w:val="004B20AB"/>
    <w:rsid w:val="004D1646"/>
    <w:rsid w:val="004D218E"/>
    <w:rsid w:val="004D4700"/>
    <w:rsid w:val="004E00F7"/>
    <w:rsid w:val="004F3D20"/>
    <w:rsid w:val="004F461C"/>
    <w:rsid w:val="004F4EB7"/>
    <w:rsid w:val="00504BF7"/>
    <w:rsid w:val="005155B3"/>
    <w:rsid w:val="0055675C"/>
    <w:rsid w:val="00566789"/>
    <w:rsid w:val="005832D9"/>
    <w:rsid w:val="00586D11"/>
    <w:rsid w:val="00592411"/>
    <w:rsid w:val="005A244E"/>
    <w:rsid w:val="005A39AD"/>
    <w:rsid w:val="005C06E2"/>
    <w:rsid w:val="005C17F1"/>
    <w:rsid w:val="005C4E61"/>
    <w:rsid w:val="005C750B"/>
    <w:rsid w:val="005E6B23"/>
    <w:rsid w:val="00627D9C"/>
    <w:rsid w:val="00643263"/>
    <w:rsid w:val="00646D03"/>
    <w:rsid w:val="00650E3A"/>
    <w:rsid w:val="00652AEB"/>
    <w:rsid w:val="00654F20"/>
    <w:rsid w:val="00673850"/>
    <w:rsid w:val="00681E2B"/>
    <w:rsid w:val="006A0F65"/>
    <w:rsid w:val="006B2521"/>
    <w:rsid w:val="006E412E"/>
    <w:rsid w:val="006E4828"/>
    <w:rsid w:val="00703154"/>
    <w:rsid w:val="00704926"/>
    <w:rsid w:val="00714E95"/>
    <w:rsid w:val="00716446"/>
    <w:rsid w:val="00723A9D"/>
    <w:rsid w:val="00725CCC"/>
    <w:rsid w:val="00727B64"/>
    <w:rsid w:val="00734212"/>
    <w:rsid w:val="00736504"/>
    <w:rsid w:val="00743B18"/>
    <w:rsid w:val="0075465D"/>
    <w:rsid w:val="0076423B"/>
    <w:rsid w:val="00775E3F"/>
    <w:rsid w:val="007A699B"/>
    <w:rsid w:val="007D523F"/>
    <w:rsid w:val="007D7409"/>
    <w:rsid w:val="007D79B6"/>
    <w:rsid w:val="007F044C"/>
    <w:rsid w:val="007F462C"/>
    <w:rsid w:val="00802021"/>
    <w:rsid w:val="00813C2A"/>
    <w:rsid w:val="008416C3"/>
    <w:rsid w:val="00860BE8"/>
    <w:rsid w:val="0086336D"/>
    <w:rsid w:val="00864669"/>
    <w:rsid w:val="00870FE0"/>
    <w:rsid w:val="00872B35"/>
    <w:rsid w:val="00877417"/>
    <w:rsid w:val="00877C13"/>
    <w:rsid w:val="008846C7"/>
    <w:rsid w:val="00890005"/>
    <w:rsid w:val="00891B18"/>
    <w:rsid w:val="00892897"/>
    <w:rsid w:val="008A40BA"/>
    <w:rsid w:val="008A4D7C"/>
    <w:rsid w:val="008A70FA"/>
    <w:rsid w:val="008B020D"/>
    <w:rsid w:val="008E7158"/>
    <w:rsid w:val="00933923"/>
    <w:rsid w:val="0093477B"/>
    <w:rsid w:val="0093794C"/>
    <w:rsid w:val="00941CDE"/>
    <w:rsid w:val="00945A01"/>
    <w:rsid w:val="009505C3"/>
    <w:rsid w:val="00951DFE"/>
    <w:rsid w:val="00954B60"/>
    <w:rsid w:val="00955251"/>
    <w:rsid w:val="00963FF7"/>
    <w:rsid w:val="00983B99"/>
    <w:rsid w:val="00997363"/>
    <w:rsid w:val="009A1C3D"/>
    <w:rsid w:val="009A3754"/>
    <w:rsid w:val="009B22AC"/>
    <w:rsid w:val="009C22F5"/>
    <w:rsid w:val="009D5898"/>
    <w:rsid w:val="009D7279"/>
    <w:rsid w:val="009E66AE"/>
    <w:rsid w:val="00A10146"/>
    <w:rsid w:val="00A15663"/>
    <w:rsid w:val="00A21CE9"/>
    <w:rsid w:val="00A430D8"/>
    <w:rsid w:val="00A45106"/>
    <w:rsid w:val="00A519AF"/>
    <w:rsid w:val="00A54723"/>
    <w:rsid w:val="00A643AE"/>
    <w:rsid w:val="00A65EC0"/>
    <w:rsid w:val="00AA59E6"/>
    <w:rsid w:val="00AB49AC"/>
    <w:rsid w:val="00AB7235"/>
    <w:rsid w:val="00AC4D51"/>
    <w:rsid w:val="00AC6AE1"/>
    <w:rsid w:val="00AC75AB"/>
    <w:rsid w:val="00AD13B4"/>
    <w:rsid w:val="00AE5651"/>
    <w:rsid w:val="00AE60F4"/>
    <w:rsid w:val="00B03F95"/>
    <w:rsid w:val="00B26553"/>
    <w:rsid w:val="00B363C9"/>
    <w:rsid w:val="00B42358"/>
    <w:rsid w:val="00B61091"/>
    <w:rsid w:val="00B70A45"/>
    <w:rsid w:val="00B72EAE"/>
    <w:rsid w:val="00B747D5"/>
    <w:rsid w:val="00B75B35"/>
    <w:rsid w:val="00B76D71"/>
    <w:rsid w:val="00B81C46"/>
    <w:rsid w:val="00B82B19"/>
    <w:rsid w:val="00B82ED1"/>
    <w:rsid w:val="00B9288F"/>
    <w:rsid w:val="00B9626D"/>
    <w:rsid w:val="00BA6038"/>
    <w:rsid w:val="00BB1B60"/>
    <w:rsid w:val="00BC389A"/>
    <w:rsid w:val="00BC3BA3"/>
    <w:rsid w:val="00BC4987"/>
    <w:rsid w:val="00BE02AB"/>
    <w:rsid w:val="00BE0B40"/>
    <w:rsid w:val="00BF787D"/>
    <w:rsid w:val="00C06E83"/>
    <w:rsid w:val="00C07750"/>
    <w:rsid w:val="00C07777"/>
    <w:rsid w:val="00C17663"/>
    <w:rsid w:val="00C26836"/>
    <w:rsid w:val="00C346CD"/>
    <w:rsid w:val="00C36E33"/>
    <w:rsid w:val="00C373CD"/>
    <w:rsid w:val="00C4688D"/>
    <w:rsid w:val="00C549A6"/>
    <w:rsid w:val="00C630FE"/>
    <w:rsid w:val="00C76076"/>
    <w:rsid w:val="00C912A5"/>
    <w:rsid w:val="00C93E83"/>
    <w:rsid w:val="00CA2C9E"/>
    <w:rsid w:val="00CA65C7"/>
    <w:rsid w:val="00CB5D16"/>
    <w:rsid w:val="00CC28DC"/>
    <w:rsid w:val="00CD02FB"/>
    <w:rsid w:val="00CD759E"/>
    <w:rsid w:val="00CF7BB3"/>
    <w:rsid w:val="00D13462"/>
    <w:rsid w:val="00D25DFC"/>
    <w:rsid w:val="00D35560"/>
    <w:rsid w:val="00D43779"/>
    <w:rsid w:val="00D61C3A"/>
    <w:rsid w:val="00D66A2D"/>
    <w:rsid w:val="00D71516"/>
    <w:rsid w:val="00D82232"/>
    <w:rsid w:val="00D83C6D"/>
    <w:rsid w:val="00D843D0"/>
    <w:rsid w:val="00D92CFF"/>
    <w:rsid w:val="00D93088"/>
    <w:rsid w:val="00D96414"/>
    <w:rsid w:val="00DA00A1"/>
    <w:rsid w:val="00DA53C9"/>
    <w:rsid w:val="00DB4003"/>
    <w:rsid w:val="00DB44B0"/>
    <w:rsid w:val="00DC3B72"/>
    <w:rsid w:val="00DD555C"/>
    <w:rsid w:val="00DD7361"/>
    <w:rsid w:val="00DF57AC"/>
    <w:rsid w:val="00E03259"/>
    <w:rsid w:val="00E13645"/>
    <w:rsid w:val="00E202EF"/>
    <w:rsid w:val="00E33E77"/>
    <w:rsid w:val="00E551EF"/>
    <w:rsid w:val="00E7484B"/>
    <w:rsid w:val="00E74C00"/>
    <w:rsid w:val="00E971EF"/>
    <w:rsid w:val="00EA25CC"/>
    <w:rsid w:val="00EA4AC5"/>
    <w:rsid w:val="00EA5896"/>
    <w:rsid w:val="00EA7CCF"/>
    <w:rsid w:val="00EB2821"/>
    <w:rsid w:val="00EB32F8"/>
    <w:rsid w:val="00EB4416"/>
    <w:rsid w:val="00EC7FB8"/>
    <w:rsid w:val="00F0393E"/>
    <w:rsid w:val="00F13C05"/>
    <w:rsid w:val="00F15AB0"/>
    <w:rsid w:val="00F16D42"/>
    <w:rsid w:val="00F2595C"/>
    <w:rsid w:val="00F31836"/>
    <w:rsid w:val="00F33C8C"/>
    <w:rsid w:val="00F375DD"/>
    <w:rsid w:val="00F45022"/>
    <w:rsid w:val="00F5464F"/>
    <w:rsid w:val="00F95F96"/>
    <w:rsid w:val="00FA421B"/>
    <w:rsid w:val="00FB10C7"/>
    <w:rsid w:val="00FB18F8"/>
    <w:rsid w:val="00FB45C3"/>
    <w:rsid w:val="00FD028F"/>
    <w:rsid w:val="00FD68A0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A7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F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0C0E6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0E6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020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020D"/>
    <w:rPr>
      <w:rFonts w:ascii="Times New Roman" w:hAnsi="Times New Roman"/>
      <w:color w:val="000000"/>
      <w:sz w:val="24"/>
    </w:rPr>
  </w:style>
  <w:style w:type="paragraph" w:styleId="aa">
    <w:name w:val="No Spacing"/>
    <w:uiPriority w:val="1"/>
    <w:qFormat/>
    <w:rsid w:val="00734212"/>
    <w:pPr>
      <w:widowControl w:val="0"/>
      <w:spacing w:line="240" w:lineRule="exact"/>
      <w:ind w:firstLine="181"/>
    </w:pPr>
    <w:rPr>
      <w:rFonts w:hAnsi="Century" w:cs="Times New Roman"/>
      <w:sz w:val="24"/>
      <w:szCs w:val="22"/>
    </w:rPr>
  </w:style>
  <w:style w:type="paragraph" w:styleId="ab">
    <w:name w:val="List Paragraph"/>
    <w:basedOn w:val="a"/>
    <w:uiPriority w:val="1"/>
    <w:qFormat/>
    <w:rsid w:val="00EA589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117F2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E7484B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Cs w:val="24"/>
      <w:lang w:eastAsia="en-US"/>
    </w:rPr>
  </w:style>
  <w:style w:type="character" w:customStyle="1" w:styleId="ad">
    <w:name w:val="本文 (文字)"/>
    <w:link w:val="ac"/>
    <w:uiPriority w:val="1"/>
    <w:rsid w:val="00E7484B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5832D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832D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6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2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2026-01-08T23:19:00Z</dcterms:created>
  <dcterms:modified xsi:type="dcterms:W3CDTF">2026-01-09T08:40:00Z</dcterms:modified>
</cp:coreProperties>
</file>