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9A04" w14:textId="717F9195" w:rsidR="00A65CA7" w:rsidRDefault="00A65CA7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</w:p>
    <w:p w14:paraId="00EC6226" w14:textId="77777777" w:rsidR="00A65CA7" w:rsidRDefault="00A65CA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464"/>
        <w:gridCol w:w="3596"/>
        <w:gridCol w:w="4060"/>
      </w:tblGrid>
      <w:tr w:rsidR="00A65CA7" w14:paraId="42077B8E" w14:textId="77777777">
        <w:trPr>
          <w:trHeight w:hRule="exact" w:val="2419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E055A" w14:textId="77777777" w:rsidR="00A65CA7" w:rsidRDefault="00A65CA7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 w:rsidR="00F830F0">
              <w:rPr>
                <w:rFonts w:ascii="ＭＳ 明朝" w:hAnsi="ＭＳ 明朝" w:hint="eastAsia"/>
                <w:spacing w:val="14"/>
                <w:sz w:val="30"/>
                <w:szCs w:val="30"/>
              </w:rPr>
              <w:t>情報提供依頼（RFI）</w:t>
            </w: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に関する質問・回答書</w:t>
            </w:r>
          </w:p>
          <w:p w14:paraId="08A0145C" w14:textId="77777777" w:rsidR="00A65CA7" w:rsidRDefault="00A65CA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　年　　月　　日</w:t>
            </w:r>
          </w:p>
          <w:p w14:paraId="0039B10E" w14:textId="77777777" w:rsidR="00A65CA7" w:rsidRDefault="00A65CA7">
            <w:pPr>
              <w:pStyle w:val="a3"/>
              <w:rPr>
                <w:spacing w:val="0"/>
              </w:rPr>
            </w:pPr>
          </w:p>
          <w:p w14:paraId="404A1494" w14:textId="77777777" w:rsidR="00A65CA7" w:rsidRDefault="00A65CA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商号又は名称</w:t>
            </w:r>
          </w:p>
          <w:p w14:paraId="75045395" w14:textId="77777777" w:rsidR="00A65CA7" w:rsidRPr="00247AB9" w:rsidRDefault="00A65CA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代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表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>
              <w:rPr>
                <w:rFonts w:ascii="ＭＳ 明朝" w:hAnsi="ＭＳ 明朝" w:hint="eastAsia"/>
                <w:spacing w:val="5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pacing w:val="5"/>
              </w:rPr>
              <w:t xml:space="preserve">       </w:t>
            </w:r>
          </w:p>
        </w:tc>
      </w:tr>
      <w:tr w:rsidR="00A65CA7" w14:paraId="022DD0A7" w14:textId="77777777">
        <w:trPr>
          <w:trHeight w:hRule="exact" w:val="694"/>
        </w:trPr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DD50" w14:textId="77777777" w:rsidR="00A65CA7" w:rsidRDefault="00F830F0">
            <w:pPr>
              <w:pStyle w:val="a3"/>
              <w:spacing w:before="24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</w:t>
            </w:r>
            <w:r w:rsidR="00A65CA7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62107" w14:textId="77777777"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</w:tr>
      <w:tr w:rsidR="00A65CA7" w14:paraId="03F700D4" w14:textId="77777777">
        <w:trPr>
          <w:trHeight w:hRule="exact" w:val="694"/>
        </w:trPr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A589B" w14:textId="77777777" w:rsidR="00A65CA7" w:rsidRDefault="00F830F0">
            <w:pPr>
              <w:pStyle w:val="a3"/>
              <w:spacing w:before="24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 業</w:t>
            </w:r>
            <w:r w:rsidR="00A65CA7">
              <w:rPr>
                <w:rFonts w:ascii="ＭＳ 明朝" w:hAnsi="ＭＳ 明朝" w:hint="eastAsia"/>
                <w:spacing w:val="5"/>
              </w:rPr>
              <w:t xml:space="preserve"> </w:t>
            </w:r>
            <w:r w:rsidR="00A65CA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60628" w14:textId="5DFECF7E" w:rsidR="00A65CA7" w:rsidRDefault="00F830F0">
            <w:pPr>
              <w:pStyle w:val="a3"/>
              <w:spacing w:before="242"/>
              <w:rPr>
                <w:spacing w:val="0"/>
              </w:rPr>
            </w:pPr>
            <w:r w:rsidRPr="00F830F0">
              <w:rPr>
                <w:rFonts w:hint="eastAsia"/>
                <w:spacing w:val="0"/>
              </w:rPr>
              <w:t>宮城県教育情報ネットワーク（</w:t>
            </w:r>
            <w:r w:rsidRPr="00F830F0">
              <w:rPr>
                <w:rFonts w:hint="eastAsia"/>
                <w:spacing w:val="0"/>
              </w:rPr>
              <w:t>SWAN</w:t>
            </w:r>
            <w:r w:rsidRPr="00F830F0">
              <w:rPr>
                <w:rFonts w:hint="eastAsia"/>
                <w:spacing w:val="0"/>
              </w:rPr>
              <w:t>）に関する情報提供依頼</w:t>
            </w:r>
          </w:p>
        </w:tc>
      </w:tr>
      <w:tr w:rsidR="00A65CA7" w14:paraId="397279F4" w14:textId="77777777">
        <w:trPr>
          <w:trHeight w:hRule="exact" w:val="6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85C1" w14:textId="77777777" w:rsidR="00A65CA7" w:rsidRDefault="00A65CA7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3148F" w14:textId="77777777" w:rsidR="00A65CA7" w:rsidRDefault="00A65CA7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86474" w14:textId="77777777" w:rsidR="00A65CA7" w:rsidRDefault="00A65CA7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回答事項</w:t>
            </w:r>
          </w:p>
        </w:tc>
      </w:tr>
      <w:tr w:rsidR="00A65CA7" w14:paraId="06F56101" w14:textId="77777777">
        <w:trPr>
          <w:trHeight w:hRule="exact" w:val="6246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47E0" w14:textId="77777777"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B4C18" w14:textId="77777777"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2307F7" w14:textId="77777777"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</w:tr>
      <w:tr w:rsidR="00A65CA7" w14:paraId="1C3C96C5" w14:textId="77777777">
        <w:trPr>
          <w:trHeight w:hRule="exact" w:val="173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27C7" w14:textId="77777777" w:rsidR="00A65CA7" w:rsidRDefault="00A65CA7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  <w:p w14:paraId="57DDAA8C" w14:textId="77777777" w:rsidR="00A65CA7" w:rsidRDefault="00A65CA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</w:rPr>
              <w:t>回答者</w:t>
            </w:r>
          </w:p>
          <w:p w14:paraId="6DE4B1F8" w14:textId="77777777" w:rsidR="00A65CA7" w:rsidRDefault="00A65CA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  <w:u w:val="single" w:color="000000"/>
              </w:rPr>
              <w:t>課長（又は地方公所長）</w:t>
            </w:r>
          </w:p>
          <w:p w14:paraId="798C739F" w14:textId="77777777" w:rsidR="00A65CA7" w:rsidRDefault="00A65CA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（公印省略）</w:t>
            </w:r>
          </w:p>
        </w:tc>
      </w:tr>
    </w:tbl>
    <w:p w14:paraId="5B70CEB8" w14:textId="77777777" w:rsidR="00A65CA7" w:rsidRDefault="00A65CA7">
      <w:pPr>
        <w:pStyle w:val="a3"/>
        <w:spacing w:line="242" w:lineRule="exact"/>
        <w:rPr>
          <w:spacing w:val="0"/>
        </w:rPr>
      </w:pPr>
    </w:p>
    <w:p w14:paraId="11B749CE" w14:textId="77777777" w:rsidR="00A65CA7" w:rsidRDefault="00A65CA7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</w:t>
      </w:r>
      <w:r>
        <w:rPr>
          <w:rFonts w:ascii="ＭＳ 明朝" w:hAnsi="ＭＳ 明朝" w:hint="eastAsia"/>
        </w:rPr>
        <w:t>※回答を閲覧に供するときは</w:t>
      </w:r>
      <w:r w:rsidR="002443C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質問者名を公表しないこと。</w:t>
      </w:r>
    </w:p>
    <w:p w14:paraId="3F9718F6" w14:textId="77777777" w:rsidR="00A65CA7" w:rsidRDefault="00A65CA7">
      <w:pPr>
        <w:pStyle w:val="a3"/>
        <w:rPr>
          <w:spacing w:val="0"/>
        </w:rPr>
      </w:pPr>
    </w:p>
    <w:sectPr w:rsidR="00A65CA7" w:rsidSect="00A65CA7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A347" w14:textId="77777777" w:rsidR="00B27048" w:rsidRDefault="00B27048" w:rsidP="00F830F0">
      <w:r>
        <w:separator/>
      </w:r>
    </w:p>
  </w:endnote>
  <w:endnote w:type="continuationSeparator" w:id="0">
    <w:p w14:paraId="520FC932" w14:textId="77777777" w:rsidR="00B27048" w:rsidRDefault="00B27048" w:rsidP="00F8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149F" w14:textId="77777777" w:rsidR="00B27048" w:rsidRDefault="00B27048" w:rsidP="00F830F0">
      <w:r>
        <w:separator/>
      </w:r>
    </w:p>
  </w:footnote>
  <w:footnote w:type="continuationSeparator" w:id="0">
    <w:p w14:paraId="12850A03" w14:textId="77777777" w:rsidR="00B27048" w:rsidRDefault="00B27048" w:rsidP="00F83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CA7"/>
    <w:rsid w:val="002443C5"/>
    <w:rsid w:val="00247AB9"/>
    <w:rsid w:val="004D40DE"/>
    <w:rsid w:val="0053086A"/>
    <w:rsid w:val="00641B6B"/>
    <w:rsid w:val="00A00731"/>
    <w:rsid w:val="00A65CA7"/>
    <w:rsid w:val="00B27048"/>
    <w:rsid w:val="00D05D26"/>
    <w:rsid w:val="00E92DCD"/>
    <w:rsid w:val="00F8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80FBCEF"/>
  <w15:chartTrackingRefBased/>
  <w15:docId w15:val="{90C4708F-8D18-49BB-801A-36679A76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F830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30F0"/>
    <w:rPr>
      <w:kern w:val="2"/>
      <w:sz w:val="21"/>
      <w:szCs w:val="24"/>
    </w:rPr>
  </w:style>
  <w:style w:type="paragraph" w:styleId="a6">
    <w:name w:val="footer"/>
    <w:basedOn w:val="a"/>
    <w:link w:val="a7"/>
    <w:rsid w:val="00F83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30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A27D1A4AD27543AEABD3B62F88DC21" ma:contentTypeVersion="13" ma:contentTypeDescription="新しいドキュメントを作成します。" ma:contentTypeScope="" ma:versionID="a89bc7760e7c22f94257c81e119d685c">
  <xsd:schema xmlns:xsd="http://www.w3.org/2001/XMLSchema" xmlns:xs="http://www.w3.org/2001/XMLSchema" xmlns:p="http://schemas.microsoft.com/office/2006/metadata/properties" xmlns:ns2="f690dcee-1ec2-4e5e-bd51-a5c2cea12ece" xmlns:ns3="b996f3cf-fbd1-4921-8f68-3edc6ca45b0f" targetNamespace="http://schemas.microsoft.com/office/2006/metadata/properties" ma:root="true" ma:fieldsID="500c7f2fc25dc71d277ee13b177c7892" ns2:_="" ns3:_="">
    <xsd:import namespace="f690dcee-1ec2-4e5e-bd51-a5c2cea12ece"/>
    <xsd:import namespace="b996f3cf-fbd1-4921-8f68-3edc6ca45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0dcee-1ec2-4e5e-bd51-a5c2cea12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a5b3511-5af1-44a5-9ff8-fec43d9a8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f3cf-fbd1-4921-8f68-3edc6ca45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14840-1e19-4aef-9fd0-3a5edc2e332f}" ma:internalName="TaxCatchAll" ma:showField="CatchAllData" ma:web="b996f3cf-fbd1-4921-8f68-3edc6ca45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6f3cf-fbd1-4921-8f68-3edc6ca45b0f"/>
    <_Flow_SignoffStatus xmlns="f690dcee-1ec2-4e5e-bd51-a5c2cea12ece" xsi:nil="true"/>
    <lcf76f155ced4ddcb4097134ff3c332f xmlns="f690dcee-1ec2-4e5e-bd51-a5c2cea12e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BA2B-A184-442B-A133-31EDE365A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CF86C-79C2-4F68-8E55-1FF1E8D1D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0dcee-1ec2-4e5e-bd51-a5c2cea12ece"/>
    <ds:schemaRef ds:uri="b996f3cf-fbd1-4921-8f68-3edc6ca45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F6D41-98AA-48BB-A751-F418172C4D75}">
  <ds:schemaRefs>
    <ds:schemaRef ds:uri="http://schemas.microsoft.com/office/2006/metadata/properties"/>
    <ds:schemaRef ds:uri="http://schemas.microsoft.com/office/infopath/2007/PartnerControls"/>
    <ds:schemaRef ds:uri="b996f3cf-fbd1-4921-8f68-3edc6ca45b0f"/>
    <ds:schemaRef ds:uri="f690dcee-1ec2-4e5e-bd51-a5c2cea12e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2025-12-24T02:46:00Z</dcterms:created>
  <dcterms:modified xsi:type="dcterms:W3CDTF">2025-12-24T02:47:00Z</dcterms:modified>
</cp:coreProperties>
</file>