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Ind w:w="6658" w:type="dxa"/>
        <w:tblLook w:val="04A0" w:firstRow="1" w:lastRow="0" w:firstColumn="1" w:lastColumn="0" w:noHBand="0" w:noVBand="1"/>
      </w:tblPr>
      <w:tblGrid>
        <w:gridCol w:w="2970"/>
      </w:tblGrid>
      <w:tr w:rsidR="000728A7" w:rsidRPr="00220A10" w14:paraId="06F4F7EB" w14:textId="77777777" w:rsidTr="006B126F">
        <w:tc>
          <w:tcPr>
            <w:tcW w:w="2970" w:type="dxa"/>
          </w:tcPr>
          <w:p w14:paraId="4C07EC76" w14:textId="77777777" w:rsidR="000728A7" w:rsidRDefault="000728A7" w:rsidP="00752E3C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6B126F">
              <w:rPr>
                <w:rFonts w:asciiTheme="majorEastAsia" w:eastAsiaTheme="majorEastAsia" w:hAnsiTheme="majorEastAsia" w:hint="eastAsia"/>
                <w:color w:val="000000" w:themeColor="text1"/>
                <w:spacing w:val="96"/>
                <w:kern w:val="0"/>
                <w:sz w:val="24"/>
                <w:szCs w:val="24"/>
                <w:fitText w:val="2400" w:id="-591064063"/>
              </w:rPr>
              <w:t>記者発表資</w:t>
            </w:r>
            <w:r w:rsidRPr="006B126F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4"/>
                <w:szCs w:val="24"/>
                <w:fitText w:val="2400" w:id="-591064063"/>
              </w:rPr>
              <w:t>料</w:t>
            </w:r>
          </w:p>
          <w:p w14:paraId="67073A70" w14:textId="175F4924" w:rsidR="00752E3C" w:rsidRPr="00752E3C" w:rsidRDefault="00752E3C" w:rsidP="00752E3C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6B126F">
              <w:rPr>
                <w:rFonts w:asciiTheme="majorEastAsia" w:eastAsiaTheme="majorEastAsia" w:hAnsiTheme="majorEastAsia" w:hint="eastAsia"/>
                <w:color w:val="000000" w:themeColor="text1"/>
                <w:spacing w:val="34"/>
                <w:kern w:val="0"/>
                <w:sz w:val="24"/>
                <w:szCs w:val="24"/>
                <w:fitText w:val="2400" w:id="-591064062"/>
              </w:rPr>
              <w:t>令和</w:t>
            </w:r>
            <w:r w:rsidR="006B126F" w:rsidRPr="006B126F">
              <w:rPr>
                <w:rFonts w:asciiTheme="majorEastAsia" w:eastAsiaTheme="majorEastAsia" w:hAnsiTheme="majorEastAsia" w:hint="eastAsia"/>
                <w:color w:val="000000" w:themeColor="text1"/>
                <w:spacing w:val="34"/>
                <w:kern w:val="0"/>
                <w:sz w:val="24"/>
                <w:szCs w:val="24"/>
                <w:fitText w:val="2400" w:id="-591064062"/>
              </w:rPr>
              <w:t>８</w:t>
            </w:r>
            <w:r w:rsidRPr="006B126F">
              <w:rPr>
                <w:rFonts w:asciiTheme="majorEastAsia" w:eastAsiaTheme="majorEastAsia" w:hAnsiTheme="majorEastAsia" w:hint="eastAsia"/>
                <w:color w:val="000000" w:themeColor="text1"/>
                <w:spacing w:val="34"/>
                <w:kern w:val="0"/>
                <w:sz w:val="24"/>
                <w:szCs w:val="24"/>
                <w:fitText w:val="2400" w:id="-591064062"/>
              </w:rPr>
              <w:t>年</w:t>
            </w:r>
            <w:r w:rsidR="006B126F" w:rsidRPr="006B126F">
              <w:rPr>
                <w:rFonts w:asciiTheme="majorEastAsia" w:eastAsiaTheme="majorEastAsia" w:hAnsiTheme="majorEastAsia" w:hint="eastAsia"/>
                <w:color w:val="000000" w:themeColor="text1"/>
                <w:spacing w:val="34"/>
                <w:kern w:val="0"/>
                <w:sz w:val="24"/>
                <w:szCs w:val="24"/>
                <w:fitText w:val="2400" w:id="-591064062"/>
              </w:rPr>
              <w:t>１</w:t>
            </w:r>
            <w:r w:rsidRPr="006B126F">
              <w:rPr>
                <w:rFonts w:asciiTheme="majorEastAsia" w:eastAsiaTheme="majorEastAsia" w:hAnsiTheme="majorEastAsia" w:hint="eastAsia"/>
                <w:color w:val="000000" w:themeColor="text1"/>
                <w:spacing w:val="34"/>
                <w:kern w:val="0"/>
                <w:sz w:val="24"/>
                <w:szCs w:val="24"/>
                <w:fitText w:val="2400" w:id="-591064062"/>
              </w:rPr>
              <w:t>月</w:t>
            </w:r>
            <w:r w:rsidR="006B126F" w:rsidRPr="006B126F">
              <w:rPr>
                <w:rFonts w:asciiTheme="majorEastAsia" w:eastAsiaTheme="majorEastAsia" w:hAnsiTheme="majorEastAsia" w:hint="eastAsia"/>
                <w:color w:val="000000" w:themeColor="text1"/>
                <w:spacing w:val="34"/>
                <w:kern w:val="0"/>
                <w:sz w:val="24"/>
                <w:szCs w:val="24"/>
                <w:fitText w:val="2400" w:id="-591064062"/>
              </w:rPr>
              <w:t>５</w:t>
            </w:r>
            <w:r w:rsidRPr="006B126F">
              <w:rPr>
                <w:rFonts w:asciiTheme="majorEastAsia" w:eastAsiaTheme="majorEastAsia" w:hAnsiTheme="majorEastAsia" w:hint="eastAsia"/>
                <w:color w:val="000000" w:themeColor="text1"/>
                <w:spacing w:val="2"/>
                <w:kern w:val="0"/>
                <w:sz w:val="24"/>
                <w:szCs w:val="24"/>
                <w:fitText w:val="2400" w:id="-591064062"/>
              </w:rPr>
              <w:t>日</w:t>
            </w:r>
          </w:p>
          <w:p w14:paraId="497E87D2" w14:textId="27BD3EB9" w:rsidR="006B126F" w:rsidRPr="006B126F" w:rsidRDefault="006B126F" w:rsidP="00E11A8C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pacing w:val="17"/>
                <w:kern w:val="0"/>
                <w:sz w:val="24"/>
                <w:szCs w:val="24"/>
              </w:rPr>
            </w:pPr>
            <w:r w:rsidRPr="006B126F">
              <w:rPr>
                <w:rFonts w:asciiTheme="majorEastAsia" w:eastAsiaTheme="majorEastAsia" w:hAnsiTheme="majorEastAsia" w:hint="eastAsia"/>
                <w:color w:val="000000" w:themeColor="text1"/>
                <w:spacing w:val="2"/>
                <w:w w:val="76"/>
                <w:kern w:val="0"/>
                <w:sz w:val="24"/>
                <w:szCs w:val="24"/>
                <w:fitText w:val="2400" w:id="-591064064"/>
              </w:rPr>
              <w:t>復興・危機管理部防災推進</w:t>
            </w:r>
            <w:r w:rsidRPr="006B126F">
              <w:rPr>
                <w:rFonts w:asciiTheme="majorEastAsia" w:eastAsiaTheme="majorEastAsia" w:hAnsiTheme="majorEastAsia" w:hint="eastAsia"/>
                <w:color w:val="000000" w:themeColor="text1"/>
                <w:spacing w:val="-6"/>
                <w:w w:val="76"/>
                <w:kern w:val="0"/>
                <w:sz w:val="24"/>
                <w:szCs w:val="24"/>
                <w:fitText w:val="2400" w:id="-591064064"/>
              </w:rPr>
              <w:t>課</w:t>
            </w:r>
          </w:p>
          <w:p w14:paraId="609F74F7" w14:textId="00E7BE0B" w:rsidR="00DE25B8" w:rsidRPr="00220A10" w:rsidRDefault="008767CC" w:rsidP="00E11A8C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24"/>
                <w:szCs w:val="24"/>
              </w:rPr>
            </w:pPr>
            <w:r w:rsidRPr="006B126F">
              <w:rPr>
                <w:rFonts w:asciiTheme="majorEastAsia" w:eastAsiaTheme="majorEastAsia" w:hAnsiTheme="majorEastAsia" w:hint="eastAsia"/>
                <w:color w:val="000000" w:themeColor="text1"/>
                <w:spacing w:val="34"/>
                <w:kern w:val="0"/>
                <w:sz w:val="24"/>
                <w:szCs w:val="24"/>
                <w:fitText w:val="2400" w:id="-591063808"/>
              </w:rPr>
              <w:t>担当</w:t>
            </w:r>
            <w:r w:rsidR="006B126F" w:rsidRPr="006B126F">
              <w:rPr>
                <w:rFonts w:asciiTheme="majorEastAsia" w:eastAsiaTheme="majorEastAsia" w:hAnsiTheme="majorEastAsia" w:hint="eastAsia"/>
                <w:color w:val="000000" w:themeColor="text1"/>
                <w:spacing w:val="34"/>
                <w:kern w:val="0"/>
                <w:sz w:val="24"/>
                <w:szCs w:val="24"/>
                <w:fitText w:val="2400" w:id="-591063808"/>
              </w:rPr>
              <w:t>：横谷、</w:t>
            </w:r>
            <w:r w:rsidR="004D3184" w:rsidRPr="006B126F">
              <w:rPr>
                <w:rFonts w:asciiTheme="majorEastAsia" w:eastAsiaTheme="majorEastAsia" w:hAnsiTheme="majorEastAsia" w:hint="eastAsia"/>
                <w:color w:val="000000" w:themeColor="text1"/>
                <w:spacing w:val="34"/>
                <w:kern w:val="0"/>
                <w:sz w:val="24"/>
                <w:szCs w:val="24"/>
                <w:fitText w:val="2400" w:id="-591063808"/>
              </w:rPr>
              <w:t>熊</w:t>
            </w:r>
            <w:r w:rsidR="004D3184" w:rsidRPr="006B126F">
              <w:rPr>
                <w:rFonts w:asciiTheme="majorEastAsia" w:eastAsiaTheme="majorEastAsia" w:hAnsiTheme="majorEastAsia" w:hint="eastAsia"/>
                <w:color w:val="000000" w:themeColor="text1"/>
                <w:spacing w:val="2"/>
                <w:kern w:val="0"/>
                <w:sz w:val="24"/>
                <w:szCs w:val="24"/>
                <w:fitText w:val="2400" w:id="-591063808"/>
              </w:rPr>
              <w:t>谷</w:t>
            </w:r>
          </w:p>
          <w:p w14:paraId="60570F5B" w14:textId="34325D2D" w:rsidR="000728A7" w:rsidRPr="00220A10" w:rsidRDefault="00DE25B8" w:rsidP="00E11A8C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6B126F">
              <w:rPr>
                <w:rFonts w:asciiTheme="majorEastAsia" w:eastAsiaTheme="majorEastAsia" w:hAnsiTheme="majorEastAsia" w:hint="eastAsia"/>
                <w:color w:val="000000" w:themeColor="text1"/>
                <w:spacing w:val="14"/>
                <w:kern w:val="0"/>
                <w:sz w:val="24"/>
                <w:szCs w:val="24"/>
                <w:fitText w:val="2400" w:id="-591063807"/>
              </w:rPr>
              <w:t xml:space="preserve">内線　</w:t>
            </w:r>
            <w:r w:rsidR="00A13589" w:rsidRPr="006B126F">
              <w:rPr>
                <w:rFonts w:asciiTheme="majorEastAsia" w:eastAsiaTheme="majorEastAsia" w:hAnsiTheme="majorEastAsia" w:hint="eastAsia"/>
                <w:color w:val="000000" w:themeColor="text1"/>
                <w:spacing w:val="14"/>
                <w:kern w:val="0"/>
                <w:sz w:val="24"/>
                <w:szCs w:val="24"/>
                <w:fitText w:val="2400" w:id="-591063807"/>
              </w:rPr>
              <w:t>022-211-2</w:t>
            </w:r>
            <w:r w:rsidR="006B126F" w:rsidRPr="006B126F">
              <w:rPr>
                <w:rFonts w:asciiTheme="majorEastAsia" w:eastAsiaTheme="majorEastAsia" w:hAnsiTheme="majorEastAsia" w:hint="eastAsia"/>
                <w:color w:val="000000" w:themeColor="text1"/>
                <w:spacing w:val="14"/>
                <w:kern w:val="0"/>
                <w:sz w:val="24"/>
                <w:szCs w:val="24"/>
                <w:fitText w:val="2400" w:id="-591063807"/>
              </w:rPr>
              <w:t>37</w:t>
            </w:r>
            <w:r w:rsidR="006B126F" w:rsidRPr="006B126F">
              <w:rPr>
                <w:rFonts w:asciiTheme="majorEastAsia" w:eastAsiaTheme="majorEastAsia" w:hAnsiTheme="majorEastAsia" w:hint="eastAsia"/>
                <w:color w:val="000000" w:themeColor="text1"/>
                <w:spacing w:val="3"/>
                <w:kern w:val="0"/>
                <w:sz w:val="24"/>
                <w:szCs w:val="24"/>
                <w:fitText w:val="2400" w:id="-591063807"/>
              </w:rPr>
              <w:t>6</w:t>
            </w:r>
          </w:p>
        </w:tc>
      </w:tr>
    </w:tbl>
    <w:p w14:paraId="7ED7AE63" w14:textId="77777777" w:rsidR="00FB5932" w:rsidRDefault="00FB5932" w:rsidP="004A3DA3">
      <w:pPr>
        <w:rPr>
          <w:sz w:val="24"/>
          <w:szCs w:val="24"/>
        </w:rPr>
      </w:pPr>
    </w:p>
    <w:p w14:paraId="3349F8C3" w14:textId="77777777" w:rsidR="006024D0" w:rsidRDefault="006024D0" w:rsidP="004A3DA3">
      <w:pPr>
        <w:rPr>
          <w:sz w:val="24"/>
          <w:szCs w:val="24"/>
        </w:rPr>
      </w:pPr>
    </w:p>
    <w:p w14:paraId="37D920CA" w14:textId="41CB2A8E" w:rsidR="00B61B37" w:rsidRPr="00FB5932" w:rsidRDefault="006B126F" w:rsidP="00E11A8C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防災庁の地方設置に関する</w:t>
      </w:r>
      <w:r w:rsidR="00B61B37" w:rsidRPr="00FB5932">
        <w:rPr>
          <w:rFonts w:asciiTheme="majorEastAsia" w:eastAsiaTheme="majorEastAsia" w:hAnsiTheme="majorEastAsia" w:hint="eastAsia"/>
          <w:sz w:val="28"/>
          <w:szCs w:val="28"/>
        </w:rPr>
        <w:t>要望について</w:t>
      </w:r>
    </w:p>
    <w:p w14:paraId="1FCBB7F5" w14:textId="77777777" w:rsidR="00B61B37" w:rsidRDefault="00B61B37" w:rsidP="00E11A8C">
      <w:pPr>
        <w:rPr>
          <w:sz w:val="24"/>
          <w:szCs w:val="24"/>
        </w:rPr>
      </w:pPr>
    </w:p>
    <w:p w14:paraId="33F18DB6" w14:textId="77777777" w:rsidR="00787E28" w:rsidRPr="006B126F" w:rsidRDefault="00787E28" w:rsidP="00E11A8C">
      <w:pPr>
        <w:rPr>
          <w:sz w:val="24"/>
          <w:szCs w:val="24"/>
        </w:rPr>
      </w:pPr>
    </w:p>
    <w:p w14:paraId="655CEBEC" w14:textId="7683C38B" w:rsidR="00B61B37" w:rsidRPr="00864E15" w:rsidRDefault="006B126F" w:rsidP="006B126F">
      <w:pPr>
        <w:spacing w:beforeLines="30" w:before="111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防災庁の地方設置に関して、</w:t>
      </w:r>
      <w:r>
        <w:rPr>
          <w:rFonts w:asciiTheme="minorEastAsia" w:hAnsiTheme="minorEastAsia" w:hint="eastAsia"/>
          <w:sz w:val="24"/>
          <w:szCs w:val="24"/>
        </w:rPr>
        <w:t>宮城県、宮城県議会、仙台市、仙台市議会の４者で国に対する</w:t>
      </w:r>
      <w:r w:rsidR="00BF2C01">
        <w:rPr>
          <w:rFonts w:hint="eastAsia"/>
          <w:sz w:val="24"/>
          <w:szCs w:val="24"/>
        </w:rPr>
        <w:t>要望活動</w:t>
      </w:r>
      <w:r w:rsidR="00B61B37" w:rsidRPr="00864E15">
        <w:rPr>
          <w:rFonts w:hint="eastAsia"/>
          <w:sz w:val="24"/>
          <w:szCs w:val="24"/>
        </w:rPr>
        <w:t>を行</w:t>
      </w:r>
      <w:r w:rsidR="00CB0E05">
        <w:rPr>
          <w:rFonts w:hint="eastAsia"/>
          <w:sz w:val="24"/>
          <w:szCs w:val="24"/>
        </w:rPr>
        <w:t>います</w:t>
      </w:r>
      <w:r w:rsidR="00B61B37" w:rsidRPr="00864E15">
        <w:rPr>
          <w:rFonts w:hint="eastAsia"/>
          <w:sz w:val="24"/>
          <w:szCs w:val="24"/>
        </w:rPr>
        <w:t>。</w:t>
      </w:r>
    </w:p>
    <w:p w14:paraId="38D3A63C" w14:textId="19B9058F" w:rsidR="0009103F" w:rsidRPr="00F339C3" w:rsidRDefault="00C75EE8" w:rsidP="006B126F">
      <w:pPr>
        <w:spacing w:beforeLines="30" w:before="111"/>
        <w:ind w:firstLineChars="100" w:firstLine="240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つきましては</w:t>
      </w:r>
      <w:r w:rsidR="006B126F">
        <w:rPr>
          <w:rFonts w:hint="eastAsia"/>
          <w:sz w:val="24"/>
          <w:szCs w:val="24"/>
        </w:rPr>
        <w:t>、</w:t>
      </w:r>
      <w:r w:rsidR="00492CBE">
        <w:rPr>
          <w:rFonts w:hint="eastAsia"/>
          <w:sz w:val="24"/>
          <w:szCs w:val="24"/>
        </w:rPr>
        <w:t>取材を希望する</w:t>
      </w:r>
      <w:r w:rsidR="0009103F" w:rsidRPr="00864E15">
        <w:rPr>
          <w:rFonts w:hint="eastAsia"/>
          <w:sz w:val="24"/>
          <w:szCs w:val="24"/>
        </w:rPr>
        <w:t>場合は</w:t>
      </w:r>
      <w:r w:rsidR="00466F35">
        <w:rPr>
          <w:rFonts w:hint="eastAsia"/>
          <w:sz w:val="24"/>
          <w:szCs w:val="24"/>
        </w:rPr>
        <w:t>、</w:t>
      </w:r>
      <w:r w:rsidR="0009103F" w:rsidRPr="00864E15">
        <w:rPr>
          <w:rFonts w:hint="eastAsia"/>
          <w:sz w:val="24"/>
          <w:szCs w:val="24"/>
        </w:rPr>
        <w:t>別紙様式により</w:t>
      </w:r>
      <w:r w:rsidR="00E11A8C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令和</w:t>
      </w:r>
      <w:r w:rsidR="006B126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８</w:t>
      </w:r>
      <w:r w:rsidR="00E11A8C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年</w:t>
      </w:r>
      <w:r w:rsidR="006B126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１</w:t>
      </w:r>
      <w:r w:rsidR="0009103F" w:rsidRPr="00D64A3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月</w:t>
      </w:r>
      <w:r w:rsidR="006B126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７</w:t>
      </w:r>
      <w:r w:rsidR="0009103F" w:rsidRPr="00D64A3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日(</w:t>
      </w:r>
      <w:r w:rsidR="006B126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水</w:t>
      </w:r>
      <w:r w:rsidR="0009103F" w:rsidRPr="00D64A3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)</w:t>
      </w:r>
      <w:r w:rsidR="00CB0E0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正午</w:t>
      </w:r>
      <w:r w:rsidR="0009103F" w:rsidRPr="00D64A3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まで</w:t>
      </w:r>
      <w:r w:rsidR="0009103F" w:rsidRPr="00864E15">
        <w:rPr>
          <w:rFonts w:hint="eastAsia"/>
          <w:sz w:val="24"/>
          <w:szCs w:val="24"/>
        </w:rPr>
        <w:t>に</w:t>
      </w:r>
      <w:r w:rsidR="006B126F">
        <w:rPr>
          <w:rFonts w:hint="eastAsia"/>
          <w:sz w:val="24"/>
          <w:szCs w:val="24"/>
        </w:rPr>
        <w:t>復興・危機管理部防災推進課</w:t>
      </w:r>
      <w:r w:rsidR="008767CC">
        <w:rPr>
          <w:rFonts w:hint="eastAsia"/>
          <w:sz w:val="24"/>
          <w:szCs w:val="24"/>
        </w:rPr>
        <w:t>宛て</w:t>
      </w:r>
      <w:r w:rsidR="00E11A8C">
        <w:rPr>
          <w:rFonts w:hint="eastAsia"/>
          <w:sz w:val="24"/>
          <w:szCs w:val="24"/>
        </w:rPr>
        <w:t>メール</w:t>
      </w:r>
      <w:r w:rsidR="0009103F" w:rsidRPr="00864E15">
        <w:rPr>
          <w:rFonts w:hint="eastAsia"/>
          <w:sz w:val="24"/>
          <w:szCs w:val="24"/>
        </w:rPr>
        <w:t>で申し込み願います。</w:t>
      </w:r>
    </w:p>
    <w:p w14:paraId="2A9D1C0C" w14:textId="77777777" w:rsidR="00FB5932" w:rsidRPr="006B126F" w:rsidRDefault="00FB5932" w:rsidP="00E11A8C">
      <w:pPr>
        <w:spacing w:beforeLines="30" w:before="111"/>
        <w:ind w:firstLineChars="100" w:firstLine="240"/>
        <w:rPr>
          <w:sz w:val="24"/>
          <w:szCs w:val="24"/>
        </w:rPr>
      </w:pPr>
    </w:p>
    <w:p w14:paraId="6849C070" w14:textId="2EE9B753" w:rsidR="00362150" w:rsidRPr="000138B3" w:rsidRDefault="00466F35" w:rsidP="00E11A8C">
      <w:pPr>
        <w:spacing w:beforeLines="30" w:before="111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【</w:t>
      </w:r>
      <w:r w:rsidR="0009103F" w:rsidRPr="000138B3">
        <w:rPr>
          <w:rFonts w:asciiTheme="majorEastAsia" w:eastAsiaTheme="majorEastAsia" w:hAnsiTheme="majorEastAsia" w:hint="eastAsia"/>
          <w:b/>
          <w:sz w:val="24"/>
          <w:szCs w:val="24"/>
        </w:rPr>
        <w:t>取材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内容等】（予定）</w:t>
      </w:r>
    </w:p>
    <w:p w14:paraId="70687ED9" w14:textId="77625192" w:rsidR="00E11A8C" w:rsidRPr="00220A10" w:rsidRDefault="00466F35" w:rsidP="00492CBE">
      <w:pPr>
        <w:spacing w:beforeLines="30" w:before="111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E11A8C" w:rsidRPr="00E11A8C">
        <w:rPr>
          <w:rFonts w:asciiTheme="minorEastAsia" w:hAnsiTheme="minorEastAsia" w:hint="eastAsia"/>
          <w:sz w:val="24"/>
          <w:szCs w:val="24"/>
        </w:rPr>
        <w:t xml:space="preserve">日　時　</w:t>
      </w:r>
      <w:r w:rsidR="00E11A8C" w:rsidRPr="00220A10">
        <w:rPr>
          <w:rFonts w:asciiTheme="minorEastAsia" w:hAnsiTheme="minorEastAsia" w:hint="eastAsia"/>
          <w:sz w:val="24"/>
          <w:szCs w:val="24"/>
        </w:rPr>
        <w:t>令和</w:t>
      </w:r>
      <w:r w:rsidR="006B126F">
        <w:rPr>
          <w:rFonts w:asciiTheme="minorEastAsia" w:hAnsiTheme="minorEastAsia" w:hint="eastAsia"/>
          <w:sz w:val="24"/>
          <w:szCs w:val="24"/>
        </w:rPr>
        <w:t>８</w:t>
      </w:r>
      <w:r w:rsidR="00E11A8C" w:rsidRPr="00220A10">
        <w:rPr>
          <w:rFonts w:asciiTheme="minorEastAsia" w:hAnsiTheme="minorEastAsia" w:hint="eastAsia"/>
          <w:sz w:val="24"/>
          <w:szCs w:val="24"/>
        </w:rPr>
        <w:t>年</w:t>
      </w:r>
      <w:r w:rsidR="006B126F">
        <w:rPr>
          <w:rFonts w:asciiTheme="minorEastAsia" w:hAnsiTheme="minorEastAsia" w:hint="eastAsia"/>
          <w:sz w:val="24"/>
          <w:szCs w:val="24"/>
        </w:rPr>
        <w:t>１</w:t>
      </w:r>
      <w:r w:rsidR="00E11A8C" w:rsidRPr="00220A10">
        <w:rPr>
          <w:rFonts w:asciiTheme="minorEastAsia" w:hAnsiTheme="minorEastAsia" w:hint="eastAsia"/>
          <w:sz w:val="24"/>
          <w:szCs w:val="24"/>
        </w:rPr>
        <w:t>月</w:t>
      </w:r>
      <w:r w:rsidR="006B126F">
        <w:rPr>
          <w:rFonts w:asciiTheme="minorEastAsia" w:hAnsiTheme="minorEastAsia" w:hint="eastAsia"/>
          <w:sz w:val="24"/>
          <w:szCs w:val="24"/>
        </w:rPr>
        <w:t>９</w:t>
      </w:r>
      <w:r w:rsidR="00E11A8C" w:rsidRPr="00220A10">
        <w:rPr>
          <w:rFonts w:asciiTheme="minorEastAsia" w:hAnsiTheme="minorEastAsia" w:hint="eastAsia"/>
          <w:sz w:val="24"/>
          <w:szCs w:val="24"/>
        </w:rPr>
        <w:t>日(</w:t>
      </w:r>
      <w:r w:rsidR="006B126F">
        <w:rPr>
          <w:rFonts w:asciiTheme="minorEastAsia" w:hAnsiTheme="minorEastAsia" w:hint="eastAsia"/>
          <w:sz w:val="24"/>
          <w:szCs w:val="24"/>
        </w:rPr>
        <w:t>金</w:t>
      </w:r>
      <w:r w:rsidR="00E11A8C" w:rsidRPr="00220A10">
        <w:rPr>
          <w:rFonts w:asciiTheme="minorEastAsia" w:hAnsiTheme="minorEastAsia" w:hint="eastAsia"/>
          <w:sz w:val="24"/>
          <w:szCs w:val="24"/>
        </w:rPr>
        <w:t xml:space="preserve">) </w:t>
      </w:r>
      <w:r w:rsidR="006B126F">
        <w:rPr>
          <w:rFonts w:asciiTheme="minorEastAsia" w:hAnsiTheme="minorEastAsia" w:hint="eastAsia"/>
          <w:sz w:val="24"/>
          <w:szCs w:val="24"/>
        </w:rPr>
        <w:t>午前１１</w:t>
      </w:r>
      <w:r w:rsidR="00220A10" w:rsidRPr="00220A10">
        <w:rPr>
          <w:rFonts w:asciiTheme="minorEastAsia" w:hAnsiTheme="minorEastAsia" w:hint="eastAsia"/>
          <w:sz w:val="24"/>
          <w:szCs w:val="24"/>
        </w:rPr>
        <w:t>時</w:t>
      </w:r>
      <w:r w:rsidR="006B126F">
        <w:rPr>
          <w:rFonts w:asciiTheme="minorEastAsia" w:hAnsiTheme="minorEastAsia" w:hint="eastAsia"/>
          <w:sz w:val="24"/>
          <w:szCs w:val="24"/>
        </w:rPr>
        <w:t>２０</w:t>
      </w:r>
      <w:r w:rsidR="00220A10" w:rsidRPr="00220A10">
        <w:rPr>
          <w:rFonts w:asciiTheme="minorEastAsia" w:hAnsiTheme="minorEastAsia" w:hint="eastAsia"/>
          <w:sz w:val="24"/>
          <w:szCs w:val="24"/>
        </w:rPr>
        <w:t>分から</w:t>
      </w:r>
      <w:r w:rsidR="006B126F">
        <w:rPr>
          <w:rFonts w:asciiTheme="minorEastAsia" w:hAnsiTheme="minorEastAsia" w:hint="eastAsia"/>
          <w:sz w:val="24"/>
          <w:szCs w:val="24"/>
        </w:rPr>
        <w:t>午前１１時３５分ま</w:t>
      </w:r>
      <w:r w:rsidR="00E11A8C" w:rsidRPr="00220A10">
        <w:rPr>
          <w:rFonts w:asciiTheme="minorEastAsia" w:hAnsiTheme="minorEastAsia" w:hint="eastAsia"/>
          <w:sz w:val="24"/>
          <w:szCs w:val="24"/>
        </w:rPr>
        <w:t>で</w:t>
      </w:r>
    </w:p>
    <w:p w14:paraId="73D735D4" w14:textId="3B4B3542" w:rsidR="00E11A8C" w:rsidRDefault="00466F35" w:rsidP="00492CBE">
      <w:pPr>
        <w:spacing w:beforeLines="30" w:before="111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</w:t>
      </w:r>
      <w:r w:rsidR="00E11A8C" w:rsidRPr="00220A10">
        <w:rPr>
          <w:rFonts w:asciiTheme="minorEastAsia" w:hAnsiTheme="minorEastAsia" w:hint="eastAsia"/>
          <w:sz w:val="24"/>
          <w:szCs w:val="24"/>
        </w:rPr>
        <w:t xml:space="preserve">場　所　</w:t>
      </w:r>
      <w:r>
        <w:rPr>
          <w:rFonts w:asciiTheme="minorEastAsia" w:hAnsiTheme="minorEastAsia" w:hint="eastAsia"/>
          <w:sz w:val="24"/>
          <w:szCs w:val="24"/>
        </w:rPr>
        <w:t>中央合同庁舎第</w:t>
      </w:r>
      <w:r w:rsidR="006B126F">
        <w:rPr>
          <w:rFonts w:asciiTheme="minorEastAsia" w:hAnsiTheme="minorEastAsia" w:hint="eastAsia"/>
          <w:sz w:val="24"/>
          <w:szCs w:val="24"/>
        </w:rPr>
        <w:t>４号館（</w:t>
      </w:r>
      <w:r>
        <w:rPr>
          <w:rFonts w:asciiTheme="minorEastAsia" w:hAnsiTheme="minorEastAsia" w:hint="eastAsia"/>
          <w:sz w:val="24"/>
          <w:szCs w:val="24"/>
        </w:rPr>
        <w:t>※合同庁舎内の面会場所</w:t>
      </w:r>
      <w:r w:rsidR="006B126F">
        <w:rPr>
          <w:rFonts w:asciiTheme="minorEastAsia" w:hAnsiTheme="minorEastAsia" w:hint="eastAsia"/>
          <w:sz w:val="24"/>
          <w:szCs w:val="24"/>
        </w:rPr>
        <w:t>は調整中）</w:t>
      </w:r>
    </w:p>
    <w:p w14:paraId="75E91959" w14:textId="5BA47392" w:rsidR="00466F35" w:rsidRDefault="00466F35" w:rsidP="00492CBE">
      <w:pPr>
        <w:spacing w:beforeLines="30" w:before="111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３　</w:t>
      </w:r>
      <w:r w:rsidR="006B126F">
        <w:rPr>
          <w:rFonts w:asciiTheme="minorEastAsia" w:hAnsiTheme="minorEastAsia" w:hint="eastAsia"/>
          <w:sz w:val="24"/>
          <w:szCs w:val="24"/>
        </w:rPr>
        <w:t xml:space="preserve">訪問者　</w:t>
      </w:r>
      <w:r>
        <w:rPr>
          <w:rFonts w:asciiTheme="minorEastAsia" w:hAnsiTheme="minorEastAsia" w:hint="eastAsia"/>
          <w:sz w:val="24"/>
          <w:szCs w:val="24"/>
        </w:rPr>
        <w:t>村井 嘉浩 宮城県知事、佐々木 幸士 宮城県議会議長、</w:t>
      </w:r>
    </w:p>
    <w:p w14:paraId="45C55754" w14:textId="3738819A" w:rsidR="006B126F" w:rsidRPr="001978C1" w:rsidRDefault="00466F35" w:rsidP="00466F35">
      <w:pPr>
        <w:spacing w:beforeLines="30" w:before="111"/>
        <w:ind w:firstLineChars="700" w:firstLine="16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郡 和子 仙台市長、野田 譲 仙台市議会議長</w:t>
      </w:r>
    </w:p>
    <w:p w14:paraId="2238EE8B" w14:textId="3BF2B316" w:rsidR="00E11A8C" w:rsidRPr="001978C1" w:rsidRDefault="00466F35" w:rsidP="00492CBE">
      <w:pPr>
        <w:spacing w:beforeLines="30" w:before="111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４　</w:t>
      </w:r>
      <w:r w:rsidR="00E11A8C" w:rsidRPr="001978C1">
        <w:rPr>
          <w:rFonts w:asciiTheme="minorEastAsia" w:hAnsiTheme="minorEastAsia" w:hint="eastAsia"/>
          <w:sz w:val="24"/>
          <w:szCs w:val="24"/>
        </w:rPr>
        <w:t xml:space="preserve">相手方　</w:t>
      </w:r>
      <w:r>
        <w:rPr>
          <w:rFonts w:asciiTheme="minorEastAsia" w:hAnsiTheme="minorEastAsia" w:hint="eastAsia"/>
          <w:sz w:val="24"/>
          <w:szCs w:val="24"/>
        </w:rPr>
        <w:t>（</w:t>
      </w:r>
      <w:r w:rsidR="006B126F">
        <w:rPr>
          <w:rFonts w:asciiTheme="minorEastAsia" w:hAnsiTheme="minorEastAsia" w:hint="eastAsia"/>
          <w:sz w:val="24"/>
          <w:szCs w:val="24"/>
        </w:rPr>
        <w:t>調整中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70BC5E2D" w14:textId="77777777" w:rsidR="0062683B" w:rsidRDefault="00053B49" w:rsidP="002B7251">
      <w:pPr>
        <w:spacing w:beforeLines="30" w:before="111"/>
        <w:ind w:leftChars="250" w:left="765" w:hangingChars="100" w:hanging="240"/>
        <w:rPr>
          <w:rFonts w:asciiTheme="minorEastAsia" w:hAnsiTheme="minorEastAsia"/>
          <w:sz w:val="24"/>
          <w:szCs w:val="24"/>
        </w:rPr>
      </w:pPr>
      <w:r w:rsidRPr="001978C1">
        <w:rPr>
          <w:rFonts w:asciiTheme="minorEastAsia" w:hAnsiTheme="minorEastAsia" w:hint="eastAsia"/>
          <w:sz w:val="24"/>
          <w:szCs w:val="24"/>
        </w:rPr>
        <w:t>※ 頭撮りのみ。</w:t>
      </w:r>
      <w:r w:rsidR="0062683B" w:rsidRPr="0062683B">
        <w:rPr>
          <w:rFonts w:asciiTheme="minorEastAsia" w:hAnsiTheme="minorEastAsia" w:hint="eastAsia"/>
          <w:sz w:val="24"/>
          <w:szCs w:val="24"/>
        </w:rPr>
        <w:t>要望活動終了後のぶら下がり会見の有無は調整中です</w:t>
      </w:r>
      <w:r w:rsidR="0062683B">
        <w:rPr>
          <w:rFonts w:asciiTheme="minorEastAsia" w:hAnsiTheme="minorEastAsia" w:hint="eastAsia"/>
          <w:sz w:val="24"/>
          <w:szCs w:val="24"/>
        </w:rPr>
        <w:t>。</w:t>
      </w:r>
    </w:p>
    <w:p w14:paraId="7D240CF4" w14:textId="5513740D" w:rsidR="00B52737" w:rsidRPr="001978C1" w:rsidRDefault="0062683B" w:rsidP="002B7251">
      <w:pPr>
        <w:spacing w:beforeLines="30" w:before="111"/>
        <w:ind w:leftChars="250" w:left="765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※ </w:t>
      </w:r>
      <w:r w:rsidR="006B126F">
        <w:rPr>
          <w:rFonts w:asciiTheme="minorEastAsia" w:hAnsiTheme="minorEastAsia" w:hint="eastAsia"/>
          <w:sz w:val="24"/>
          <w:szCs w:val="24"/>
        </w:rPr>
        <w:t>調整中の</w:t>
      </w:r>
      <w:r>
        <w:rPr>
          <w:rFonts w:asciiTheme="minorEastAsia" w:hAnsiTheme="minorEastAsia" w:hint="eastAsia"/>
          <w:sz w:val="24"/>
          <w:szCs w:val="24"/>
        </w:rPr>
        <w:t>内容</w:t>
      </w:r>
      <w:r w:rsidR="006B126F">
        <w:rPr>
          <w:rFonts w:asciiTheme="minorEastAsia" w:hAnsiTheme="minorEastAsia" w:hint="eastAsia"/>
          <w:sz w:val="24"/>
          <w:szCs w:val="24"/>
        </w:rPr>
        <w:t>が決定した場合や</w:t>
      </w:r>
      <w:r w:rsidR="00CB0E05">
        <w:rPr>
          <w:rFonts w:asciiTheme="minorEastAsia" w:hAnsiTheme="minorEastAsia" w:hint="eastAsia"/>
          <w:sz w:val="24"/>
          <w:szCs w:val="24"/>
        </w:rPr>
        <w:t>上記の</w:t>
      </w:r>
      <w:r w:rsidR="006B126F">
        <w:rPr>
          <w:rFonts w:asciiTheme="minorEastAsia" w:hAnsiTheme="minorEastAsia" w:hint="eastAsia"/>
          <w:sz w:val="24"/>
          <w:szCs w:val="24"/>
        </w:rPr>
        <w:t>内容を変更する</w:t>
      </w:r>
      <w:r w:rsidR="00053B49" w:rsidRPr="001978C1">
        <w:rPr>
          <w:rFonts w:asciiTheme="minorEastAsia" w:hAnsiTheme="minorEastAsia" w:hint="eastAsia"/>
          <w:sz w:val="24"/>
          <w:szCs w:val="24"/>
        </w:rPr>
        <w:t>場合</w:t>
      </w:r>
      <w:r w:rsidR="00B52737" w:rsidRPr="001978C1">
        <w:rPr>
          <w:rFonts w:asciiTheme="minorEastAsia" w:hAnsiTheme="minorEastAsia" w:hint="eastAsia"/>
          <w:sz w:val="24"/>
          <w:szCs w:val="24"/>
        </w:rPr>
        <w:t>は</w:t>
      </w:r>
      <w:r w:rsidR="006B126F">
        <w:rPr>
          <w:rFonts w:asciiTheme="minorEastAsia" w:hAnsiTheme="minorEastAsia" w:hint="eastAsia"/>
          <w:sz w:val="24"/>
          <w:szCs w:val="24"/>
        </w:rPr>
        <w:t>、</w:t>
      </w:r>
      <w:r w:rsidR="00C33851" w:rsidRPr="001978C1">
        <w:rPr>
          <w:rFonts w:asciiTheme="minorEastAsia" w:hAnsiTheme="minorEastAsia" w:hint="eastAsia"/>
          <w:sz w:val="24"/>
          <w:szCs w:val="24"/>
        </w:rPr>
        <w:t>取材予定者に直接連絡します</w:t>
      </w:r>
      <w:r w:rsidR="00B52737" w:rsidRPr="001978C1">
        <w:rPr>
          <w:rFonts w:asciiTheme="minorEastAsia" w:hAnsiTheme="minorEastAsia" w:hint="eastAsia"/>
          <w:sz w:val="24"/>
          <w:szCs w:val="24"/>
        </w:rPr>
        <w:t>。</w:t>
      </w:r>
    </w:p>
    <w:p w14:paraId="7A2B21D4" w14:textId="77777777" w:rsidR="006024D0" w:rsidRPr="00E936D8" w:rsidRDefault="006024D0" w:rsidP="0062683B">
      <w:pPr>
        <w:spacing w:beforeLines="30" w:before="111"/>
        <w:rPr>
          <w:rFonts w:asciiTheme="minorEastAsia" w:hAnsiTheme="minorEastAsia" w:hint="eastAsia"/>
          <w:sz w:val="24"/>
          <w:szCs w:val="24"/>
        </w:rPr>
      </w:pPr>
    </w:p>
    <w:p w14:paraId="03324043" w14:textId="7CC8B924" w:rsidR="00FB5932" w:rsidRDefault="00FB5932" w:rsidP="00466F35">
      <w:pPr>
        <w:rPr>
          <w:rFonts w:asciiTheme="minorEastAsia" w:hAnsiTheme="minorEastAsia"/>
          <w:sz w:val="24"/>
          <w:szCs w:val="24"/>
        </w:rPr>
      </w:pPr>
    </w:p>
    <w:p w14:paraId="39D80323" w14:textId="77777777" w:rsidR="00053B49" w:rsidRPr="00220A10" w:rsidRDefault="00053B49" w:rsidP="00220A10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EFD236B" w14:textId="77777777" w:rsidR="006024D0" w:rsidRPr="00220A10" w:rsidRDefault="006024D0" w:rsidP="002B7251">
      <w:pPr>
        <w:ind w:left="240"/>
        <w:rPr>
          <w:rFonts w:asciiTheme="minorEastAsia" w:hAnsiTheme="minorEastAsia"/>
          <w:sz w:val="24"/>
          <w:szCs w:val="24"/>
        </w:rPr>
      </w:pPr>
    </w:p>
    <w:p w14:paraId="40449836" w14:textId="77777777" w:rsidR="00831B0D" w:rsidRPr="00DB0436" w:rsidRDefault="00831B0D" w:rsidP="00FB5932">
      <w:pPr>
        <w:rPr>
          <w:sz w:val="24"/>
          <w:szCs w:val="24"/>
          <w:highlight w:val="yellow"/>
        </w:rPr>
      </w:pPr>
    </w:p>
    <w:p w14:paraId="22902F61" w14:textId="77777777" w:rsidR="00053B49" w:rsidRDefault="00053B49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07654F6" w14:textId="77777777" w:rsidR="00ED7747" w:rsidRDefault="00ED7747" w:rsidP="00ED774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</w:t>
      </w:r>
      <w:r w:rsidRPr="00613834">
        <w:rPr>
          <w:rFonts w:asciiTheme="minorEastAsia" w:hAnsiTheme="minorEastAsia" w:hint="eastAsia"/>
          <w:sz w:val="24"/>
          <w:szCs w:val="24"/>
        </w:rPr>
        <w:t>別紙様式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26A6281A" w14:textId="77777777" w:rsidR="00ED7747" w:rsidRPr="00613834" w:rsidRDefault="00ED7747" w:rsidP="00ED7747">
      <w:pPr>
        <w:rPr>
          <w:rFonts w:asciiTheme="minorEastAsia" w:hAnsiTheme="minorEastAsia"/>
          <w:sz w:val="24"/>
          <w:szCs w:val="24"/>
        </w:rPr>
      </w:pPr>
    </w:p>
    <w:p w14:paraId="4F5D32E7" w14:textId="6DE81C8E" w:rsidR="00ED7747" w:rsidRPr="00613834" w:rsidRDefault="00ED7747" w:rsidP="00ED774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13834">
        <w:rPr>
          <w:rFonts w:asciiTheme="minorEastAsia" w:hAnsiTheme="minorEastAsia" w:hint="eastAsia"/>
          <w:sz w:val="24"/>
          <w:szCs w:val="24"/>
        </w:rPr>
        <w:t>宮城県</w:t>
      </w:r>
      <w:r w:rsidR="00466F35">
        <w:rPr>
          <w:rFonts w:asciiTheme="minorEastAsia" w:hAnsiTheme="minorEastAsia" w:hint="eastAsia"/>
          <w:sz w:val="24"/>
          <w:szCs w:val="24"/>
        </w:rPr>
        <w:t xml:space="preserve"> 復興・危機管理部 防災推進課</w:t>
      </w:r>
      <w:r>
        <w:rPr>
          <w:rFonts w:asciiTheme="minorEastAsia" w:hAnsiTheme="minorEastAsia" w:hint="eastAsia"/>
          <w:sz w:val="24"/>
          <w:szCs w:val="24"/>
        </w:rPr>
        <w:t xml:space="preserve">　宛て</w:t>
      </w:r>
    </w:p>
    <w:p w14:paraId="4576B05E" w14:textId="265B7752" w:rsidR="00ED7747" w:rsidRPr="00613834" w:rsidRDefault="00ED7747" w:rsidP="00ED774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13834"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 w:hint="eastAsia"/>
          <w:sz w:val="24"/>
          <w:szCs w:val="24"/>
        </w:rPr>
        <w:t>メールアドレス：</w:t>
      </w:r>
      <w:r w:rsidR="00466F35">
        <w:rPr>
          <w:rFonts w:asciiTheme="minorEastAsia" w:hAnsiTheme="minorEastAsia" w:hint="eastAsia"/>
          <w:sz w:val="24"/>
          <w:szCs w:val="24"/>
        </w:rPr>
        <w:t>bosais</w:t>
      </w:r>
      <w:r>
        <w:rPr>
          <w:rFonts w:asciiTheme="minorEastAsia" w:hAnsiTheme="minorEastAsia"/>
          <w:sz w:val="24"/>
          <w:szCs w:val="24"/>
        </w:rPr>
        <w:t>@pref.miyagi.lg.jp</w:t>
      </w:r>
      <w:r w:rsidRPr="00613834">
        <w:rPr>
          <w:rFonts w:asciiTheme="minorEastAsia" w:hAnsiTheme="minorEastAsia" w:hint="eastAsia"/>
          <w:sz w:val="24"/>
          <w:szCs w:val="24"/>
        </w:rPr>
        <w:t>)</w:t>
      </w:r>
    </w:p>
    <w:p w14:paraId="7558E7ED" w14:textId="18AD545D" w:rsidR="00ED7747" w:rsidRPr="003662FE" w:rsidRDefault="00ED7747" w:rsidP="00ED7747">
      <w:pPr>
        <w:spacing w:line="0" w:lineRule="atLeast"/>
        <w:ind w:firstLineChars="100" w:firstLine="241"/>
        <w:jc w:val="left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令和</w:t>
      </w:r>
      <w:r w:rsidR="00466F35" w:rsidRPr="00466F3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８年１月７日(水)</w:t>
      </w:r>
      <w:r w:rsidR="00CB0E0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正午</w:t>
      </w:r>
      <w:r w:rsidRPr="003662F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までに送付願います。</w:t>
      </w:r>
    </w:p>
    <w:p w14:paraId="6EC670DF" w14:textId="77777777" w:rsidR="00ED7747" w:rsidRPr="003662FE" w:rsidRDefault="00ED7747" w:rsidP="00ED7747">
      <w:pPr>
        <w:rPr>
          <w:rFonts w:asciiTheme="minorEastAsia" w:hAnsiTheme="minorEastAsia"/>
          <w:sz w:val="24"/>
          <w:szCs w:val="24"/>
        </w:rPr>
      </w:pPr>
    </w:p>
    <w:p w14:paraId="4DE50BEE" w14:textId="77777777" w:rsidR="00ED7747" w:rsidRPr="003662FE" w:rsidRDefault="00ED7747" w:rsidP="00ED7747">
      <w:pPr>
        <w:spacing w:line="0" w:lineRule="atLeast"/>
        <w:jc w:val="center"/>
        <w:rPr>
          <w:rFonts w:asciiTheme="majorEastAsia" w:eastAsiaTheme="majorEastAsia" w:hAnsiTheme="majorEastAsia"/>
          <w:b/>
          <w:sz w:val="36"/>
          <w:szCs w:val="24"/>
        </w:rPr>
      </w:pPr>
      <w:r w:rsidRPr="003662FE">
        <w:rPr>
          <w:rFonts w:asciiTheme="majorEastAsia" w:eastAsiaTheme="majorEastAsia" w:hAnsiTheme="majorEastAsia" w:hint="eastAsia"/>
          <w:b/>
          <w:sz w:val="36"/>
          <w:szCs w:val="24"/>
        </w:rPr>
        <w:t xml:space="preserve">　取材申込書</w:t>
      </w:r>
    </w:p>
    <w:p w14:paraId="6707791C" w14:textId="77777777" w:rsidR="00ED7747" w:rsidRPr="003662FE" w:rsidRDefault="00ED7747" w:rsidP="00ED7747">
      <w:pPr>
        <w:spacing w:line="0" w:lineRule="atLeast"/>
        <w:jc w:val="center"/>
        <w:rPr>
          <w:rFonts w:asciiTheme="minorEastAsia" w:hAnsiTheme="minorEastAsia"/>
          <w:b/>
          <w:sz w:val="24"/>
          <w:szCs w:val="24"/>
        </w:rPr>
      </w:pPr>
    </w:p>
    <w:p w14:paraId="24BE043C" w14:textId="77777777" w:rsidR="00ED7747" w:rsidRPr="00DF15C4" w:rsidRDefault="00ED7747" w:rsidP="00ED7747">
      <w:pPr>
        <w:spacing w:line="0" w:lineRule="atLeast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DF15C4">
        <w:rPr>
          <w:rFonts w:asciiTheme="majorEastAsia" w:eastAsiaTheme="majorEastAsia" w:hAnsiTheme="majorEastAsia" w:hint="eastAsia"/>
          <w:b/>
          <w:sz w:val="24"/>
          <w:szCs w:val="24"/>
        </w:rPr>
        <w:t>取材者</w:t>
      </w:r>
    </w:p>
    <w:tbl>
      <w:tblPr>
        <w:tblW w:w="0" w:type="auto"/>
        <w:tblInd w:w="1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2"/>
        <w:gridCol w:w="1839"/>
        <w:gridCol w:w="5350"/>
      </w:tblGrid>
      <w:tr w:rsidR="00ED7747" w:rsidRPr="00613834" w14:paraId="05F81162" w14:textId="77777777" w:rsidTr="006C25F4">
        <w:trPr>
          <w:trHeight w:val="680"/>
        </w:trPr>
        <w:tc>
          <w:tcPr>
            <w:tcW w:w="373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B53C34" w14:textId="77777777" w:rsidR="0012753F" w:rsidRPr="00613834" w:rsidRDefault="00ED7747" w:rsidP="001275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報道機関名</w:t>
            </w:r>
          </w:p>
        </w:tc>
        <w:tc>
          <w:tcPr>
            <w:tcW w:w="53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D35887" w14:textId="77777777" w:rsidR="00ED7747" w:rsidRPr="00613834" w:rsidRDefault="00ED7747" w:rsidP="006C25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7747" w:rsidRPr="00613834" w14:paraId="17F83B59" w14:textId="77777777" w:rsidTr="006C25F4">
        <w:trPr>
          <w:trHeight w:val="680"/>
        </w:trPr>
        <w:tc>
          <w:tcPr>
            <w:tcW w:w="18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BF8404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当日の</w:t>
            </w:r>
            <w:r w:rsidRPr="0012753F">
              <w:rPr>
                <w:rFonts w:asciiTheme="minorEastAsia" w:hAnsiTheme="minorEastAsia" w:hint="eastAsia"/>
                <w:spacing w:val="40"/>
                <w:kern w:val="0"/>
                <w:sz w:val="24"/>
                <w:szCs w:val="24"/>
                <w:fitText w:val="1200" w:id="-1765536256"/>
              </w:rPr>
              <w:t>連絡先</w:t>
            </w:r>
            <w:r w:rsidRPr="0012753F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1765536256"/>
              </w:rPr>
              <w:t>等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55C3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ED82E" w14:textId="77777777" w:rsidR="00ED7747" w:rsidRPr="00613834" w:rsidRDefault="00ED7747" w:rsidP="006C25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7747" w:rsidRPr="00613834" w14:paraId="509CBB8D" w14:textId="77777777" w:rsidTr="006C25F4">
        <w:trPr>
          <w:trHeight w:val="680"/>
        </w:trPr>
        <w:tc>
          <w:tcPr>
            <w:tcW w:w="1892" w:type="dxa"/>
            <w:vMerge/>
            <w:tcBorders>
              <w:right w:val="single" w:sz="4" w:space="0" w:color="auto"/>
            </w:tcBorders>
            <w:vAlign w:val="center"/>
          </w:tcPr>
          <w:p w14:paraId="2909889F" w14:textId="77777777" w:rsidR="00ED7747" w:rsidRPr="00613834" w:rsidRDefault="00ED7747" w:rsidP="006C25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CAF395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連　絡　先</w:t>
            </w:r>
          </w:p>
          <w:p w14:paraId="1DEF8155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7747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1765536255"/>
              </w:rPr>
              <w:t>(携帯電話)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8416A6E" w14:textId="77777777" w:rsidR="00ED7747" w:rsidRPr="00613834" w:rsidRDefault="00ED7747" w:rsidP="006C25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7747" w:rsidRPr="00613834" w14:paraId="6076CDF3" w14:textId="77777777" w:rsidTr="006C25F4">
        <w:trPr>
          <w:trHeight w:val="680"/>
        </w:trPr>
        <w:tc>
          <w:tcPr>
            <w:tcW w:w="1892" w:type="dxa"/>
            <w:vMerge/>
            <w:tcBorders>
              <w:right w:val="single" w:sz="4" w:space="0" w:color="auto"/>
            </w:tcBorders>
            <w:vAlign w:val="center"/>
          </w:tcPr>
          <w:p w14:paraId="27D3F5E7" w14:textId="77777777" w:rsidR="00ED7747" w:rsidRPr="00613834" w:rsidRDefault="00ED7747" w:rsidP="006C25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650E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(電子メール)</w:t>
            </w:r>
          </w:p>
        </w:tc>
        <w:tc>
          <w:tcPr>
            <w:tcW w:w="53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6A7E2A" w14:textId="77777777" w:rsidR="00ED7747" w:rsidRPr="00613834" w:rsidRDefault="00ED7747" w:rsidP="006C25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7747" w:rsidRPr="00613834" w14:paraId="6F3A0A91" w14:textId="77777777" w:rsidTr="006C25F4">
        <w:trPr>
          <w:trHeight w:val="680"/>
        </w:trPr>
        <w:tc>
          <w:tcPr>
            <w:tcW w:w="18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C7C210" w14:textId="77777777" w:rsidR="00ED7747" w:rsidRPr="00613834" w:rsidRDefault="00ED7747" w:rsidP="006C25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B109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7747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-1765536254"/>
              </w:rPr>
              <w:t>取材人数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D07C37" w14:textId="77777777" w:rsidR="00ED7747" w:rsidRPr="00613834" w:rsidRDefault="00ED7747" w:rsidP="006C25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7747" w:rsidRPr="00613834" w14:paraId="1AFFF1AF" w14:textId="77777777" w:rsidTr="006C25F4">
        <w:trPr>
          <w:trHeight w:val="680"/>
        </w:trPr>
        <w:tc>
          <w:tcPr>
            <w:tcW w:w="1892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0B44C8C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取材機材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51AE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テレビカメラ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F4A3D" w14:textId="3A6E12B3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 xml:space="preserve">有　</w:t>
            </w:r>
            <w:r w:rsidR="00CB0E05">
              <w:rPr>
                <w:rFonts w:asciiTheme="minorEastAsia" w:hAnsiTheme="minorEastAsia" w:hint="eastAsia"/>
                <w:sz w:val="24"/>
                <w:szCs w:val="24"/>
              </w:rPr>
              <w:t xml:space="preserve">　　　　　台　</w:t>
            </w: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・　無</w:t>
            </w:r>
            <w:r w:rsidR="00CB0E0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D7747" w:rsidRPr="00613834" w14:paraId="3DED09FC" w14:textId="77777777" w:rsidTr="006C25F4">
        <w:trPr>
          <w:trHeight w:val="680"/>
        </w:trPr>
        <w:tc>
          <w:tcPr>
            <w:tcW w:w="1892" w:type="dxa"/>
            <w:vMerge/>
            <w:tcBorders>
              <w:right w:val="single" w:sz="4" w:space="0" w:color="auto"/>
            </w:tcBorders>
            <w:vAlign w:val="center"/>
          </w:tcPr>
          <w:p w14:paraId="67E79339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EAF1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カ　メ　ラ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CCF558" w14:textId="7991AE0B" w:rsidR="00ED7747" w:rsidRPr="00613834" w:rsidRDefault="00CB0E05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 xml:space="preserve">有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台　</w:t>
            </w: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・　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D7747" w:rsidRPr="00613834" w14:paraId="6EAA29A2" w14:textId="77777777" w:rsidTr="006C25F4">
        <w:trPr>
          <w:trHeight w:val="680"/>
        </w:trPr>
        <w:tc>
          <w:tcPr>
            <w:tcW w:w="1892" w:type="dxa"/>
            <w:vMerge/>
            <w:tcBorders>
              <w:right w:val="single" w:sz="4" w:space="0" w:color="auto"/>
            </w:tcBorders>
            <w:vAlign w:val="center"/>
          </w:tcPr>
          <w:p w14:paraId="49A4DA4B" w14:textId="77777777" w:rsidR="00ED7747" w:rsidRPr="00613834" w:rsidRDefault="00ED7747" w:rsidP="006C25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74F9A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録　音　機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95B76A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有　・　無</w:t>
            </w:r>
          </w:p>
        </w:tc>
      </w:tr>
    </w:tbl>
    <w:p w14:paraId="110C1AAC" w14:textId="77777777" w:rsidR="00ED7747" w:rsidRDefault="0012753F" w:rsidP="00ED7747">
      <w:pPr>
        <w:rPr>
          <w:rFonts w:asciiTheme="minorEastAsia" w:hAnsiTheme="minorEastAsia"/>
          <w:sz w:val="24"/>
          <w:szCs w:val="24"/>
        </w:rPr>
      </w:pPr>
      <w:r w:rsidRPr="0012753F">
        <w:rPr>
          <w:rFonts w:asciiTheme="minorEastAsia" w:hAnsiTheme="minorEastAsia" w:hint="eastAsia"/>
          <w:szCs w:val="24"/>
        </w:rPr>
        <w:t xml:space="preserve">※　</w:t>
      </w:r>
      <w:r w:rsidR="00115F6E">
        <w:rPr>
          <w:rFonts w:asciiTheme="minorEastAsia" w:hAnsiTheme="minorEastAsia" w:hint="eastAsia"/>
          <w:szCs w:val="24"/>
        </w:rPr>
        <w:t>報道機関名は必ず記載願います。</w:t>
      </w:r>
    </w:p>
    <w:p w14:paraId="186804D7" w14:textId="77777777" w:rsidR="0012753F" w:rsidRDefault="0012753F" w:rsidP="00ED7747">
      <w:pPr>
        <w:rPr>
          <w:rFonts w:asciiTheme="minorEastAsia" w:hAnsiTheme="minorEastAsia"/>
          <w:sz w:val="24"/>
          <w:szCs w:val="24"/>
        </w:rPr>
      </w:pPr>
    </w:p>
    <w:p w14:paraId="698E631A" w14:textId="77777777" w:rsidR="00ED7747" w:rsidRDefault="00ED7747" w:rsidP="00ED7747">
      <w:pPr>
        <w:spacing w:line="0" w:lineRule="atLeast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DF15C4">
        <w:rPr>
          <w:rFonts w:asciiTheme="majorEastAsia" w:eastAsiaTheme="majorEastAsia" w:hAnsiTheme="majorEastAsia" w:hint="eastAsia"/>
          <w:b/>
          <w:sz w:val="24"/>
          <w:szCs w:val="24"/>
        </w:rPr>
        <w:t>記入者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5332"/>
      </w:tblGrid>
      <w:tr w:rsidR="00ED7747" w:rsidRPr="00DF15C4" w14:paraId="7F733B09" w14:textId="77777777" w:rsidTr="006C25F4">
        <w:trPr>
          <w:trHeight w:val="680"/>
        </w:trPr>
        <w:tc>
          <w:tcPr>
            <w:tcW w:w="3686" w:type="dxa"/>
            <w:vAlign w:val="center"/>
          </w:tcPr>
          <w:p w14:paraId="167CC2BA" w14:textId="77777777" w:rsidR="00ED7747" w:rsidRPr="00DF15C4" w:rsidRDefault="00ED7747" w:rsidP="006C25F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F15C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</w:t>
            </w:r>
            <w:r w:rsidRPr="00DF15C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5332" w:type="dxa"/>
            <w:vAlign w:val="center"/>
          </w:tcPr>
          <w:p w14:paraId="4B470AB9" w14:textId="77777777" w:rsidR="00ED7747" w:rsidRPr="00DF15C4" w:rsidRDefault="00ED7747" w:rsidP="006C25F4">
            <w:pPr>
              <w:spacing w:line="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ED7747" w:rsidRPr="00DF15C4" w14:paraId="25A174CD" w14:textId="77777777" w:rsidTr="006C25F4">
        <w:trPr>
          <w:trHeight w:val="680"/>
        </w:trPr>
        <w:tc>
          <w:tcPr>
            <w:tcW w:w="3686" w:type="dxa"/>
            <w:vAlign w:val="center"/>
          </w:tcPr>
          <w:p w14:paraId="02ACD4B0" w14:textId="77777777" w:rsidR="00ED7747" w:rsidRPr="00DF15C4" w:rsidRDefault="00ED7747" w:rsidP="006C25F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F15C4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332" w:type="dxa"/>
            <w:vAlign w:val="center"/>
          </w:tcPr>
          <w:p w14:paraId="3B6826B3" w14:textId="77777777" w:rsidR="00ED7747" w:rsidRPr="00DF15C4" w:rsidRDefault="00ED7747" w:rsidP="006C25F4">
            <w:pPr>
              <w:spacing w:line="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14:paraId="3E0AA9CD" w14:textId="77777777" w:rsidR="0012753F" w:rsidRDefault="0012753F" w:rsidP="00ED774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3A20E255" w14:textId="77777777" w:rsidR="00ED7747" w:rsidRPr="00613834" w:rsidRDefault="00ED7747" w:rsidP="00ED7747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＜</w:t>
      </w:r>
      <w:r w:rsidRPr="00613834">
        <w:rPr>
          <w:rFonts w:asciiTheme="minorEastAsia" w:hAnsiTheme="minorEastAsia" w:hint="eastAsia"/>
          <w:sz w:val="24"/>
          <w:szCs w:val="24"/>
        </w:rPr>
        <w:t>注意事項</w:t>
      </w:r>
      <w:r>
        <w:rPr>
          <w:rFonts w:asciiTheme="minorEastAsia" w:hAnsiTheme="minorEastAsia" w:hint="eastAsia"/>
          <w:sz w:val="24"/>
          <w:szCs w:val="24"/>
        </w:rPr>
        <w:t>＞</w:t>
      </w:r>
    </w:p>
    <w:p w14:paraId="1A97ADF3" w14:textId="77777777" w:rsidR="00ED7747" w:rsidRDefault="00ED7747" w:rsidP="00ED7747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613834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 xml:space="preserve">　省庁における</w:t>
      </w:r>
      <w:r w:rsidRPr="00613834">
        <w:rPr>
          <w:rFonts w:asciiTheme="minorEastAsia" w:hAnsiTheme="minorEastAsia" w:hint="eastAsia"/>
          <w:sz w:val="24"/>
          <w:szCs w:val="24"/>
        </w:rPr>
        <w:t>同行取材はできません。</w:t>
      </w:r>
    </w:p>
    <w:p w14:paraId="47F8F94D" w14:textId="4FD66A69" w:rsidR="00ED7747" w:rsidRPr="00613834" w:rsidRDefault="00ED7747" w:rsidP="00ED7747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</w:t>
      </w:r>
      <w:r w:rsidRPr="00613834">
        <w:rPr>
          <w:rFonts w:asciiTheme="minorEastAsia" w:hAnsiTheme="minorEastAsia" w:hint="eastAsia"/>
          <w:sz w:val="24"/>
          <w:szCs w:val="24"/>
        </w:rPr>
        <w:t>在京マスコミ等に取材を依頼する場合には</w:t>
      </w:r>
      <w:r w:rsidR="00466F35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取材者の所属社名</w:t>
      </w:r>
      <w:r w:rsidR="00466F35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氏名</w:t>
      </w:r>
      <w:r w:rsidR="00466F35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人数</w:t>
      </w:r>
      <w:r w:rsidR="00466F35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連絡先等を</w:t>
      </w:r>
      <w:r w:rsidRPr="00613834">
        <w:rPr>
          <w:rFonts w:asciiTheme="minorEastAsia" w:hAnsiTheme="minorEastAsia" w:hint="eastAsia"/>
          <w:sz w:val="24"/>
          <w:szCs w:val="24"/>
        </w:rPr>
        <w:t>記入</w:t>
      </w:r>
      <w:r>
        <w:rPr>
          <w:rFonts w:asciiTheme="minorEastAsia" w:hAnsiTheme="minorEastAsia" w:hint="eastAsia"/>
          <w:sz w:val="24"/>
          <w:szCs w:val="24"/>
        </w:rPr>
        <w:t>してください。</w:t>
      </w:r>
    </w:p>
    <w:p w14:paraId="3580D764" w14:textId="47CD57F9" w:rsidR="00ED7747" w:rsidRDefault="00ED7747" w:rsidP="00ED7747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日時や訪問先相手が</w:t>
      </w:r>
      <w:r w:rsidRPr="00613834">
        <w:rPr>
          <w:rFonts w:asciiTheme="minorEastAsia" w:hAnsiTheme="minorEastAsia" w:hint="eastAsia"/>
          <w:sz w:val="24"/>
          <w:szCs w:val="24"/>
        </w:rPr>
        <w:t>変更となった場合</w:t>
      </w:r>
      <w:r>
        <w:rPr>
          <w:rFonts w:asciiTheme="minorEastAsia" w:hAnsiTheme="minorEastAsia" w:hint="eastAsia"/>
          <w:sz w:val="24"/>
          <w:szCs w:val="24"/>
        </w:rPr>
        <w:t>には</w:t>
      </w:r>
      <w:r w:rsidR="00466F35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取材予定者に直接連絡します。</w:t>
      </w:r>
    </w:p>
    <w:p w14:paraId="1C067C44" w14:textId="0BF732B5" w:rsidR="00FB5932" w:rsidRPr="00466F35" w:rsidRDefault="00ED7747" w:rsidP="00466F35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４　</w:t>
      </w:r>
      <w:r w:rsidRPr="00613834">
        <w:rPr>
          <w:rFonts w:asciiTheme="minorEastAsia" w:hAnsiTheme="minorEastAsia" w:hint="eastAsia"/>
          <w:sz w:val="24"/>
          <w:szCs w:val="24"/>
        </w:rPr>
        <w:t>当日の状況により急遽時間が早まる</w:t>
      </w:r>
      <w:r>
        <w:rPr>
          <w:rFonts w:asciiTheme="minorEastAsia" w:hAnsiTheme="minorEastAsia" w:hint="eastAsia"/>
          <w:sz w:val="24"/>
          <w:szCs w:val="24"/>
        </w:rPr>
        <w:t>可能性がありますので</w:t>
      </w:r>
      <w:r w:rsidR="00466F35">
        <w:rPr>
          <w:rFonts w:asciiTheme="minorEastAsia" w:hAnsiTheme="minorEastAsia" w:hint="eastAsia"/>
          <w:sz w:val="24"/>
          <w:szCs w:val="24"/>
        </w:rPr>
        <w:t>、</w:t>
      </w:r>
      <w:r w:rsidRPr="00613834">
        <w:rPr>
          <w:rFonts w:asciiTheme="minorEastAsia" w:hAnsiTheme="minorEastAsia" w:hint="eastAsia"/>
          <w:sz w:val="24"/>
          <w:szCs w:val="24"/>
        </w:rPr>
        <w:t>余裕を持ってお越し</w:t>
      </w:r>
      <w:r>
        <w:rPr>
          <w:rFonts w:asciiTheme="minorEastAsia" w:hAnsiTheme="minorEastAsia" w:hint="eastAsia"/>
          <w:sz w:val="24"/>
          <w:szCs w:val="24"/>
        </w:rPr>
        <w:t>ください。</w:t>
      </w:r>
    </w:p>
    <w:sectPr w:rsidR="00FB5932" w:rsidRPr="00466F35" w:rsidSect="003C0BC2">
      <w:pgSz w:w="11906" w:h="16838" w:code="9"/>
      <w:pgMar w:top="851" w:right="1134" w:bottom="851" w:left="1134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186C3" w14:textId="77777777" w:rsidR="003525B8" w:rsidRDefault="003525B8" w:rsidP="00C40557">
      <w:r>
        <w:separator/>
      </w:r>
    </w:p>
  </w:endnote>
  <w:endnote w:type="continuationSeparator" w:id="0">
    <w:p w14:paraId="768568C2" w14:textId="77777777" w:rsidR="003525B8" w:rsidRDefault="003525B8" w:rsidP="00C4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34C24" w14:textId="77777777" w:rsidR="003525B8" w:rsidRDefault="003525B8" w:rsidP="00C40557">
      <w:r>
        <w:separator/>
      </w:r>
    </w:p>
  </w:footnote>
  <w:footnote w:type="continuationSeparator" w:id="0">
    <w:p w14:paraId="15E97307" w14:textId="77777777" w:rsidR="003525B8" w:rsidRDefault="003525B8" w:rsidP="00C40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3890"/>
    <w:multiLevelType w:val="hybridMultilevel"/>
    <w:tmpl w:val="E6DC3F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9F6A87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9137A7"/>
    <w:multiLevelType w:val="hybridMultilevel"/>
    <w:tmpl w:val="FEC0AB88"/>
    <w:lvl w:ilvl="0" w:tplc="96CE0C10">
      <w:start w:val="1"/>
      <w:numFmt w:val="decimalFullWidth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6302C29"/>
    <w:multiLevelType w:val="hybridMultilevel"/>
    <w:tmpl w:val="9642FA06"/>
    <w:lvl w:ilvl="0" w:tplc="59F6A87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59F6A87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F67DD3"/>
    <w:multiLevelType w:val="hybridMultilevel"/>
    <w:tmpl w:val="A23EA2EC"/>
    <w:lvl w:ilvl="0" w:tplc="424A795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E16BE6"/>
    <w:multiLevelType w:val="hybridMultilevel"/>
    <w:tmpl w:val="62A27B28"/>
    <w:lvl w:ilvl="0" w:tplc="12082128">
      <w:numFmt w:val="bullet"/>
      <w:lvlText w:val="○"/>
      <w:lvlJc w:val="left"/>
      <w:pPr>
        <w:ind w:left="480" w:hanging="4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8E6175"/>
    <w:multiLevelType w:val="hybridMultilevel"/>
    <w:tmpl w:val="678248B0"/>
    <w:lvl w:ilvl="0" w:tplc="2676E268">
      <w:start w:val="1"/>
      <w:numFmt w:val="decimalFullWidth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E597070"/>
    <w:multiLevelType w:val="hybridMultilevel"/>
    <w:tmpl w:val="9224E48C"/>
    <w:lvl w:ilvl="0" w:tplc="59F6A87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48492305">
    <w:abstractNumId w:val="0"/>
  </w:num>
  <w:num w:numId="2" w16cid:durableId="1914779394">
    <w:abstractNumId w:val="2"/>
  </w:num>
  <w:num w:numId="3" w16cid:durableId="286158274">
    <w:abstractNumId w:val="6"/>
  </w:num>
  <w:num w:numId="4" w16cid:durableId="1496605184">
    <w:abstractNumId w:val="4"/>
  </w:num>
  <w:num w:numId="5" w16cid:durableId="143937296">
    <w:abstractNumId w:val="3"/>
  </w:num>
  <w:num w:numId="6" w16cid:durableId="595790737">
    <w:abstractNumId w:val="5"/>
  </w:num>
  <w:num w:numId="7" w16cid:durableId="1948852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37"/>
    <w:rsid w:val="0000544A"/>
    <w:rsid w:val="000138B3"/>
    <w:rsid w:val="00026C4A"/>
    <w:rsid w:val="00053B49"/>
    <w:rsid w:val="000728A7"/>
    <w:rsid w:val="00090700"/>
    <w:rsid w:val="0009103F"/>
    <w:rsid w:val="000A3A9C"/>
    <w:rsid w:val="000C4CEC"/>
    <w:rsid w:val="000C7B83"/>
    <w:rsid w:val="000E173E"/>
    <w:rsid w:val="00110994"/>
    <w:rsid w:val="00115F6E"/>
    <w:rsid w:val="0012753F"/>
    <w:rsid w:val="001438CF"/>
    <w:rsid w:val="001465F8"/>
    <w:rsid w:val="00186346"/>
    <w:rsid w:val="001978C1"/>
    <w:rsid w:val="001A626D"/>
    <w:rsid w:val="001C7DD8"/>
    <w:rsid w:val="001D0903"/>
    <w:rsid w:val="001E62DB"/>
    <w:rsid w:val="00215F02"/>
    <w:rsid w:val="00220A10"/>
    <w:rsid w:val="0023082A"/>
    <w:rsid w:val="00243D5C"/>
    <w:rsid w:val="00253033"/>
    <w:rsid w:val="00261D1F"/>
    <w:rsid w:val="00280FCA"/>
    <w:rsid w:val="002A57EA"/>
    <w:rsid w:val="002B3DCF"/>
    <w:rsid w:val="002B7251"/>
    <w:rsid w:val="002F3FC6"/>
    <w:rsid w:val="00307DED"/>
    <w:rsid w:val="003525B8"/>
    <w:rsid w:val="00362150"/>
    <w:rsid w:val="003662FE"/>
    <w:rsid w:val="00370604"/>
    <w:rsid w:val="003877F0"/>
    <w:rsid w:val="0039740A"/>
    <w:rsid w:val="003A0F1C"/>
    <w:rsid w:val="003A2184"/>
    <w:rsid w:val="003A2E0E"/>
    <w:rsid w:val="003C0BC2"/>
    <w:rsid w:val="003C6D14"/>
    <w:rsid w:val="003D5883"/>
    <w:rsid w:val="00403344"/>
    <w:rsid w:val="004368C2"/>
    <w:rsid w:val="00456070"/>
    <w:rsid w:val="00466F35"/>
    <w:rsid w:val="00470492"/>
    <w:rsid w:val="00472C80"/>
    <w:rsid w:val="00475713"/>
    <w:rsid w:val="004767B2"/>
    <w:rsid w:val="0049157D"/>
    <w:rsid w:val="00492CBE"/>
    <w:rsid w:val="004A3DA3"/>
    <w:rsid w:val="004A4210"/>
    <w:rsid w:val="004D3184"/>
    <w:rsid w:val="00520AE5"/>
    <w:rsid w:val="00522A16"/>
    <w:rsid w:val="00522E92"/>
    <w:rsid w:val="00535FD9"/>
    <w:rsid w:val="00540CF2"/>
    <w:rsid w:val="00565BF8"/>
    <w:rsid w:val="00570054"/>
    <w:rsid w:val="00571E7B"/>
    <w:rsid w:val="00572487"/>
    <w:rsid w:val="0057408A"/>
    <w:rsid w:val="00575FA6"/>
    <w:rsid w:val="005F3023"/>
    <w:rsid w:val="006024D0"/>
    <w:rsid w:val="006056E8"/>
    <w:rsid w:val="006217FA"/>
    <w:rsid w:val="0062683B"/>
    <w:rsid w:val="00634E41"/>
    <w:rsid w:val="0063581C"/>
    <w:rsid w:val="00692C06"/>
    <w:rsid w:val="006B126F"/>
    <w:rsid w:val="006B578A"/>
    <w:rsid w:val="006C0D98"/>
    <w:rsid w:val="006E453F"/>
    <w:rsid w:val="007222C2"/>
    <w:rsid w:val="00752E3C"/>
    <w:rsid w:val="0075577B"/>
    <w:rsid w:val="00787E28"/>
    <w:rsid w:val="0079711A"/>
    <w:rsid w:val="007D03F5"/>
    <w:rsid w:val="007E77D1"/>
    <w:rsid w:val="007F3CE2"/>
    <w:rsid w:val="00831329"/>
    <w:rsid w:val="00831B0D"/>
    <w:rsid w:val="00851DE9"/>
    <w:rsid w:val="00864E15"/>
    <w:rsid w:val="008767CC"/>
    <w:rsid w:val="00884F95"/>
    <w:rsid w:val="008962A7"/>
    <w:rsid w:val="008A3F20"/>
    <w:rsid w:val="008D6561"/>
    <w:rsid w:val="008E749C"/>
    <w:rsid w:val="0093044B"/>
    <w:rsid w:val="00966997"/>
    <w:rsid w:val="00997958"/>
    <w:rsid w:val="009A11E5"/>
    <w:rsid w:val="009B2096"/>
    <w:rsid w:val="009B2493"/>
    <w:rsid w:val="009C7907"/>
    <w:rsid w:val="009D1B90"/>
    <w:rsid w:val="00A03C75"/>
    <w:rsid w:val="00A13589"/>
    <w:rsid w:val="00A4478A"/>
    <w:rsid w:val="00A5228E"/>
    <w:rsid w:val="00A53CA1"/>
    <w:rsid w:val="00AE1F2A"/>
    <w:rsid w:val="00B0534B"/>
    <w:rsid w:val="00B14BE2"/>
    <w:rsid w:val="00B17750"/>
    <w:rsid w:val="00B25BCD"/>
    <w:rsid w:val="00B32F7B"/>
    <w:rsid w:val="00B4350A"/>
    <w:rsid w:val="00B45491"/>
    <w:rsid w:val="00B52737"/>
    <w:rsid w:val="00B61B37"/>
    <w:rsid w:val="00B6299D"/>
    <w:rsid w:val="00BA150B"/>
    <w:rsid w:val="00BD4D73"/>
    <w:rsid w:val="00BD7680"/>
    <w:rsid w:val="00BF2C01"/>
    <w:rsid w:val="00C11F0F"/>
    <w:rsid w:val="00C134A9"/>
    <w:rsid w:val="00C27F17"/>
    <w:rsid w:val="00C33851"/>
    <w:rsid w:val="00C40557"/>
    <w:rsid w:val="00C45D62"/>
    <w:rsid w:val="00C75EE8"/>
    <w:rsid w:val="00CB0E05"/>
    <w:rsid w:val="00CB7BC4"/>
    <w:rsid w:val="00CC028D"/>
    <w:rsid w:val="00CE49E5"/>
    <w:rsid w:val="00D64A33"/>
    <w:rsid w:val="00D708ED"/>
    <w:rsid w:val="00D908EA"/>
    <w:rsid w:val="00DB0436"/>
    <w:rsid w:val="00DB1719"/>
    <w:rsid w:val="00DE25B8"/>
    <w:rsid w:val="00E07FCC"/>
    <w:rsid w:val="00E11A8C"/>
    <w:rsid w:val="00E52E5D"/>
    <w:rsid w:val="00E666EA"/>
    <w:rsid w:val="00E936D8"/>
    <w:rsid w:val="00E95C8C"/>
    <w:rsid w:val="00ED476F"/>
    <w:rsid w:val="00ED543F"/>
    <w:rsid w:val="00ED7747"/>
    <w:rsid w:val="00EE5436"/>
    <w:rsid w:val="00EF353B"/>
    <w:rsid w:val="00F03853"/>
    <w:rsid w:val="00F24E28"/>
    <w:rsid w:val="00F339C3"/>
    <w:rsid w:val="00F438E1"/>
    <w:rsid w:val="00F72B19"/>
    <w:rsid w:val="00F85802"/>
    <w:rsid w:val="00F8749A"/>
    <w:rsid w:val="00FB3AFA"/>
    <w:rsid w:val="00FB5932"/>
    <w:rsid w:val="00FD0166"/>
    <w:rsid w:val="00FD77E9"/>
    <w:rsid w:val="00FE3066"/>
    <w:rsid w:val="00FF40B3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89CD20"/>
  <w15:docId w15:val="{484F6AC3-AA5A-4D83-B586-DB8CCE03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6C4A"/>
  </w:style>
  <w:style w:type="character" w:customStyle="1" w:styleId="a4">
    <w:name w:val="日付 (文字)"/>
    <w:basedOn w:val="a0"/>
    <w:link w:val="a3"/>
    <w:uiPriority w:val="99"/>
    <w:semiHidden/>
    <w:rsid w:val="00026C4A"/>
  </w:style>
  <w:style w:type="paragraph" w:styleId="a5">
    <w:name w:val="header"/>
    <w:basedOn w:val="a"/>
    <w:link w:val="a6"/>
    <w:uiPriority w:val="99"/>
    <w:unhideWhenUsed/>
    <w:rsid w:val="00C40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0557"/>
  </w:style>
  <w:style w:type="paragraph" w:styleId="a7">
    <w:name w:val="footer"/>
    <w:basedOn w:val="a"/>
    <w:link w:val="a8"/>
    <w:uiPriority w:val="99"/>
    <w:unhideWhenUsed/>
    <w:rsid w:val="00C405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0557"/>
  </w:style>
  <w:style w:type="paragraph" w:styleId="a9">
    <w:name w:val="Balloon Text"/>
    <w:basedOn w:val="a"/>
    <w:link w:val="aa"/>
    <w:uiPriority w:val="99"/>
    <w:semiHidden/>
    <w:unhideWhenUsed/>
    <w:rsid w:val="006B5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578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072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31B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熊谷　知朋彦</cp:lastModifiedBy>
  <cp:revision>6</cp:revision>
  <cp:lastPrinted>2025-12-25T04:42:00Z</cp:lastPrinted>
  <dcterms:created xsi:type="dcterms:W3CDTF">2025-12-24T11:18:00Z</dcterms:created>
  <dcterms:modified xsi:type="dcterms:W3CDTF">2025-12-25T05:29:00Z</dcterms:modified>
</cp:coreProperties>
</file>