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3B4F" w14:textId="77777777" w:rsidR="00863426" w:rsidRDefault="00AE1D29" w:rsidP="00B35F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　動　車　賃　貸　借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="003E6427"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14:paraId="4AB73B30" w14:textId="5D41A137" w:rsidR="003E6427" w:rsidRDefault="0006677C" w:rsidP="0006677C">
      <w:pPr>
        <w:wordWrap w:val="0"/>
        <w:ind w:firstLineChars="100" w:firstLine="210"/>
      </w:pPr>
      <w:r>
        <w:rPr>
          <w:rFonts w:hint="eastAsia"/>
        </w:rPr>
        <w:t>令和</w:t>
      </w:r>
      <w:r w:rsidR="00863426">
        <w:rPr>
          <w:rFonts w:hint="eastAsia"/>
        </w:rPr>
        <w:t xml:space="preserve">　</w:t>
      </w:r>
      <w:r>
        <w:rPr>
          <w:rFonts w:hint="eastAsia"/>
        </w:rPr>
        <w:t>年</w:t>
      </w:r>
      <w:r w:rsidR="0086342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63426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A14E81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E761E8">
        <w:rPr>
          <w:rFonts w:hint="eastAsia"/>
        </w:rPr>
        <w:t>規定による選挙運動用自動車の賃貸借</w:t>
      </w:r>
      <w:r w:rsidR="00067909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72667315" w14:textId="77777777" w:rsidR="003E6427" w:rsidRDefault="003E6427"/>
    <w:p w14:paraId="5F59D3E1" w14:textId="77777777" w:rsidR="003E6427" w:rsidRDefault="003E6427"/>
    <w:p w14:paraId="14224445" w14:textId="77777777" w:rsidR="003E6427" w:rsidRDefault="00A14E81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14:paraId="01A1C344" w14:textId="77777777" w:rsidR="003E6427" w:rsidRDefault="00A14E81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E761E8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14:paraId="35CCC405" w14:textId="77777777" w:rsidR="003E6427" w:rsidRDefault="00A14E81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14:paraId="0B88D621" w14:textId="77777777"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14:paraId="1B8B548E" w14:textId="77777777" w:rsidR="003E6427" w:rsidRDefault="00A14E81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14:paraId="4B3797A3" w14:textId="77777777" w:rsidR="003E6427" w:rsidRDefault="003E6427">
      <w:r>
        <w:rPr>
          <w:rFonts w:hint="eastAsia"/>
        </w:rPr>
        <w:t xml:space="preserve">　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内</w:t>
      </w:r>
      <w:r w:rsidR="00E761E8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14:paraId="2EC13011" w14:textId="77777777" w:rsidR="003E6427" w:rsidRDefault="00A14E81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 w:rsidR="00FB264B"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14:paraId="445DCC93" w14:textId="77777777" w:rsidR="003E6427" w:rsidRDefault="00E3397C" w:rsidP="00FB264B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235221">
        <w:rPr>
          <w:rFonts w:hint="eastAsia"/>
        </w:rPr>
        <w:t>公職選挙法施行令第109条の４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5D7DF96B" w14:textId="77777777" w:rsidR="00D0462B" w:rsidRDefault="00D0462B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A14E81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44D66BCA" w14:textId="77777777" w:rsidR="00D0462B" w:rsidRDefault="00A14E81" w:rsidP="00FB264B">
      <w:pPr>
        <w:ind w:left="210" w:hangingChars="100" w:hanging="210"/>
      </w:pPr>
      <w:r>
        <w:rPr>
          <w:rFonts w:hint="eastAsia"/>
        </w:rPr>
        <w:t xml:space="preserve">　</w:t>
      </w:r>
      <w:r w:rsidR="00FB264B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14:paraId="70F21021" w14:textId="77777777" w:rsidR="00D0462B" w:rsidRDefault="00D0462B"/>
    <w:p w14:paraId="1161A379" w14:textId="77777777" w:rsidR="0006677C" w:rsidRDefault="0006677C" w:rsidP="0006677C">
      <w:pPr>
        <w:ind w:firstLineChars="100" w:firstLine="210"/>
      </w:pPr>
      <w:r>
        <w:rPr>
          <w:rFonts w:hint="eastAsia"/>
        </w:rPr>
        <w:t>甲及び乙は、本書2通を作成し、それぞれ記名押印のうえ各自1通を保有する。</w:t>
      </w:r>
    </w:p>
    <w:p w14:paraId="69C91892" w14:textId="77777777" w:rsidR="0006677C" w:rsidRDefault="0006677C" w:rsidP="0006677C"/>
    <w:p w14:paraId="62C07B0B" w14:textId="77777777" w:rsidR="0006677C" w:rsidRDefault="0006677C" w:rsidP="0006677C">
      <w:r>
        <w:rPr>
          <w:rFonts w:hint="eastAsia"/>
        </w:rPr>
        <w:t xml:space="preserve">　　令和　　年　　月　　日</w:t>
      </w:r>
    </w:p>
    <w:p w14:paraId="0D3D4551" w14:textId="77777777" w:rsidR="0006677C" w:rsidRDefault="0006677C" w:rsidP="0006677C"/>
    <w:p w14:paraId="0298F29F" w14:textId="77777777" w:rsidR="0006677C" w:rsidRDefault="0006677C" w:rsidP="0006677C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40A06819" w14:textId="77777777" w:rsidR="0006677C" w:rsidRDefault="0006677C" w:rsidP="0006677C">
      <w:pPr>
        <w:ind w:right="1680" w:firstLineChars="800" w:firstLine="1680"/>
      </w:pPr>
      <w:r>
        <w:rPr>
          <w:rFonts w:hint="eastAsia"/>
        </w:rPr>
        <w:t>住　所</w:t>
      </w:r>
    </w:p>
    <w:p w14:paraId="64C6529C" w14:textId="77777777" w:rsidR="0006677C" w:rsidRDefault="0006677C" w:rsidP="0006677C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275C1F1D" w14:textId="77777777" w:rsidR="0006677C" w:rsidRPr="006D7226" w:rsidRDefault="0006677C" w:rsidP="0006677C"/>
    <w:p w14:paraId="1422595B" w14:textId="77777777" w:rsidR="0006677C" w:rsidRDefault="0006677C" w:rsidP="0006677C">
      <w:pPr>
        <w:ind w:firstLineChars="400" w:firstLine="840"/>
      </w:pPr>
      <w:r>
        <w:rPr>
          <w:rFonts w:hint="eastAsia"/>
        </w:rPr>
        <w:t>乙　　　住　所</w:t>
      </w:r>
    </w:p>
    <w:p w14:paraId="04CAA5EB" w14:textId="77777777" w:rsidR="0006677C" w:rsidRDefault="0006677C" w:rsidP="0006677C">
      <w:pPr>
        <w:ind w:firstLineChars="800" w:firstLine="1680"/>
      </w:pPr>
      <w:r>
        <w:rPr>
          <w:rFonts w:hint="eastAsia"/>
        </w:rPr>
        <w:t>名　称</w:t>
      </w:r>
    </w:p>
    <w:p w14:paraId="6D4BE223" w14:textId="77777777" w:rsidR="0006677C" w:rsidRDefault="0006677C" w:rsidP="0006677C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132F5AA5" w14:textId="77777777" w:rsidR="0006677C" w:rsidRPr="0094489F" w:rsidRDefault="0006677C" w:rsidP="0006677C"/>
    <w:p w14:paraId="1AB51E39" w14:textId="77777777" w:rsidR="00D0462B" w:rsidRPr="0006677C" w:rsidRDefault="00D0462B" w:rsidP="0006677C">
      <w:pPr>
        <w:ind w:firstLineChars="100" w:firstLine="210"/>
      </w:pPr>
    </w:p>
    <w:sectPr w:rsidR="00D0462B" w:rsidRPr="00066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0739" w14:textId="77777777" w:rsidR="000A754A" w:rsidRDefault="000A754A" w:rsidP="0006677C">
      <w:r>
        <w:separator/>
      </w:r>
    </w:p>
  </w:endnote>
  <w:endnote w:type="continuationSeparator" w:id="0">
    <w:p w14:paraId="67DA71F3" w14:textId="77777777" w:rsidR="000A754A" w:rsidRDefault="000A754A" w:rsidP="0006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98A3" w14:textId="77777777" w:rsidR="000A754A" w:rsidRDefault="000A754A" w:rsidP="0006677C">
      <w:r>
        <w:separator/>
      </w:r>
    </w:p>
  </w:footnote>
  <w:footnote w:type="continuationSeparator" w:id="0">
    <w:p w14:paraId="0EA98C27" w14:textId="77777777" w:rsidR="000A754A" w:rsidRDefault="000A754A" w:rsidP="0006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06677C"/>
    <w:rsid w:val="00067909"/>
    <w:rsid w:val="000A754A"/>
    <w:rsid w:val="000C7715"/>
    <w:rsid w:val="00175783"/>
    <w:rsid w:val="001826AD"/>
    <w:rsid w:val="00235221"/>
    <w:rsid w:val="00256A58"/>
    <w:rsid w:val="003E6427"/>
    <w:rsid w:val="004310C4"/>
    <w:rsid w:val="00493081"/>
    <w:rsid w:val="004A4BAF"/>
    <w:rsid w:val="00533C31"/>
    <w:rsid w:val="007B112D"/>
    <w:rsid w:val="007D526E"/>
    <w:rsid w:val="00863426"/>
    <w:rsid w:val="008D4235"/>
    <w:rsid w:val="00A14E81"/>
    <w:rsid w:val="00AE1D29"/>
    <w:rsid w:val="00B35F41"/>
    <w:rsid w:val="00C50E7A"/>
    <w:rsid w:val="00D0462B"/>
    <w:rsid w:val="00DD028F"/>
    <w:rsid w:val="00DD7C13"/>
    <w:rsid w:val="00E26C09"/>
    <w:rsid w:val="00E3397C"/>
    <w:rsid w:val="00E761E8"/>
    <w:rsid w:val="00EA5458"/>
    <w:rsid w:val="00EC7789"/>
    <w:rsid w:val="00F76913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17FACA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6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677C"/>
  </w:style>
  <w:style w:type="paragraph" w:styleId="a7">
    <w:name w:val="footer"/>
    <w:basedOn w:val="a"/>
    <w:link w:val="a8"/>
    <w:uiPriority w:val="99"/>
    <w:unhideWhenUsed/>
    <w:rsid w:val="00066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2023-09-17T10:53:00Z</cp:lastPrinted>
  <dcterms:created xsi:type="dcterms:W3CDTF">2024-10-10T12:18:00Z</dcterms:created>
  <dcterms:modified xsi:type="dcterms:W3CDTF">2026-01-12T08:00:00Z</dcterms:modified>
</cp:coreProperties>
</file>