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4AF2F" w14:textId="77777777" w:rsidR="00513369" w:rsidRDefault="003704F8" w:rsidP="00F15272">
      <w:pPr>
        <w:adjustRightInd w:val="0"/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F1413" wp14:editId="54D1ED26">
                <wp:simplePos x="0" y="0"/>
                <wp:positionH relativeFrom="column">
                  <wp:posOffset>-304800</wp:posOffset>
                </wp:positionH>
                <wp:positionV relativeFrom="paragraph">
                  <wp:posOffset>-99060</wp:posOffset>
                </wp:positionV>
                <wp:extent cx="6808470" cy="2331720"/>
                <wp:effectExtent l="0" t="0" r="0" b="0"/>
                <wp:wrapNone/>
                <wp:docPr id="4" name="タイトル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08470" cy="2331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470929" w14:textId="44DABB75" w:rsidR="002E7740" w:rsidRDefault="002E7740" w:rsidP="002E7740">
                            <w:pPr>
                              <w:pStyle w:val="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BIZ UDPゴシック" w:eastAsia="BIZ UDPゴシック" w:hAnsi="BIZ UDPゴシック" w:cs="+mn-cs"/>
                                <w:b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+mn-cs" w:hint="eastAsia"/>
                                <w:b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営農管理</w:t>
                            </w:r>
                            <w:r w:rsidR="003020BA">
                              <w:rPr>
                                <w:rFonts w:ascii="BIZ UDPゴシック" w:eastAsia="BIZ UDPゴシック" w:hAnsi="BIZ UDPゴシック" w:cs="+mn-cs" w:hint="eastAsia"/>
                                <w:b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・栽培支援</w:t>
                            </w:r>
                            <w:r>
                              <w:rPr>
                                <w:rFonts w:ascii="BIZ UDPゴシック" w:eastAsia="BIZ UDPゴシック" w:hAnsi="BIZ UDPゴシック" w:cs="+mn-cs"/>
                                <w:b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システム</w:t>
                            </w:r>
                            <w:r>
                              <w:rPr>
                                <w:rFonts w:ascii="BIZ UDPゴシック" w:eastAsia="BIZ UDPゴシック" w:hAnsi="BIZ UDPゴシック" w:cs="+mn-cs" w:hint="eastAsia"/>
                                <w:b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導入</w:t>
                            </w:r>
                            <w:r w:rsidR="003020BA">
                              <w:rPr>
                                <w:rFonts w:ascii="BIZ UDPゴシック" w:eastAsia="BIZ UDPゴシック" w:hAnsi="BIZ UDPゴシック" w:cs="+mn-cs" w:hint="eastAsia"/>
                                <w:b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セミナー</w:t>
                            </w:r>
                          </w:p>
                          <w:p w14:paraId="38374B87" w14:textId="77777777" w:rsidR="002E7740" w:rsidRDefault="003704F8" w:rsidP="002E7740">
                            <w:pPr>
                              <w:pStyle w:val="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BIZ UDPゴシック" w:eastAsia="BIZ UDPゴシック" w:hAnsi="BIZ UDPゴシック" w:cs="+mn-cs"/>
                                <w:b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+mn-cs" w:hint="eastAsia"/>
                                <w:b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受講</w:t>
                            </w:r>
                            <w:r w:rsidR="002E7740" w:rsidRPr="007A211A">
                              <w:rPr>
                                <w:rFonts w:ascii="BIZ UDPゴシック" w:eastAsia="BIZ UDPゴシック" w:hAnsi="BIZ UDPゴシック" w:cs="+mn-cs" w:hint="eastAsia"/>
                                <w:b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申込書</w:t>
                            </w:r>
                          </w:p>
                          <w:p w14:paraId="3C594785" w14:textId="78656868" w:rsidR="00513369" w:rsidRPr="007A211A" w:rsidRDefault="006710F2" w:rsidP="003704F8">
                            <w:pPr>
                              <w:pStyle w:val="Web"/>
                              <w:spacing w:before="240" w:beforeAutospacing="0" w:after="0" w:afterAutospacing="0" w:line="360" w:lineRule="auto"/>
                              <w:jc w:val="center"/>
                              <w:rPr>
                                <w:rFonts w:ascii="BIZ UDPゴシック" w:eastAsia="BIZ UDPゴシック" w:hAnsi="BIZ UDPゴシック" w:cs="+mn-cs"/>
                                <w:b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+mn-cs" w:hint="eastAsia"/>
                                <w:b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宮城県農業振興課普及支援班</w:t>
                            </w:r>
                            <w:r w:rsidR="00F15272" w:rsidRPr="007A211A">
                              <w:rPr>
                                <w:rFonts w:ascii="BIZ UDPゴシック" w:eastAsia="BIZ UDPゴシック" w:hAnsi="BIZ UDPゴシック" w:cs="+mn-cs" w:hint="eastAsia"/>
                                <w:b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 xml:space="preserve">　宛</w:t>
                            </w:r>
                          </w:p>
                          <w:p w14:paraId="48198C1D" w14:textId="7FBCFDA0" w:rsidR="00F15272" w:rsidRPr="007A211A" w:rsidRDefault="00F15272" w:rsidP="00F15272">
                            <w:pPr>
                              <w:pStyle w:val="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BIZ UDPゴシック" w:eastAsia="BIZ UDPゴシック" w:hAnsi="BIZ UDPゴシック" w:cs="+mn-cs"/>
                                <w:b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7A211A">
                              <w:rPr>
                                <w:rFonts w:ascii="BIZ UDPゴシック" w:eastAsia="BIZ UDPゴシック" w:hAnsi="BIZ UDPゴシック" w:cs="+mn-cs"/>
                                <w:b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E-mail</w:t>
                            </w:r>
                            <w:r w:rsidR="00513369" w:rsidRPr="007A211A">
                              <w:rPr>
                                <w:rFonts w:ascii="BIZ UDPゴシック" w:eastAsia="BIZ UDPゴシック" w:hAnsi="BIZ UDPゴシック" w:cs="+mn-cs" w:hint="eastAsia"/>
                                <w:b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：</w:t>
                            </w:r>
                            <w:hyperlink r:id="rId6" w:history="1">
                              <w:r w:rsidR="006710F2" w:rsidRPr="003170B6">
                                <w:rPr>
                                  <w:rStyle w:val="a8"/>
                                  <w:rFonts w:ascii="BIZ UDPゴシック" w:eastAsia="BIZ UDPゴシック" w:hAnsi="BIZ UDPゴシック" w:cs="+mn-cs" w:hint="eastAsia"/>
                                  <w:b/>
                                  <w:kern w:val="24"/>
                                  <w:sz w:val="44"/>
                                  <w:szCs w:val="44"/>
                                </w:rPr>
                                <w:t>smart_</w:t>
                              </w:r>
                              <w:r w:rsidR="006710F2" w:rsidRPr="003170B6">
                                <w:rPr>
                                  <w:rStyle w:val="a8"/>
                                  <w:rFonts w:ascii="BIZ UDPゴシック" w:eastAsia="BIZ UDPゴシック" w:hAnsi="BIZ UDPゴシック" w:cs="+mn-cs"/>
                                  <w:b/>
                                  <w:kern w:val="24"/>
                                  <w:sz w:val="44"/>
                                  <w:szCs w:val="44"/>
                                </w:rPr>
                                <w:t>miyagi@pref.miyagi.lg.jp</w:t>
                              </w:r>
                            </w:hyperlink>
                          </w:p>
                          <w:p w14:paraId="1721035D" w14:textId="77859B4C" w:rsidR="002E7740" w:rsidRPr="003704F8" w:rsidRDefault="00513369" w:rsidP="003704F8">
                            <w:pPr>
                              <w:pStyle w:val="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44"/>
                                <w:szCs w:val="44"/>
                              </w:rPr>
                            </w:pPr>
                            <w:r w:rsidRPr="007A211A">
                              <w:rPr>
                                <w:rFonts w:ascii="BIZ UDPゴシック" w:eastAsia="BIZ UDPゴシック" w:hAnsi="BIZ UDPゴシック" w:cs="+mn-cs" w:hint="eastAsia"/>
                                <w:b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〔</w:t>
                            </w:r>
                            <w:r w:rsidR="0095743B" w:rsidRPr="007A211A">
                              <w:rPr>
                                <w:rFonts w:ascii="BIZ UDPゴシック" w:eastAsia="BIZ UDPゴシック" w:hAnsi="BIZ UDPゴシック" w:cs="+mn-cs" w:hint="eastAsia"/>
                                <w:b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令和</w:t>
                            </w:r>
                            <w:r w:rsidR="003020BA">
                              <w:rPr>
                                <w:rFonts w:ascii="BIZ UDPゴシック" w:eastAsia="BIZ UDPゴシック" w:hAnsi="BIZ UDPゴシック" w:cs="+mn-cs" w:hint="eastAsia"/>
                                <w:b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８</w:t>
                            </w:r>
                            <w:r w:rsidR="0095743B" w:rsidRPr="007A211A">
                              <w:rPr>
                                <w:rFonts w:ascii="BIZ UDPゴシック" w:eastAsia="BIZ UDPゴシック" w:hAnsi="BIZ UDPゴシック" w:cs="+mn-cs"/>
                                <w:b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年</w:t>
                            </w:r>
                            <w:r w:rsidR="003704F8">
                              <w:rPr>
                                <w:rFonts w:ascii="BIZ UDPゴシック" w:eastAsia="BIZ UDPゴシック" w:hAnsi="BIZ UDPゴシック" w:cs="+mn-cs" w:hint="eastAsia"/>
                                <w:b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2</w:t>
                            </w:r>
                            <w:r w:rsidRPr="007A211A">
                              <w:rPr>
                                <w:rFonts w:ascii="BIZ UDPゴシック" w:eastAsia="BIZ UDPゴシック" w:hAnsi="BIZ UDPゴシック" w:cs="+mn-cs" w:hint="eastAsia"/>
                                <w:b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月</w:t>
                            </w:r>
                            <w:r w:rsidR="003020BA">
                              <w:rPr>
                                <w:rFonts w:ascii="BIZ UDPゴシック" w:eastAsia="BIZ UDPゴシック" w:hAnsi="BIZ UDPゴシック" w:cs="+mn-cs" w:hint="eastAsia"/>
                                <w:b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１７</w:t>
                            </w:r>
                            <w:r w:rsidR="001D1B07" w:rsidRPr="007A211A">
                              <w:rPr>
                                <w:rFonts w:ascii="BIZ UDPゴシック" w:eastAsia="BIZ UDPゴシック" w:hAnsi="BIZ UDPゴシック" w:cs="+mn-cs" w:hint="eastAsia"/>
                                <w:b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日</w:t>
                            </w:r>
                            <w:r w:rsidR="005718E5" w:rsidRPr="007A211A">
                              <w:rPr>
                                <w:rFonts w:ascii="BIZ UDPゴシック" w:eastAsia="BIZ UDPゴシック" w:hAnsi="BIZ UDPゴシック" w:cs="+mn-cs" w:hint="eastAsia"/>
                                <w:b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3020BA">
                              <w:rPr>
                                <w:rFonts w:ascii="BIZ UDPゴシック" w:eastAsia="BIZ UDPゴシック" w:hAnsi="BIZ UDPゴシック" w:cs="+mn-cs" w:hint="eastAsia"/>
                                <w:b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（火</w:t>
                            </w:r>
                            <w:r w:rsidRPr="007A211A">
                              <w:rPr>
                                <w:rFonts w:ascii="BIZ UDPゴシック" w:eastAsia="BIZ UDPゴシック" w:hAnsi="BIZ UDPゴシック" w:cs="+mn-cs" w:hint="eastAsia"/>
                                <w:b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）</w:t>
                            </w:r>
                            <w:r w:rsidR="005718E5" w:rsidRPr="007A211A">
                              <w:rPr>
                                <w:rFonts w:ascii="BIZ UDPゴシック" w:eastAsia="BIZ UDPゴシック" w:hAnsi="BIZ UDPゴシック" w:cs="+mn-cs" w:hint="eastAsia"/>
                                <w:b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7A211A">
                              <w:rPr>
                                <w:rFonts w:ascii="BIZ UDPゴシック" w:eastAsia="BIZ UDPゴシック" w:hAnsi="BIZ UDPゴシック" w:cs="+mn-cs" w:hint="eastAsia"/>
                                <w:b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必着〕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F1413" id="_x0000_t202" coordsize="21600,21600" o:spt="202" path="m,l,21600r21600,l21600,xe">
                <v:stroke joinstyle="miter"/>
                <v:path gradientshapeok="t" o:connecttype="rect"/>
              </v:shapetype>
              <v:shape id="タイトル 1" o:spid="_x0000_s1026" type="#_x0000_t202" style="position:absolute;left:0;text-align:left;margin-left:-24pt;margin-top:-7.8pt;width:536.1pt;height:18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mnKhgEAAPgCAAAOAAAAZHJzL2Uyb0RvYy54bWysUstO6zAQ3V+Jf7C8p07LFVRR0wqEYIMu&#10;SFw+wHXsJiL2GI/bpH/P2A0tgh1iM37MzPE5Z7xYDbZjOx2wBVfx6aTgTDsFdes2FX/5f3c+5wyj&#10;dLXswOmK7zXy1fLsz6L3pZ5BA12tAyMQh2XvK97E6EshUDXaSpyA146SBoKVkY5hI+oge0K3nZgV&#10;xaXoIdQ+gNKIdHt7SPJlxjdGq/hoDOrIuooTt5hjyHGdolguZLkJ0jetGmnIH7CwsnX06BHqVkbJ&#10;tqH9BmVbFQDBxIkCK8CYVumsgdRMiy9qnhvpddZC5qA/2oS/B6v+7Z79U2BxuIGBBphFoH8A9Yrk&#10;jeg9lmNN8hRLpOokdDDBppUkMGokb/dHP/UQmaLLy3kx/3tFKUW52cXF9GqWHRendh8w3muwLG0q&#10;HmhgmYLcPWBMBGT5UTKyORBIVOKwHqgkbddQ70lFT4OsOL5tZdCcSacaoFkfEB1cbyOYNqOeekZU&#10;sjc/Nn6FNL/P51x1+rDLdwAAAP//AwBQSwMEFAAGAAgAAAAhAEAASi3gAAAADAEAAA8AAABkcnMv&#10;ZG93bnJldi54bWxMj81OwzAQhO9IvIO1SNzadUISlRCnQiCuIMqPxM2Nt0lEvI5itwlvj3uC26xm&#10;NPtNtV3sIE40+d6xgmQtQRA3zvTcKnh/e1ptQPig2ejBMSn4IQ/b+vKi0qVxM7/SaRdaEUvYl1pB&#10;F8JYIvqmI6v92o3E0Tu4yeoQz6lFM+k5ltsBUykLtLrn+KHTIz101HzvjlbBx/Ph6zOTL+2jzcfZ&#10;LRLZ3qJS11fL/R2IQEv4C8MZP6JDHZn27sjGi0HBKtvELSGKJC9AnBMyzVIQewU3eVIA1hX+H1H/&#10;AgAA//8DAFBLAQItABQABgAIAAAAIQC2gziS/gAAAOEBAAATAAAAAAAAAAAAAAAAAAAAAABbQ29u&#10;dGVudF9UeXBlc10ueG1sUEsBAi0AFAAGAAgAAAAhADj9If/WAAAAlAEAAAsAAAAAAAAAAAAAAAAA&#10;LwEAAF9yZWxzLy5yZWxzUEsBAi0AFAAGAAgAAAAhAOhGacqGAQAA+AIAAA4AAAAAAAAAAAAAAAAA&#10;LgIAAGRycy9lMm9Eb2MueG1sUEsBAi0AFAAGAAgAAAAhAEAASi3gAAAADAEAAA8AAAAAAAAAAAAA&#10;AAAA4AMAAGRycy9kb3ducmV2LnhtbFBLBQYAAAAABAAEAPMAAADtBAAAAAA=&#10;" filled="f" stroked="f">
                <v:textbox>
                  <w:txbxContent>
                    <w:p w14:paraId="58470929" w14:textId="44DABB75" w:rsidR="002E7740" w:rsidRDefault="002E7740" w:rsidP="002E7740">
                      <w:pPr>
                        <w:pStyle w:val="Web"/>
                        <w:spacing w:before="0" w:beforeAutospacing="0" w:after="0" w:afterAutospacing="0" w:line="360" w:lineRule="auto"/>
                        <w:jc w:val="center"/>
                        <w:rPr>
                          <w:rFonts w:ascii="BIZ UDPゴシック" w:eastAsia="BIZ UDPゴシック" w:hAnsi="BIZ UDPゴシック" w:cs="+mn-cs"/>
                          <w:b/>
                          <w:color w:val="000000"/>
                          <w:kern w:val="24"/>
                          <w:sz w:val="44"/>
                          <w:szCs w:val="44"/>
                        </w:rPr>
                      </w:pPr>
                      <w:r>
                        <w:rPr>
                          <w:rFonts w:ascii="BIZ UDPゴシック" w:eastAsia="BIZ UDPゴシック" w:hAnsi="BIZ UDPゴシック" w:cs="+mn-cs" w:hint="eastAsia"/>
                          <w:b/>
                          <w:color w:val="000000"/>
                          <w:kern w:val="24"/>
                          <w:sz w:val="44"/>
                          <w:szCs w:val="44"/>
                        </w:rPr>
                        <w:t>営農管理</w:t>
                      </w:r>
                      <w:r w:rsidR="003020BA">
                        <w:rPr>
                          <w:rFonts w:ascii="BIZ UDPゴシック" w:eastAsia="BIZ UDPゴシック" w:hAnsi="BIZ UDPゴシック" w:cs="+mn-cs" w:hint="eastAsia"/>
                          <w:b/>
                          <w:color w:val="000000"/>
                          <w:kern w:val="24"/>
                          <w:sz w:val="44"/>
                          <w:szCs w:val="44"/>
                        </w:rPr>
                        <w:t>・栽培支援</w:t>
                      </w:r>
                      <w:r>
                        <w:rPr>
                          <w:rFonts w:ascii="BIZ UDPゴシック" w:eastAsia="BIZ UDPゴシック" w:hAnsi="BIZ UDPゴシック" w:cs="+mn-cs"/>
                          <w:b/>
                          <w:color w:val="000000"/>
                          <w:kern w:val="24"/>
                          <w:sz w:val="44"/>
                          <w:szCs w:val="44"/>
                        </w:rPr>
                        <w:t>システム</w:t>
                      </w:r>
                      <w:r>
                        <w:rPr>
                          <w:rFonts w:ascii="BIZ UDPゴシック" w:eastAsia="BIZ UDPゴシック" w:hAnsi="BIZ UDPゴシック" w:cs="+mn-cs" w:hint="eastAsia"/>
                          <w:b/>
                          <w:color w:val="000000"/>
                          <w:kern w:val="24"/>
                          <w:sz w:val="44"/>
                          <w:szCs w:val="44"/>
                        </w:rPr>
                        <w:t>導入</w:t>
                      </w:r>
                      <w:r w:rsidR="003020BA">
                        <w:rPr>
                          <w:rFonts w:ascii="BIZ UDPゴシック" w:eastAsia="BIZ UDPゴシック" w:hAnsi="BIZ UDPゴシック" w:cs="+mn-cs" w:hint="eastAsia"/>
                          <w:b/>
                          <w:color w:val="000000"/>
                          <w:kern w:val="24"/>
                          <w:sz w:val="44"/>
                          <w:szCs w:val="44"/>
                        </w:rPr>
                        <w:t>セミナー</w:t>
                      </w:r>
                    </w:p>
                    <w:p w14:paraId="38374B87" w14:textId="77777777" w:rsidR="002E7740" w:rsidRDefault="003704F8" w:rsidP="002E7740">
                      <w:pPr>
                        <w:pStyle w:val="Web"/>
                        <w:spacing w:before="0" w:beforeAutospacing="0" w:after="0" w:afterAutospacing="0" w:line="360" w:lineRule="auto"/>
                        <w:jc w:val="center"/>
                        <w:rPr>
                          <w:rFonts w:ascii="BIZ UDPゴシック" w:eastAsia="BIZ UDPゴシック" w:hAnsi="BIZ UDPゴシック" w:cs="+mn-cs"/>
                          <w:b/>
                          <w:color w:val="000000"/>
                          <w:kern w:val="24"/>
                          <w:sz w:val="44"/>
                          <w:szCs w:val="44"/>
                        </w:rPr>
                      </w:pPr>
                      <w:r>
                        <w:rPr>
                          <w:rFonts w:ascii="BIZ UDPゴシック" w:eastAsia="BIZ UDPゴシック" w:hAnsi="BIZ UDPゴシック" w:cs="+mn-cs" w:hint="eastAsia"/>
                          <w:b/>
                          <w:color w:val="000000"/>
                          <w:kern w:val="24"/>
                          <w:sz w:val="44"/>
                          <w:szCs w:val="44"/>
                        </w:rPr>
                        <w:t>受講</w:t>
                      </w:r>
                      <w:r w:rsidR="002E7740" w:rsidRPr="007A211A">
                        <w:rPr>
                          <w:rFonts w:ascii="BIZ UDPゴシック" w:eastAsia="BIZ UDPゴシック" w:hAnsi="BIZ UDPゴシック" w:cs="+mn-cs" w:hint="eastAsia"/>
                          <w:b/>
                          <w:color w:val="000000"/>
                          <w:kern w:val="24"/>
                          <w:sz w:val="44"/>
                          <w:szCs w:val="44"/>
                        </w:rPr>
                        <w:t>申込書</w:t>
                      </w:r>
                    </w:p>
                    <w:p w14:paraId="3C594785" w14:textId="78656868" w:rsidR="00513369" w:rsidRPr="007A211A" w:rsidRDefault="006710F2" w:rsidP="003704F8">
                      <w:pPr>
                        <w:pStyle w:val="Web"/>
                        <w:spacing w:before="240" w:beforeAutospacing="0" w:after="0" w:afterAutospacing="0" w:line="360" w:lineRule="auto"/>
                        <w:jc w:val="center"/>
                        <w:rPr>
                          <w:rFonts w:ascii="BIZ UDPゴシック" w:eastAsia="BIZ UDPゴシック" w:hAnsi="BIZ UDPゴシック" w:cs="+mn-cs"/>
                          <w:b/>
                          <w:color w:val="000000"/>
                          <w:kern w:val="24"/>
                          <w:sz w:val="44"/>
                          <w:szCs w:val="44"/>
                        </w:rPr>
                      </w:pPr>
                      <w:r>
                        <w:rPr>
                          <w:rFonts w:ascii="BIZ UDPゴシック" w:eastAsia="BIZ UDPゴシック" w:hAnsi="BIZ UDPゴシック" w:cs="+mn-cs" w:hint="eastAsia"/>
                          <w:b/>
                          <w:color w:val="000000"/>
                          <w:kern w:val="24"/>
                          <w:sz w:val="44"/>
                          <w:szCs w:val="44"/>
                        </w:rPr>
                        <w:t>宮城県農業振興課普及支援班</w:t>
                      </w:r>
                      <w:r w:rsidR="00F15272" w:rsidRPr="007A211A">
                        <w:rPr>
                          <w:rFonts w:ascii="BIZ UDPゴシック" w:eastAsia="BIZ UDPゴシック" w:hAnsi="BIZ UDPゴシック" w:cs="+mn-cs" w:hint="eastAsia"/>
                          <w:b/>
                          <w:color w:val="000000"/>
                          <w:kern w:val="24"/>
                          <w:sz w:val="44"/>
                          <w:szCs w:val="44"/>
                        </w:rPr>
                        <w:t xml:space="preserve">　宛</w:t>
                      </w:r>
                    </w:p>
                    <w:p w14:paraId="48198C1D" w14:textId="7FBCFDA0" w:rsidR="00F15272" w:rsidRPr="007A211A" w:rsidRDefault="00F15272" w:rsidP="00F15272">
                      <w:pPr>
                        <w:pStyle w:val="Web"/>
                        <w:spacing w:before="0" w:beforeAutospacing="0" w:after="0" w:afterAutospacing="0" w:line="360" w:lineRule="auto"/>
                        <w:jc w:val="center"/>
                        <w:rPr>
                          <w:rFonts w:ascii="BIZ UDPゴシック" w:eastAsia="BIZ UDPゴシック" w:hAnsi="BIZ UDPゴシック" w:cs="+mn-cs"/>
                          <w:b/>
                          <w:color w:val="000000"/>
                          <w:kern w:val="24"/>
                          <w:sz w:val="44"/>
                          <w:szCs w:val="44"/>
                        </w:rPr>
                      </w:pPr>
                      <w:r w:rsidRPr="007A211A">
                        <w:rPr>
                          <w:rFonts w:ascii="BIZ UDPゴシック" w:eastAsia="BIZ UDPゴシック" w:hAnsi="BIZ UDPゴシック" w:cs="+mn-cs"/>
                          <w:b/>
                          <w:color w:val="000000"/>
                          <w:kern w:val="24"/>
                          <w:sz w:val="44"/>
                          <w:szCs w:val="44"/>
                        </w:rPr>
                        <w:t>E-mail</w:t>
                      </w:r>
                      <w:r w:rsidR="00513369" w:rsidRPr="007A211A">
                        <w:rPr>
                          <w:rFonts w:ascii="BIZ UDPゴシック" w:eastAsia="BIZ UDPゴシック" w:hAnsi="BIZ UDPゴシック" w:cs="+mn-cs" w:hint="eastAsia"/>
                          <w:b/>
                          <w:color w:val="000000"/>
                          <w:kern w:val="24"/>
                          <w:sz w:val="44"/>
                          <w:szCs w:val="44"/>
                        </w:rPr>
                        <w:t>：</w:t>
                      </w:r>
                      <w:hyperlink r:id="rId7" w:history="1">
                        <w:r w:rsidR="006710F2" w:rsidRPr="003170B6">
                          <w:rPr>
                            <w:rStyle w:val="a8"/>
                            <w:rFonts w:ascii="BIZ UDPゴシック" w:eastAsia="BIZ UDPゴシック" w:hAnsi="BIZ UDPゴシック" w:cs="+mn-cs" w:hint="eastAsia"/>
                            <w:b/>
                            <w:kern w:val="24"/>
                            <w:sz w:val="44"/>
                            <w:szCs w:val="44"/>
                          </w:rPr>
                          <w:t>smart_</w:t>
                        </w:r>
                        <w:r w:rsidR="006710F2" w:rsidRPr="003170B6">
                          <w:rPr>
                            <w:rStyle w:val="a8"/>
                            <w:rFonts w:ascii="BIZ UDPゴシック" w:eastAsia="BIZ UDPゴシック" w:hAnsi="BIZ UDPゴシック" w:cs="+mn-cs"/>
                            <w:b/>
                            <w:kern w:val="24"/>
                            <w:sz w:val="44"/>
                            <w:szCs w:val="44"/>
                          </w:rPr>
                          <w:t>miyagi@pref.miyagi.lg.jp</w:t>
                        </w:r>
                      </w:hyperlink>
                    </w:p>
                    <w:p w14:paraId="1721035D" w14:textId="77859B4C" w:rsidR="002E7740" w:rsidRPr="003704F8" w:rsidRDefault="00513369" w:rsidP="003704F8">
                      <w:pPr>
                        <w:pStyle w:val="Web"/>
                        <w:spacing w:before="0" w:beforeAutospacing="0" w:after="0" w:afterAutospacing="0" w:line="360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44"/>
                          <w:szCs w:val="44"/>
                        </w:rPr>
                      </w:pPr>
                      <w:r w:rsidRPr="007A211A">
                        <w:rPr>
                          <w:rFonts w:ascii="BIZ UDPゴシック" w:eastAsia="BIZ UDPゴシック" w:hAnsi="BIZ UDPゴシック" w:cs="+mn-cs" w:hint="eastAsia"/>
                          <w:b/>
                          <w:color w:val="000000"/>
                          <w:kern w:val="24"/>
                          <w:sz w:val="44"/>
                          <w:szCs w:val="44"/>
                        </w:rPr>
                        <w:t>〔</w:t>
                      </w:r>
                      <w:r w:rsidR="0095743B" w:rsidRPr="007A211A">
                        <w:rPr>
                          <w:rFonts w:ascii="BIZ UDPゴシック" w:eastAsia="BIZ UDPゴシック" w:hAnsi="BIZ UDPゴシック" w:cs="+mn-cs" w:hint="eastAsia"/>
                          <w:b/>
                          <w:color w:val="000000"/>
                          <w:kern w:val="24"/>
                          <w:sz w:val="44"/>
                          <w:szCs w:val="44"/>
                        </w:rPr>
                        <w:t>令和</w:t>
                      </w:r>
                      <w:r w:rsidR="003020BA">
                        <w:rPr>
                          <w:rFonts w:ascii="BIZ UDPゴシック" w:eastAsia="BIZ UDPゴシック" w:hAnsi="BIZ UDPゴシック" w:cs="+mn-cs" w:hint="eastAsia"/>
                          <w:b/>
                          <w:color w:val="000000"/>
                          <w:kern w:val="24"/>
                          <w:sz w:val="44"/>
                          <w:szCs w:val="44"/>
                        </w:rPr>
                        <w:t>８</w:t>
                      </w:r>
                      <w:r w:rsidR="0095743B" w:rsidRPr="007A211A">
                        <w:rPr>
                          <w:rFonts w:ascii="BIZ UDPゴシック" w:eastAsia="BIZ UDPゴシック" w:hAnsi="BIZ UDPゴシック" w:cs="+mn-cs"/>
                          <w:b/>
                          <w:color w:val="000000"/>
                          <w:kern w:val="24"/>
                          <w:sz w:val="44"/>
                          <w:szCs w:val="44"/>
                        </w:rPr>
                        <w:t>年</w:t>
                      </w:r>
                      <w:r w:rsidR="003704F8">
                        <w:rPr>
                          <w:rFonts w:ascii="BIZ UDPゴシック" w:eastAsia="BIZ UDPゴシック" w:hAnsi="BIZ UDPゴシック" w:cs="+mn-cs" w:hint="eastAsia"/>
                          <w:b/>
                          <w:color w:val="000000"/>
                          <w:kern w:val="24"/>
                          <w:sz w:val="44"/>
                          <w:szCs w:val="44"/>
                        </w:rPr>
                        <w:t>2</w:t>
                      </w:r>
                      <w:r w:rsidRPr="007A211A">
                        <w:rPr>
                          <w:rFonts w:ascii="BIZ UDPゴシック" w:eastAsia="BIZ UDPゴシック" w:hAnsi="BIZ UDPゴシック" w:cs="+mn-cs" w:hint="eastAsia"/>
                          <w:b/>
                          <w:color w:val="000000"/>
                          <w:kern w:val="24"/>
                          <w:sz w:val="44"/>
                          <w:szCs w:val="44"/>
                        </w:rPr>
                        <w:t>月</w:t>
                      </w:r>
                      <w:r w:rsidR="003020BA">
                        <w:rPr>
                          <w:rFonts w:ascii="BIZ UDPゴシック" w:eastAsia="BIZ UDPゴシック" w:hAnsi="BIZ UDPゴシック" w:cs="+mn-cs" w:hint="eastAsia"/>
                          <w:b/>
                          <w:color w:val="000000"/>
                          <w:kern w:val="24"/>
                          <w:sz w:val="44"/>
                          <w:szCs w:val="44"/>
                        </w:rPr>
                        <w:t>１７</w:t>
                      </w:r>
                      <w:r w:rsidR="001D1B07" w:rsidRPr="007A211A">
                        <w:rPr>
                          <w:rFonts w:ascii="BIZ UDPゴシック" w:eastAsia="BIZ UDPゴシック" w:hAnsi="BIZ UDPゴシック" w:cs="+mn-cs" w:hint="eastAsia"/>
                          <w:b/>
                          <w:color w:val="000000"/>
                          <w:kern w:val="24"/>
                          <w:sz w:val="44"/>
                          <w:szCs w:val="44"/>
                        </w:rPr>
                        <w:t>日</w:t>
                      </w:r>
                      <w:r w:rsidR="005718E5" w:rsidRPr="007A211A">
                        <w:rPr>
                          <w:rFonts w:ascii="BIZ UDPゴシック" w:eastAsia="BIZ UDPゴシック" w:hAnsi="BIZ UDPゴシック" w:cs="+mn-cs" w:hint="eastAsia"/>
                          <w:b/>
                          <w:color w:val="000000"/>
                          <w:kern w:val="24"/>
                          <w:sz w:val="44"/>
                          <w:szCs w:val="44"/>
                        </w:rPr>
                        <w:t xml:space="preserve"> </w:t>
                      </w:r>
                      <w:r w:rsidR="003020BA">
                        <w:rPr>
                          <w:rFonts w:ascii="BIZ UDPゴシック" w:eastAsia="BIZ UDPゴシック" w:hAnsi="BIZ UDPゴシック" w:cs="+mn-cs" w:hint="eastAsia"/>
                          <w:b/>
                          <w:color w:val="000000"/>
                          <w:kern w:val="24"/>
                          <w:sz w:val="44"/>
                          <w:szCs w:val="44"/>
                        </w:rPr>
                        <w:t>（火</w:t>
                      </w:r>
                      <w:r w:rsidRPr="007A211A">
                        <w:rPr>
                          <w:rFonts w:ascii="BIZ UDPゴシック" w:eastAsia="BIZ UDPゴシック" w:hAnsi="BIZ UDPゴシック" w:cs="+mn-cs" w:hint="eastAsia"/>
                          <w:b/>
                          <w:color w:val="000000"/>
                          <w:kern w:val="24"/>
                          <w:sz w:val="44"/>
                          <w:szCs w:val="44"/>
                        </w:rPr>
                        <w:t>）</w:t>
                      </w:r>
                      <w:r w:rsidR="005718E5" w:rsidRPr="007A211A">
                        <w:rPr>
                          <w:rFonts w:ascii="BIZ UDPゴシック" w:eastAsia="BIZ UDPゴシック" w:hAnsi="BIZ UDPゴシック" w:cs="+mn-cs" w:hint="eastAsia"/>
                          <w:b/>
                          <w:color w:val="000000"/>
                          <w:kern w:val="24"/>
                          <w:sz w:val="44"/>
                          <w:szCs w:val="44"/>
                        </w:rPr>
                        <w:t xml:space="preserve"> </w:t>
                      </w:r>
                      <w:r w:rsidRPr="007A211A">
                        <w:rPr>
                          <w:rFonts w:ascii="BIZ UDPゴシック" w:eastAsia="BIZ UDPゴシック" w:hAnsi="BIZ UDPゴシック" w:cs="+mn-cs" w:hint="eastAsia"/>
                          <w:b/>
                          <w:color w:val="000000"/>
                          <w:kern w:val="24"/>
                          <w:sz w:val="44"/>
                          <w:szCs w:val="44"/>
                        </w:rPr>
                        <w:t>必着〕</w:t>
                      </w:r>
                    </w:p>
                  </w:txbxContent>
                </v:textbox>
              </v:shape>
            </w:pict>
          </mc:Fallback>
        </mc:AlternateContent>
      </w:r>
    </w:p>
    <w:p w14:paraId="32C17B23" w14:textId="77777777" w:rsidR="00513369" w:rsidRPr="00513369" w:rsidRDefault="00513369" w:rsidP="00F15272">
      <w:pPr>
        <w:adjustRightInd w:val="0"/>
        <w:snapToGrid w:val="0"/>
      </w:pPr>
    </w:p>
    <w:p w14:paraId="439DB81E" w14:textId="77777777" w:rsidR="00513369" w:rsidRPr="00513369" w:rsidRDefault="00513369" w:rsidP="00F15272">
      <w:pPr>
        <w:adjustRightInd w:val="0"/>
        <w:snapToGrid w:val="0"/>
      </w:pPr>
    </w:p>
    <w:p w14:paraId="14AD3EE7" w14:textId="77777777" w:rsidR="00513369" w:rsidRPr="00513369" w:rsidRDefault="00513369" w:rsidP="00F15272">
      <w:pPr>
        <w:adjustRightInd w:val="0"/>
        <w:snapToGrid w:val="0"/>
      </w:pPr>
    </w:p>
    <w:p w14:paraId="5552DBE3" w14:textId="77777777" w:rsidR="00513369" w:rsidRPr="00513369" w:rsidRDefault="00513369" w:rsidP="00F15272">
      <w:pPr>
        <w:adjustRightInd w:val="0"/>
        <w:snapToGrid w:val="0"/>
      </w:pPr>
    </w:p>
    <w:p w14:paraId="66CA879A" w14:textId="77777777" w:rsidR="00513369" w:rsidRPr="00513369" w:rsidRDefault="00513369" w:rsidP="00F15272">
      <w:pPr>
        <w:adjustRightInd w:val="0"/>
        <w:snapToGrid w:val="0"/>
      </w:pPr>
    </w:p>
    <w:p w14:paraId="02C10D9E" w14:textId="77777777" w:rsidR="00513369" w:rsidRPr="00513369" w:rsidRDefault="00513369" w:rsidP="00F15272">
      <w:pPr>
        <w:adjustRightInd w:val="0"/>
        <w:snapToGrid w:val="0"/>
      </w:pPr>
    </w:p>
    <w:p w14:paraId="433424BD" w14:textId="77777777" w:rsidR="00F15272" w:rsidRDefault="00F15272" w:rsidP="00F15272">
      <w:pPr>
        <w:adjustRightInd w:val="0"/>
        <w:snapToGrid w:val="0"/>
        <w:ind w:firstLineChars="100" w:firstLine="240"/>
        <w:rPr>
          <w:sz w:val="24"/>
        </w:rPr>
      </w:pPr>
    </w:p>
    <w:p w14:paraId="4272454C" w14:textId="77777777" w:rsidR="00F15272" w:rsidRDefault="00F15272" w:rsidP="00F15272">
      <w:pPr>
        <w:adjustRightInd w:val="0"/>
        <w:snapToGrid w:val="0"/>
        <w:ind w:firstLineChars="100" w:firstLine="240"/>
        <w:rPr>
          <w:sz w:val="24"/>
        </w:rPr>
      </w:pPr>
    </w:p>
    <w:p w14:paraId="34D94EE6" w14:textId="77777777" w:rsidR="003704F8" w:rsidRDefault="003704F8" w:rsidP="003704F8">
      <w:pPr>
        <w:adjustRightInd w:val="0"/>
        <w:snapToGrid w:val="0"/>
        <w:rPr>
          <w:sz w:val="26"/>
          <w:szCs w:val="26"/>
        </w:rPr>
      </w:pPr>
    </w:p>
    <w:p w14:paraId="4CC5FFD2" w14:textId="77777777" w:rsidR="003020BA" w:rsidRPr="003020BA" w:rsidRDefault="003020BA" w:rsidP="003020BA">
      <w:pPr>
        <w:adjustRightInd w:val="0"/>
        <w:snapToGrid w:val="0"/>
        <w:rPr>
          <w:rFonts w:ascii="BIZ UDPゴシック" w:eastAsia="BIZ UDPゴシック" w:hAnsi="BIZ UDPゴシック"/>
          <w:sz w:val="22"/>
          <w:szCs w:val="26"/>
        </w:rPr>
      </w:pPr>
      <w:r w:rsidRPr="003020BA">
        <w:rPr>
          <w:rFonts w:ascii="BIZ UDPゴシック" w:eastAsia="BIZ UDPゴシック" w:hAnsi="BIZ UDPゴシック" w:hint="eastAsia"/>
          <w:sz w:val="22"/>
          <w:szCs w:val="26"/>
        </w:rPr>
        <w:t>所属・職名・氏名を記入し、希望する参加方法に〇を付けてください。</w:t>
      </w:r>
    </w:p>
    <w:p w14:paraId="62F3F9FF" w14:textId="77777777" w:rsidR="003020BA" w:rsidRPr="003020BA" w:rsidRDefault="003020BA" w:rsidP="003020BA">
      <w:pPr>
        <w:adjustRightInd w:val="0"/>
        <w:snapToGrid w:val="0"/>
        <w:rPr>
          <w:rFonts w:ascii="BIZ UDPゴシック" w:eastAsia="BIZ UDPゴシック" w:hAnsi="BIZ UDPゴシック"/>
          <w:sz w:val="22"/>
          <w:szCs w:val="26"/>
        </w:rPr>
      </w:pPr>
      <w:r w:rsidRPr="003020BA">
        <w:rPr>
          <w:rFonts w:ascii="BIZ UDPゴシック" w:eastAsia="BIZ UDPゴシック" w:hAnsi="BIZ UDPゴシック" w:hint="eastAsia"/>
          <w:sz w:val="22"/>
          <w:szCs w:val="26"/>
        </w:rPr>
        <w:t>後段の米づくり研修会にも参加する場合は、「米づくり研修」欄に〇を付けてください。</w:t>
      </w:r>
    </w:p>
    <w:p w14:paraId="49062A6D" w14:textId="77777777" w:rsidR="003020BA" w:rsidRDefault="003020BA" w:rsidP="003020BA">
      <w:pPr>
        <w:adjustRightInd w:val="0"/>
        <w:snapToGrid w:val="0"/>
        <w:rPr>
          <w:rFonts w:ascii="BIZ UDPゴシック" w:eastAsia="BIZ UDPゴシック" w:hAnsi="BIZ UDPゴシック"/>
          <w:sz w:val="22"/>
          <w:szCs w:val="26"/>
        </w:rPr>
      </w:pPr>
      <w:r w:rsidRPr="003020BA">
        <w:rPr>
          <w:rFonts w:ascii="BIZ UDPゴシック" w:eastAsia="BIZ UDPゴシック" w:hAnsi="BIZ UDPゴシック" w:hint="eastAsia"/>
          <w:sz w:val="22"/>
          <w:szCs w:val="26"/>
        </w:rPr>
        <w:t>中止等の連絡や</w:t>
      </w:r>
      <w:r w:rsidRPr="003020BA">
        <w:rPr>
          <w:rFonts w:ascii="BIZ UDPゴシック" w:eastAsia="BIZ UDPゴシック" w:hAnsi="BIZ UDPゴシック"/>
          <w:sz w:val="22"/>
          <w:szCs w:val="26"/>
        </w:rPr>
        <w:t>URLを受け取るためのメールアドレスを必ず記入してください。</w:t>
      </w:r>
    </w:p>
    <w:p w14:paraId="2BF2ABCD" w14:textId="2BD943AE" w:rsidR="00F15272" w:rsidRPr="005718E5" w:rsidRDefault="00F15272" w:rsidP="003020BA">
      <w:pPr>
        <w:adjustRightInd w:val="0"/>
        <w:snapToGrid w:val="0"/>
        <w:spacing w:before="240"/>
        <w:rPr>
          <w:rFonts w:ascii="BIZ UDPゴシック" w:eastAsia="BIZ UDPゴシック" w:hAnsi="BIZ UDPゴシック"/>
          <w:b/>
          <w:sz w:val="28"/>
        </w:rPr>
      </w:pPr>
      <w:r w:rsidRPr="005718E5">
        <w:rPr>
          <w:rFonts w:ascii="BIZ UDPゴシック" w:eastAsia="BIZ UDPゴシック" w:hAnsi="BIZ UDPゴシック" w:hint="eastAsia"/>
          <w:b/>
          <w:sz w:val="28"/>
        </w:rPr>
        <w:t>送信者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609"/>
        <w:gridCol w:w="7132"/>
      </w:tblGrid>
      <w:tr w:rsidR="00F15272" w:rsidRPr="005718E5" w14:paraId="25D72761" w14:textId="77777777" w:rsidTr="00F15272">
        <w:trPr>
          <w:trHeight w:val="567"/>
        </w:trPr>
        <w:tc>
          <w:tcPr>
            <w:tcW w:w="2609" w:type="dxa"/>
            <w:vAlign w:val="center"/>
          </w:tcPr>
          <w:p w14:paraId="17B59AE9" w14:textId="77777777" w:rsidR="00F15272" w:rsidRPr="005718E5" w:rsidRDefault="00F15272" w:rsidP="00F1527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/>
                <w:sz w:val="28"/>
              </w:rPr>
            </w:pPr>
            <w:r w:rsidRPr="005718E5">
              <w:rPr>
                <w:rFonts w:ascii="BIZ UDPゴシック" w:eastAsia="BIZ UDPゴシック" w:hAnsi="BIZ UDPゴシック" w:hint="eastAsia"/>
                <w:b/>
                <w:sz w:val="28"/>
              </w:rPr>
              <w:t>所属名</w:t>
            </w:r>
            <w:r w:rsidR="003704F8">
              <w:rPr>
                <w:rFonts w:ascii="BIZ UDPゴシック" w:eastAsia="BIZ UDPゴシック" w:hAnsi="BIZ UDPゴシック" w:hint="eastAsia"/>
                <w:b/>
                <w:sz w:val="28"/>
              </w:rPr>
              <w:t>・氏名</w:t>
            </w:r>
          </w:p>
        </w:tc>
        <w:tc>
          <w:tcPr>
            <w:tcW w:w="7132" w:type="dxa"/>
          </w:tcPr>
          <w:p w14:paraId="2D04A267" w14:textId="77777777" w:rsidR="00F15272" w:rsidRPr="005718E5" w:rsidRDefault="00F15272" w:rsidP="00F15272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F15272" w:rsidRPr="005718E5" w14:paraId="03B7B70C" w14:textId="77777777" w:rsidTr="00F15272">
        <w:trPr>
          <w:trHeight w:val="567"/>
        </w:trPr>
        <w:tc>
          <w:tcPr>
            <w:tcW w:w="2609" w:type="dxa"/>
            <w:vAlign w:val="center"/>
          </w:tcPr>
          <w:p w14:paraId="4A0E8589" w14:textId="77777777" w:rsidR="00F15272" w:rsidRPr="005718E5" w:rsidRDefault="00F15272" w:rsidP="00F1527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/>
                <w:sz w:val="28"/>
              </w:rPr>
            </w:pPr>
            <w:r w:rsidRPr="005718E5">
              <w:rPr>
                <w:rFonts w:ascii="BIZ UDPゴシック" w:eastAsia="BIZ UDPゴシック" w:hAnsi="BIZ UDPゴシック" w:hint="eastAsia"/>
                <w:b/>
                <w:sz w:val="28"/>
              </w:rPr>
              <w:t>E-mail</w:t>
            </w:r>
          </w:p>
        </w:tc>
        <w:tc>
          <w:tcPr>
            <w:tcW w:w="7132" w:type="dxa"/>
          </w:tcPr>
          <w:p w14:paraId="2A25B5AF" w14:textId="77777777" w:rsidR="00F15272" w:rsidRPr="005718E5" w:rsidRDefault="00F15272" w:rsidP="00F15272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8"/>
              </w:rPr>
            </w:pPr>
          </w:p>
        </w:tc>
      </w:tr>
    </w:tbl>
    <w:p w14:paraId="39F5EAE0" w14:textId="77777777" w:rsidR="00F15272" w:rsidRPr="005718E5" w:rsidRDefault="00F15272" w:rsidP="00F15272">
      <w:pPr>
        <w:adjustRightInd w:val="0"/>
        <w:snapToGrid w:val="0"/>
        <w:rPr>
          <w:rFonts w:ascii="BIZ UDPゴシック" w:eastAsia="BIZ UDPゴシック" w:hAnsi="BIZ UDPゴシック"/>
          <w:sz w:val="24"/>
        </w:rPr>
      </w:pPr>
      <w:r w:rsidRPr="005718E5">
        <w:rPr>
          <w:rFonts w:ascii="BIZ UDPゴシック" w:eastAsia="BIZ UDPゴシック" w:hAnsi="BIZ UDPゴシック" w:hint="eastAsia"/>
          <w:sz w:val="24"/>
        </w:rPr>
        <w:t xml:space="preserve">　　　※添書は不要です。</w:t>
      </w:r>
    </w:p>
    <w:p w14:paraId="2A4070F6" w14:textId="77777777" w:rsidR="00F15272" w:rsidRPr="005718E5" w:rsidRDefault="00D978CC" w:rsidP="003704F8">
      <w:pPr>
        <w:adjustRightInd w:val="0"/>
        <w:snapToGrid w:val="0"/>
        <w:spacing w:before="240"/>
        <w:rPr>
          <w:rFonts w:ascii="BIZ UDPゴシック" w:eastAsia="BIZ UDPゴシック" w:hAnsi="BIZ UDPゴシック"/>
          <w:b/>
          <w:sz w:val="28"/>
        </w:rPr>
      </w:pPr>
      <w:r>
        <w:rPr>
          <w:rFonts w:ascii="BIZ UDPゴシック" w:eastAsia="BIZ UDPゴシック" w:hAnsi="BIZ UDPゴシック" w:hint="eastAsia"/>
          <w:b/>
          <w:sz w:val="28"/>
        </w:rPr>
        <w:t>参加</w:t>
      </w:r>
      <w:r w:rsidR="00F15272" w:rsidRPr="005718E5">
        <w:rPr>
          <w:rFonts w:ascii="BIZ UDPゴシック" w:eastAsia="BIZ UDPゴシック" w:hAnsi="BIZ UDPゴシック" w:hint="eastAsia"/>
          <w:b/>
          <w:sz w:val="28"/>
        </w:rPr>
        <w:t>者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1418"/>
        <w:gridCol w:w="1984"/>
        <w:gridCol w:w="1843"/>
        <w:gridCol w:w="1985"/>
        <w:gridCol w:w="1417"/>
        <w:gridCol w:w="1134"/>
      </w:tblGrid>
      <w:tr w:rsidR="003020BA" w:rsidRPr="005718E5" w14:paraId="2A6AADB4" w14:textId="77777777" w:rsidTr="003020BA">
        <w:trPr>
          <w:trHeight w:hRule="exact" w:val="737"/>
        </w:trPr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14:paraId="053A6231" w14:textId="77777777" w:rsidR="003020BA" w:rsidRPr="003704F8" w:rsidRDefault="003020BA" w:rsidP="003704F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</w:rPr>
              <w:t>所</w:t>
            </w:r>
            <w:r w:rsidRPr="003704F8">
              <w:rPr>
                <w:rFonts w:ascii="BIZ UDPゴシック" w:eastAsia="BIZ UDPゴシック" w:hAnsi="BIZ UDPゴシック" w:hint="eastAsia"/>
                <w:b/>
                <w:sz w:val="24"/>
              </w:rPr>
              <w:t>属</w:t>
            </w:r>
            <w:r>
              <w:rPr>
                <w:rFonts w:ascii="BIZ UDPゴシック" w:eastAsia="BIZ UDPゴシック" w:hAnsi="BIZ UDPゴシック" w:hint="eastAsia"/>
                <w:b/>
                <w:sz w:val="24"/>
              </w:rPr>
              <w:t>・団体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BD59698" w14:textId="77777777" w:rsidR="003020BA" w:rsidRPr="003704F8" w:rsidRDefault="003020BA" w:rsidP="003704F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3704F8">
              <w:rPr>
                <w:rFonts w:ascii="BIZ UDPゴシック" w:eastAsia="BIZ UDPゴシック" w:hAnsi="BIZ UDPゴシック" w:hint="eastAsia"/>
                <w:b/>
                <w:sz w:val="24"/>
              </w:rPr>
              <w:t>職　　名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BFEFFD0" w14:textId="77777777" w:rsidR="003020BA" w:rsidRPr="003704F8" w:rsidRDefault="003020BA" w:rsidP="003704F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3704F8">
              <w:rPr>
                <w:rFonts w:ascii="BIZ UDPゴシック" w:eastAsia="BIZ UDPゴシック" w:hAnsi="BIZ UDPゴシック" w:hint="eastAsia"/>
                <w:b/>
                <w:sz w:val="24"/>
              </w:rPr>
              <w:t>氏</w:t>
            </w:r>
            <w:r>
              <w:rPr>
                <w:rFonts w:ascii="BIZ UDPゴシック" w:eastAsia="BIZ UDPゴシック" w:hAnsi="BIZ UDPゴシック" w:hint="eastAsia"/>
                <w:b/>
                <w:sz w:val="24"/>
              </w:rPr>
              <w:t xml:space="preserve">　　</w:t>
            </w:r>
            <w:r w:rsidRPr="003704F8">
              <w:rPr>
                <w:rFonts w:ascii="BIZ UDPゴシック" w:eastAsia="BIZ UDPゴシック" w:hAnsi="BIZ UDPゴシック" w:hint="eastAsia"/>
                <w:b/>
                <w:sz w:val="24"/>
              </w:rPr>
              <w:t>名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0A8AA0D" w14:textId="77777777" w:rsidR="003020BA" w:rsidRPr="003704F8" w:rsidRDefault="003020BA" w:rsidP="003704F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3704F8">
              <w:rPr>
                <w:rFonts w:ascii="BIZ UDPゴシック" w:eastAsia="BIZ UDPゴシック" w:hAnsi="BIZ UDPゴシック" w:hint="eastAsia"/>
                <w:b/>
                <w:sz w:val="24"/>
              </w:rPr>
              <w:t>受講</w:t>
            </w:r>
          </w:p>
          <w:p w14:paraId="2190863F" w14:textId="77777777" w:rsidR="003020BA" w:rsidRPr="003704F8" w:rsidRDefault="003020BA" w:rsidP="003704F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3704F8">
              <w:rPr>
                <w:rFonts w:ascii="BIZ UDPゴシック" w:eastAsia="BIZ UDPゴシック" w:hAnsi="BIZ UDPゴシック" w:hint="eastAsia"/>
                <w:b/>
                <w:sz w:val="24"/>
              </w:rPr>
              <w:t>方法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B4FAB56" w14:textId="77777777" w:rsidR="003020BA" w:rsidRDefault="003020BA" w:rsidP="003704F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</w:rPr>
              <w:t>米づくり</w:t>
            </w:r>
          </w:p>
          <w:p w14:paraId="6AF7404D" w14:textId="2A6CC23C" w:rsidR="003020BA" w:rsidRPr="003704F8" w:rsidRDefault="003020BA" w:rsidP="003704F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</w:rPr>
              <w:t>研修</w:t>
            </w:r>
          </w:p>
        </w:tc>
      </w:tr>
      <w:tr w:rsidR="003020BA" w:rsidRPr="005718E5" w14:paraId="68D7765E" w14:textId="77777777" w:rsidTr="003020BA">
        <w:trPr>
          <w:trHeight w:hRule="exact" w:val="737"/>
        </w:trPr>
        <w:tc>
          <w:tcPr>
            <w:tcW w:w="3402" w:type="dxa"/>
            <w:gridSpan w:val="2"/>
            <w:vAlign w:val="center"/>
          </w:tcPr>
          <w:p w14:paraId="5996A33D" w14:textId="77777777" w:rsidR="003020BA" w:rsidRPr="005718E5" w:rsidRDefault="003020BA" w:rsidP="00F15272">
            <w:pPr>
              <w:adjustRightInd w:val="0"/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3" w:type="dxa"/>
            <w:vAlign w:val="center"/>
          </w:tcPr>
          <w:p w14:paraId="030134A1" w14:textId="77777777" w:rsidR="003020BA" w:rsidRPr="005718E5" w:rsidRDefault="003020BA" w:rsidP="00F15272">
            <w:pPr>
              <w:adjustRightInd w:val="0"/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5" w:type="dxa"/>
            <w:vAlign w:val="center"/>
          </w:tcPr>
          <w:p w14:paraId="604CB351" w14:textId="77777777" w:rsidR="003020BA" w:rsidRPr="005718E5" w:rsidRDefault="003020BA" w:rsidP="00F15272">
            <w:pPr>
              <w:adjustRightInd w:val="0"/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7" w:type="dxa"/>
            <w:vAlign w:val="center"/>
          </w:tcPr>
          <w:p w14:paraId="7988186B" w14:textId="77777777" w:rsidR="003020BA" w:rsidRDefault="003020BA" w:rsidP="003704F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現地/</w:t>
            </w:r>
          </w:p>
          <w:p w14:paraId="751DCA96" w14:textId="77777777" w:rsidR="003020BA" w:rsidRPr="005718E5" w:rsidRDefault="003020BA" w:rsidP="003704F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オンライン</w:t>
            </w:r>
          </w:p>
        </w:tc>
        <w:tc>
          <w:tcPr>
            <w:tcW w:w="1134" w:type="dxa"/>
            <w:vAlign w:val="center"/>
          </w:tcPr>
          <w:p w14:paraId="64AD565F" w14:textId="7C4599B3" w:rsidR="003020BA" w:rsidRPr="005718E5" w:rsidRDefault="003020BA" w:rsidP="00F15272">
            <w:pPr>
              <w:adjustRightInd w:val="0"/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3020BA" w:rsidRPr="005718E5" w14:paraId="3E829475" w14:textId="77777777" w:rsidTr="003020BA">
        <w:trPr>
          <w:trHeight w:hRule="exact" w:val="737"/>
        </w:trPr>
        <w:tc>
          <w:tcPr>
            <w:tcW w:w="3402" w:type="dxa"/>
            <w:gridSpan w:val="2"/>
            <w:vAlign w:val="center"/>
          </w:tcPr>
          <w:p w14:paraId="2CE4D7A8" w14:textId="77777777" w:rsidR="003020BA" w:rsidRPr="005718E5" w:rsidRDefault="003020BA" w:rsidP="003704F8">
            <w:pPr>
              <w:adjustRightInd w:val="0"/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3" w:type="dxa"/>
            <w:vAlign w:val="center"/>
          </w:tcPr>
          <w:p w14:paraId="623203E6" w14:textId="77777777" w:rsidR="003020BA" w:rsidRPr="005718E5" w:rsidRDefault="003020BA" w:rsidP="003704F8">
            <w:pPr>
              <w:adjustRightInd w:val="0"/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5" w:type="dxa"/>
            <w:vAlign w:val="center"/>
          </w:tcPr>
          <w:p w14:paraId="33CC6D6A" w14:textId="77777777" w:rsidR="003020BA" w:rsidRPr="005718E5" w:rsidRDefault="003020BA" w:rsidP="003704F8">
            <w:pPr>
              <w:adjustRightInd w:val="0"/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7" w:type="dxa"/>
            <w:vAlign w:val="center"/>
          </w:tcPr>
          <w:p w14:paraId="448E53B3" w14:textId="77777777" w:rsidR="003020BA" w:rsidRDefault="003020BA" w:rsidP="003704F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現地/</w:t>
            </w:r>
          </w:p>
          <w:p w14:paraId="232DCBDA" w14:textId="77777777" w:rsidR="003020BA" w:rsidRPr="005718E5" w:rsidRDefault="003020BA" w:rsidP="003704F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オンライン</w:t>
            </w:r>
          </w:p>
        </w:tc>
        <w:tc>
          <w:tcPr>
            <w:tcW w:w="1134" w:type="dxa"/>
            <w:vAlign w:val="center"/>
          </w:tcPr>
          <w:p w14:paraId="7AAC493D" w14:textId="1526739F" w:rsidR="003020BA" w:rsidRPr="005718E5" w:rsidRDefault="003020BA" w:rsidP="003704F8">
            <w:pPr>
              <w:adjustRightInd w:val="0"/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3020BA" w:rsidRPr="005718E5" w14:paraId="35AD6673" w14:textId="77777777" w:rsidTr="003020BA">
        <w:trPr>
          <w:trHeight w:hRule="exact" w:val="737"/>
        </w:trPr>
        <w:tc>
          <w:tcPr>
            <w:tcW w:w="3402" w:type="dxa"/>
            <w:gridSpan w:val="2"/>
            <w:vAlign w:val="center"/>
          </w:tcPr>
          <w:p w14:paraId="32862A8A" w14:textId="77777777" w:rsidR="003020BA" w:rsidRPr="005718E5" w:rsidRDefault="003020BA" w:rsidP="003704F8">
            <w:pPr>
              <w:adjustRightInd w:val="0"/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3" w:type="dxa"/>
            <w:vAlign w:val="center"/>
          </w:tcPr>
          <w:p w14:paraId="601AC866" w14:textId="77777777" w:rsidR="003020BA" w:rsidRPr="005718E5" w:rsidRDefault="003020BA" w:rsidP="003704F8">
            <w:pPr>
              <w:adjustRightInd w:val="0"/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5" w:type="dxa"/>
            <w:vAlign w:val="center"/>
          </w:tcPr>
          <w:p w14:paraId="7E86C9D7" w14:textId="77777777" w:rsidR="003020BA" w:rsidRPr="005718E5" w:rsidRDefault="003020BA" w:rsidP="003704F8">
            <w:pPr>
              <w:adjustRightInd w:val="0"/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7" w:type="dxa"/>
            <w:vAlign w:val="center"/>
          </w:tcPr>
          <w:p w14:paraId="13FA46AD" w14:textId="77777777" w:rsidR="003020BA" w:rsidRDefault="003020BA" w:rsidP="003704F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現地/</w:t>
            </w:r>
          </w:p>
          <w:p w14:paraId="03762136" w14:textId="77777777" w:rsidR="003020BA" w:rsidRPr="005718E5" w:rsidRDefault="003020BA" w:rsidP="003704F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オンライン</w:t>
            </w:r>
          </w:p>
        </w:tc>
        <w:tc>
          <w:tcPr>
            <w:tcW w:w="1134" w:type="dxa"/>
            <w:vAlign w:val="center"/>
          </w:tcPr>
          <w:p w14:paraId="14344E52" w14:textId="77777777" w:rsidR="003020BA" w:rsidRPr="005718E5" w:rsidRDefault="003020BA" w:rsidP="003704F8">
            <w:pPr>
              <w:adjustRightInd w:val="0"/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3020BA" w:rsidRPr="005718E5" w14:paraId="53E8D695" w14:textId="77777777" w:rsidTr="003020BA">
        <w:trPr>
          <w:trHeight w:hRule="exact" w:val="737"/>
        </w:trPr>
        <w:tc>
          <w:tcPr>
            <w:tcW w:w="3402" w:type="dxa"/>
            <w:gridSpan w:val="2"/>
            <w:vAlign w:val="center"/>
          </w:tcPr>
          <w:p w14:paraId="58400844" w14:textId="77777777" w:rsidR="003020BA" w:rsidRPr="005718E5" w:rsidRDefault="003020BA" w:rsidP="003704F8">
            <w:pPr>
              <w:adjustRightInd w:val="0"/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3" w:type="dxa"/>
            <w:vAlign w:val="center"/>
          </w:tcPr>
          <w:p w14:paraId="2B8A0547" w14:textId="77777777" w:rsidR="003020BA" w:rsidRPr="005718E5" w:rsidRDefault="003020BA" w:rsidP="003704F8">
            <w:pPr>
              <w:adjustRightInd w:val="0"/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5" w:type="dxa"/>
            <w:vAlign w:val="center"/>
          </w:tcPr>
          <w:p w14:paraId="68F92FD6" w14:textId="77777777" w:rsidR="003020BA" w:rsidRPr="005718E5" w:rsidRDefault="003020BA" w:rsidP="003704F8">
            <w:pPr>
              <w:adjustRightInd w:val="0"/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7" w:type="dxa"/>
            <w:vAlign w:val="center"/>
          </w:tcPr>
          <w:p w14:paraId="3AAD03AD" w14:textId="77777777" w:rsidR="003020BA" w:rsidRDefault="003020BA" w:rsidP="003704F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現地/</w:t>
            </w:r>
          </w:p>
          <w:p w14:paraId="1A72E302" w14:textId="77777777" w:rsidR="003020BA" w:rsidRPr="005718E5" w:rsidRDefault="003020BA" w:rsidP="003704F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オンライン</w:t>
            </w:r>
          </w:p>
        </w:tc>
        <w:tc>
          <w:tcPr>
            <w:tcW w:w="1134" w:type="dxa"/>
            <w:vAlign w:val="center"/>
          </w:tcPr>
          <w:p w14:paraId="79D74E6E" w14:textId="77777777" w:rsidR="003020BA" w:rsidRPr="005718E5" w:rsidRDefault="003020BA" w:rsidP="003704F8">
            <w:pPr>
              <w:adjustRightInd w:val="0"/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3020BA" w:rsidRPr="005718E5" w14:paraId="5945CED4" w14:textId="77777777" w:rsidTr="003020BA">
        <w:trPr>
          <w:trHeight w:hRule="exact" w:val="737"/>
        </w:trPr>
        <w:tc>
          <w:tcPr>
            <w:tcW w:w="3402" w:type="dxa"/>
            <w:gridSpan w:val="2"/>
            <w:vAlign w:val="center"/>
          </w:tcPr>
          <w:p w14:paraId="267CFF73" w14:textId="77777777" w:rsidR="003020BA" w:rsidRPr="005718E5" w:rsidRDefault="003020BA" w:rsidP="003704F8">
            <w:pPr>
              <w:adjustRightInd w:val="0"/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3" w:type="dxa"/>
            <w:vAlign w:val="center"/>
          </w:tcPr>
          <w:p w14:paraId="2460B925" w14:textId="77777777" w:rsidR="003020BA" w:rsidRPr="005718E5" w:rsidRDefault="003020BA" w:rsidP="003704F8">
            <w:pPr>
              <w:adjustRightInd w:val="0"/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5" w:type="dxa"/>
            <w:vAlign w:val="center"/>
          </w:tcPr>
          <w:p w14:paraId="2DAB762B" w14:textId="77777777" w:rsidR="003020BA" w:rsidRPr="005718E5" w:rsidRDefault="003020BA" w:rsidP="003704F8">
            <w:pPr>
              <w:adjustRightInd w:val="0"/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7" w:type="dxa"/>
            <w:vAlign w:val="center"/>
          </w:tcPr>
          <w:p w14:paraId="25E10C2A" w14:textId="77777777" w:rsidR="003020BA" w:rsidRDefault="003020BA" w:rsidP="003704F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現地/</w:t>
            </w:r>
          </w:p>
          <w:p w14:paraId="459C781B" w14:textId="77777777" w:rsidR="003020BA" w:rsidRPr="005718E5" w:rsidRDefault="003020BA" w:rsidP="003704F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オンライン</w:t>
            </w:r>
          </w:p>
        </w:tc>
        <w:tc>
          <w:tcPr>
            <w:tcW w:w="1134" w:type="dxa"/>
            <w:vAlign w:val="center"/>
          </w:tcPr>
          <w:p w14:paraId="7EECB0C1" w14:textId="77777777" w:rsidR="003020BA" w:rsidRPr="005718E5" w:rsidRDefault="003020BA" w:rsidP="003704F8">
            <w:pPr>
              <w:adjustRightInd w:val="0"/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3704F8" w:rsidRPr="005718E5" w14:paraId="280AD694" w14:textId="77777777" w:rsidTr="002F12AA">
        <w:trPr>
          <w:trHeight w:hRule="exact" w:val="1495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61C7873" w14:textId="1B47D974" w:rsidR="003704F8" w:rsidRPr="003704F8" w:rsidRDefault="003020BA" w:rsidP="003704F8">
            <w:pPr>
              <w:adjustRightInd w:val="0"/>
              <w:snapToGrid w:val="0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</w:rPr>
              <w:t>事前質問</w:t>
            </w:r>
          </w:p>
        </w:tc>
        <w:tc>
          <w:tcPr>
            <w:tcW w:w="8363" w:type="dxa"/>
            <w:gridSpan w:val="5"/>
            <w:vAlign w:val="center"/>
          </w:tcPr>
          <w:p w14:paraId="6D45C105" w14:textId="77777777" w:rsidR="003704F8" w:rsidRPr="005718E5" w:rsidRDefault="003704F8" w:rsidP="003704F8">
            <w:pPr>
              <w:adjustRightInd w:val="0"/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</w:tbl>
    <w:p w14:paraId="42D6A5AF" w14:textId="77777777" w:rsidR="0096691C" w:rsidRPr="00513369" w:rsidRDefault="00F15272" w:rsidP="00F15272">
      <w:pPr>
        <w:adjustRightInd w:val="0"/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83B941" wp14:editId="1C669C0D">
                <wp:simplePos x="0" y="0"/>
                <wp:positionH relativeFrom="column">
                  <wp:posOffset>-676910</wp:posOffset>
                </wp:positionH>
                <wp:positionV relativeFrom="paragraph">
                  <wp:posOffset>196850</wp:posOffset>
                </wp:positionV>
                <wp:extent cx="7534275" cy="984712"/>
                <wp:effectExtent l="0" t="0" r="9525" b="6350"/>
                <wp:wrapNone/>
                <wp:docPr id="7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98471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96E853" w14:textId="77777777" w:rsidR="00513369" w:rsidRPr="005718E5" w:rsidRDefault="00513369" w:rsidP="005718E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718E5">
                              <w:rPr>
                                <w:rFonts w:ascii="BIZ UDPゴシック" w:eastAsia="BIZ UDPゴシック" w:hAnsi="BIZ UDPゴシック" w:cs="+mn-cs" w:hint="eastAsia"/>
                                <w:kern w:val="24"/>
                                <w:sz w:val="32"/>
                                <w:szCs w:val="32"/>
                                <w:lang w:eastAsia="zh-TW"/>
                              </w:rPr>
                              <w:t>電話：０２２－２１１－２８３７</w:t>
                            </w:r>
                            <w:r w:rsidR="00D978CC">
                              <w:rPr>
                                <w:rFonts w:ascii="BIZ UDPゴシック" w:eastAsia="BIZ UDPゴシック" w:hAnsi="BIZ UDPゴシック" w:cs="+mn-cs" w:hint="eastAsia"/>
                                <w:kern w:val="24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5718E5">
                              <w:rPr>
                                <w:rFonts w:ascii="BIZ UDPゴシック" w:eastAsia="BIZ UDPゴシック" w:hAnsi="BIZ UDPゴシック" w:cs="+mn-cs" w:hint="eastAsia"/>
                                <w:kern w:val="24"/>
                                <w:sz w:val="32"/>
                                <w:szCs w:val="32"/>
                              </w:rPr>
                              <w:t xml:space="preserve">　Fax</w:t>
                            </w:r>
                            <w:r w:rsidRPr="005718E5">
                              <w:rPr>
                                <w:rFonts w:ascii="BIZ UDPゴシック" w:eastAsia="BIZ UDPゴシック" w:hAnsi="BIZ UDPゴシック" w:cs="+mn-cs" w:hint="eastAsia"/>
                                <w:kern w:val="24"/>
                                <w:sz w:val="32"/>
                                <w:szCs w:val="32"/>
                                <w:lang w:eastAsia="zh-TW"/>
                              </w:rPr>
                              <w:t>：０２２－２１１－２８３９</w:t>
                            </w:r>
                          </w:p>
                          <w:p w14:paraId="115B75AC" w14:textId="77777777" w:rsidR="00513369" w:rsidRPr="005718E5" w:rsidRDefault="00513369" w:rsidP="005718E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718E5">
                              <w:rPr>
                                <w:rFonts w:ascii="BIZ UDPゴシック" w:eastAsia="BIZ UDPゴシック" w:hAnsi="BIZ UDPゴシック" w:cs="+mn-cs" w:hint="eastAsia"/>
                                <w:kern w:val="24"/>
                                <w:sz w:val="32"/>
                                <w:szCs w:val="32"/>
                              </w:rPr>
                              <w:t>E-mail</w:t>
                            </w:r>
                            <w:r w:rsidRPr="005718E5">
                              <w:rPr>
                                <w:rFonts w:ascii="BIZ UDPゴシック" w:eastAsia="BIZ UDPゴシック" w:hAnsi="BIZ UDPゴシック" w:cs="+mn-cs" w:hint="eastAsia"/>
                                <w:kern w:val="24"/>
                                <w:sz w:val="32"/>
                                <w:szCs w:val="32"/>
                                <w:lang w:eastAsia="zh-TW"/>
                              </w:rPr>
                              <w:t>：</w:t>
                            </w:r>
                            <w:r w:rsidR="00D978CC">
                              <w:rPr>
                                <w:rFonts w:ascii="BIZ UDPゴシック" w:eastAsia="BIZ UDPゴシック" w:hAnsi="BIZ UDPゴシック" w:cs="+mn-cs" w:hint="eastAsia"/>
                                <w:kern w:val="24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F15272" w:rsidRPr="005718E5">
                              <w:rPr>
                                <w:rFonts w:ascii="BIZ UDPゴシック" w:eastAsia="BIZ UDPゴシック" w:hAnsi="BIZ UDPゴシック" w:cs="+mn-cs" w:hint="eastAsia"/>
                                <w:kern w:val="24"/>
                                <w:sz w:val="32"/>
                                <w:szCs w:val="32"/>
                              </w:rPr>
                              <w:t>smart_miyagi</w:t>
                            </w:r>
                            <w:r w:rsidRPr="005718E5">
                              <w:rPr>
                                <w:rFonts w:ascii="BIZ UDPゴシック" w:eastAsia="BIZ UDPゴシック" w:hAnsi="BIZ UDPゴシック" w:cs="+mn-cs" w:hint="eastAsia"/>
                                <w:kern w:val="24"/>
                                <w:sz w:val="32"/>
                                <w:szCs w:val="32"/>
                              </w:rPr>
                              <w:t>@pref.miyagi.lg.jp</w:t>
                            </w:r>
                          </w:p>
                          <w:p w14:paraId="7CBDFFD4" w14:textId="77777777" w:rsidR="00513369" w:rsidRPr="005718E5" w:rsidRDefault="007A211A" w:rsidP="005718E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+mn-cs" w:hint="eastAsia"/>
                                <w:kern w:val="24"/>
                                <w:sz w:val="32"/>
                                <w:szCs w:val="32"/>
                              </w:rPr>
                              <w:t>〔</w:t>
                            </w:r>
                            <w:r>
                              <w:rPr>
                                <w:rFonts w:ascii="BIZ UDPゴシック" w:eastAsia="BIZ UDPゴシック" w:hAnsi="BIZ UDPゴシック" w:cs="+mn-cs"/>
                                <w:kern w:val="24"/>
                                <w:sz w:val="32"/>
                                <w:szCs w:val="32"/>
                              </w:rPr>
                              <w:t>事務局</w:t>
                            </w:r>
                            <w:r>
                              <w:rPr>
                                <w:rFonts w:ascii="BIZ UDPゴシック" w:eastAsia="BIZ UDPゴシック" w:hAnsi="BIZ UDPゴシック" w:cs="+mn-cs" w:hint="eastAsia"/>
                                <w:kern w:val="24"/>
                                <w:sz w:val="32"/>
                                <w:szCs w:val="32"/>
                              </w:rPr>
                              <w:t>〕</w:t>
                            </w:r>
                            <w:r w:rsidR="00513369" w:rsidRPr="005718E5">
                              <w:rPr>
                                <w:rFonts w:ascii="BIZ UDPゴシック" w:eastAsia="BIZ UDPゴシック" w:hAnsi="BIZ UDPゴシック" w:cs="+mn-cs" w:hint="eastAsia"/>
                                <w:kern w:val="24"/>
                                <w:sz w:val="32"/>
                                <w:szCs w:val="32"/>
                              </w:rPr>
                              <w:t>宮城県農業振興課普及支援班</w:t>
                            </w:r>
                            <w:r w:rsidR="00D978CC">
                              <w:rPr>
                                <w:rFonts w:ascii="BIZ UDPゴシック" w:eastAsia="BIZ UDPゴシック" w:hAnsi="BIZ UDPゴシック" w:cs="+mn-cs" w:hint="eastAsia"/>
                                <w:kern w:val="24"/>
                                <w:sz w:val="32"/>
                                <w:szCs w:val="32"/>
                              </w:rPr>
                              <w:t xml:space="preserve">　（担当</w:t>
                            </w:r>
                            <w:r w:rsidR="00D978CC">
                              <w:rPr>
                                <w:rFonts w:ascii="BIZ UDPゴシック" w:eastAsia="BIZ UDPゴシック" w:hAnsi="BIZ UDPゴシック" w:cs="+mn-cs"/>
                                <w:kern w:val="24"/>
                                <w:sz w:val="32"/>
                                <w:szCs w:val="32"/>
                              </w:rPr>
                              <w:t>：田村</w:t>
                            </w:r>
                            <w:r w:rsidR="00D978CC">
                              <w:rPr>
                                <w:rFonts w:ascii="BIZ UDPゴシック" w:eastAsia="BIZ UDPゴシック" w:hAnsi="BIZ UDPゴシック" w:cs="+mn-cs" w:hint="eastAsia"/>
                                <w:kern w:val="24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wrap="square" tIns="0" bIns="3600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A0CFC5" id="正方形/長方形 6" o:spid="_x0000_s1027" style="position:absolute;left:0;text-align:left;margin-left:-53.3pt;margin-top:15.5pt;width:593.25pt;height:77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0NVJgIAAAYEAAAOAAAAZHJzL2Uyb0RvYy54bWysU0tu2zAQ3RfoHQjua8lO/KlgOShipCjQ&#10;T4CkBxhTlESAv5K0JR+kPUC7zrroosdpgN4iQ8qx+9kV3VBDcvjmzZun5UWvJNlx54XRJR2Pckq4&#10;ZqYSuinp+9urZwtKfABdgTSal3TPPb1YPX2y7GzBJ6Y1suKOIIj2RWdL2oZgiyzzrOUK/MhYrvGy&#10;Nk5BwK1rsspBh+hKZpM8n2WdcZV1hnHv8XQ9XNJVwq9rzsK7uvY8EFlS5BbS6tK6iWu2WkLROLCt&#10;YAca8A8sFAiNRY9QawhAtk78BaUEc8abOoyYUZmpa8F46gG7Ged/dHPTguWpFxTH26NM/v/Bsre7&#10;a0dEVdI5JRoUjuj+7sv9p28/vn/Ofn78OkRkFoXqrC8w/8Zeu8POYxi77mun4hf7IX0Sd38Ul/eB&#10;MDycT8/OJ/MpJQzvni/O5+NJBM1Or63z4SU3isSgpA6HlzSF3WsfhtTHlFjMGymqKyFl2kTD8Evp&#10;yA5w1JtmnJ7KrXpjquFsMc3zNHAsmfwV0xOB35CkJh06eTLHZMIAPVlLCBgqiyp53VACskGzs+BS&#10;DW0iCeQHRaS3Bt8OBRPs4DAlAtpcClXSBbI48pA6PuPJqIcmo8qDrjEK/aZP4xk/TmBjqj2OrEPP&#10;Ip0PW3Acff1KoymQ8CYFZ7NYgrggL81gfNCsNej7E+kX22BqkXSNhQZYlCNu0GxJmMOPEd386z5l&#10;nX7f1QMAAAD//wMAUEsDBBQABgAIAAAAIQCTTGPT4gAAAAwBAAAPAAAAZHJzL2Rvd25yZXYueG1s&#10;TI9NSwMxEIbvgv8hjOBF2iS1xO262SKFInoQrEKv6Sb7gZvJuknb9d87Pelthnl453mL9eR7dnJj&#10;7AJqkHMBzGEVbIeNhs+P7SwDFpNBa/qATsOPi7Aur68Kk9twxnd32qWGUQjG3GhoUxpyzmPVOm/i&#10;PAwO6VaH0ZtE69hwO5ozhfueL4RQ3JsO6UNrBrdpXfW1O3oNL3G72Nf75Z18m1T/vKlfM7n81vr2&#10;Znp6BJbclP5guOiTOpTkdAhHtJH1GmZSKEWshntJpS6EeFitgB1oypQEXhb8f4nyFwAA//8DAFBL&#10;AQItABQABgAIAAAAIQC2gziS/gAAAOEBAAATAAAAAAAAAAAAAAAAAAAAAABbQ29udGVudF9UeXBl&#10;c10ueG1sUEsBAi0AFAAGAAgAAAAhADj9If/WAAAAlAEAAAsAAAAAAAAAAAAAAAAALwEAAF9yZWxz&#10;Ly5yZWxzUEsBAi0AFAAGAAgAAAAhAGkfQ1UmAgAABgQAAA4AAAAAAAAAAAAAAAAALgIAAGRycy9l&#10;Mm9Eb2MueG1sUEsBAi0AFAAGAAgAAAAhAJNMY9PiAAAADAEAAA8AAAAAAAAAAAAAAAAAgAQAAGRy&#10;cy9kb3ducmV2LnhtbFBLBQYAAAAABAAEAPMAAACPBQAAAAA=&#10;" fillcolor="#d8d8d8 [2732]" stroked="f" strokeweight="1pt">
                <v:textbox inset=",0,,1mm">
                  <w:txbxContent>
                    <w:p w:rsidR="00513369" w:rsidRPr="005718E5" w:rsidRDefault="00513369" w:rsidP="005718E5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5718E5">
                        <w:rPr>
                          <w:rFonts w:ascii="BIZ UDPゴシック" w:eastAsia="BIZ UDPゴシック" w:hAnsi="BIZ UDPゴシック" w:cs="+mn-cs" w:hint="eastAsia"/>
                          <w:kern w:val="24"/>
                          <w:sz w:val="32"/>
                          <w:szCs w:val="32"/>
                          <w:lang w:eastAsia="zh-TW"/>
                        </w:rPr>
                        <w:t>電話：０２２－２１１－２８３７</w:t>
                      </w:r>
                      <w:r w:rsidR="00D978CC">
                        <w:rPr>
                          <w:rFonts w:ascii="BIZ UDPゴシック" w:eastAsia="BIZ UDPゴシック" w:hAnsi="BIZ UDPゴシック" w:cs="+mn-cs" w:hint="eastAsia"/>
                          <w:kern w:val="24"/>
                          <w:sz w:val="32"/>
                          <w:szCs w:val="32"/>
                        </w:rPr>
                        <w:t xml:space="preserve">　</w:t>
                      </w:r>
                      <w:r w:rsidRPr="005718E5">
                        <w:rPr>
                          <w:rFonts w:ascii="BIZ UDPゴシック" w:eastAsia="BIZ UDPゴシック" w:hAnsi="BIZ UDPゴシック" w:cs="+mn-cs" w:hint="eastAsia"/>
                          <w:kern w:val="24"/>
                          <w:sz w:val="32"/>
                          <w:szCs w:val="32"/>
                        </w:rPr>
                        <w:t xml:space="preserve">　Fax</w:t>
                      </w:r>
                      <w:r w:rsidRPr="005718E5">
                        <w:rPr>
                          <w:rFonts w:ascii="BIZ UDPゴシック" w:eastAsia="BIZ UDPゴシック" w:hAnsi="BIZ UDPゴシック" w:cs="+mn-cs" w:hint="eastAsia"/>
                          <w:kern w:val="24"/>
                          <w:sz w:val="32"/>
                          <w:szCs w:val="32"/>
                          <w:lang w:eastAsia="zh-TW"/>
                        </w:rPr>
                        <w:t>：０２２－２１１－２８３９</w:t>
                      </w:r>
                    </w:p>
                    <w:p w:rsidR="00513369" w:rsidRPr="005718E5" w:rsidRDefault="00513369" w:rsidP="005718E5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5718E5">
                        <w:rPr>
                          <w:rFonts w:ascii="BIZ UDPゴシック" w:eastAsia="BIZ UDPゴシック" w:hAnsi="BIZ UDPゴシック" w:cs="+mn-cs" w:hint="eastAsia"/>
                          <w:kern w:val="24"/>
                          <w:sz w:val="32"/>
                          <w:szCs w:val="32"/>
                        </w:rPr>
                        <w:t>E-mail</w:t>
                      </w:r>
                      <w:r w:rsidRPr="005718E5">
                        <w:rPr>
                          <w:rFonts w:ascii="BIZ UDPゴシック" w:eastAsia="BIZ UDPゴシック" w:hAnsi="BIZ UDPゴシック" w:cs="+mn-cs" w:hint="eastAsia"/>
                          <w:kern w:val="24"/>
                          <w:sz w:val="32"/>
                          <w:szCs w:val="32"/>
                          <w:lang w:eastAsia="zh-TW"/>
                        </w:rPr>
                        <w:t>：</w:t>
                      </w:r>
                      <w:r w:rsidR="00D978CC">
                        <w:rPr>
                          <w:rFonts w:ascii="BIZ UDPゴシック" w:eastAsia="BIZ UDPゴシック" w:hAnsi="BIZ UDPゴシック" w:cs="+mn-cs" w:hint="eastAsia"/>
                          <w:kern w:val="24"/>
                          <w:sz w:val="32"/>
                          <w:szCs w:val="32"/>
                        </w:rPr>
                        <w:t xml:space="preserve">　</w:t>
                      </w:r>
                      <w:r w:rsidR="00F15272" w:rsidRPr="005718E5">
                        <w:rPr>
                          <w:rFonts w:ascii="BIZ UDPゴシック" w:eastAsia="BIZ UDPゴシック" w:hAnsi="BIZ UDPゴシック" w:cs="+mn-cs" w:hint="eastAsia"/>
                          <w:kern w:val="24"/>
                          <w:sz w:val="32"/>
                          <w:szCs w:val="32"/>
                        </w:rPr>
                        <w:t>smart_miyagi</w:t>
                      </w:r>
                      <w:r w:rsidRPr="005718E5">
                        <w:rPr>
                          <w:rFonts w:ascii="BIZ UDPゴシック" w:eastAsia="BIZ UDPゴシック" w:hAnsi="BIZ UDPゴシック" w:cs="+mn-cs" w:hint="eastAsia"/>
                          <w:kern w:val="24"/>
                          <w:sz w:val="32"/>
                          <w:szCs w:val="32"/>
                        </w:rPr>
                        <w:t>@pref.miyagi.lg.jp</w:t>
                      </w:r>
                    </w:p>
                    <w:p w:rsidR="00513369" w:rsidRPr="005718E5" w:rsidRDefault="007A211A" w:rsidP="005718E5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cs="+mn-cs" w:hint="eastAsia"/>
                          <w:kern w:val="24"/>
                          <w:sz w:val="32"/>
                          <w:szCs w:val="32"/>
                        </w:rPr>
                        <w:t>〔</w:t>
                      </w:r>
                      <w:r>
                        <w:rPr>
                          <w:rFonts w:ascii="BIZ UDPゴシック" w:eastAsia="BIZ UDPゴシック" w:hAnsi="BIZ UDPゴシック" w:cs="+mn-cs"/>
                          <w:kern w:val="24"/>
                          <w:sz w:val="32"/>
                          <w:szCs w:val="32"/>
                        </w:rPr>
                        <w:t>事務局</w:t>
                      </w:r>
                      <w:r>
                        <w:rPr>
                          <w:rFonts w:ascii="BIZ UDPゴシック" w:eastAsia="BIZ UDPゴシック" w:hAnsi="BIZ UDPゴシック" w:cs="+mn-cs" w:hint="eastAsia"/>
                          <w:kern w:val="24"/>
                          <w:sz w:val="32"/>
                          <w:szCs w:val="32"/>
                        </w:rPr>
                        <w:t>〕</w:t>
                      </w:r>
                      <w:r w:rsidR="00513369" w:rsidRPr="005718E5">
                        <w:rPr>
                          <w:rFonts w:ascii="BIZ UDPゴシック" w:eastAsia="BIZ UDPゴシック" w:hAnsi="BIZ UDPゴシック" w:cs="+mn-cs" w:hint="eastAsia"/>
                          <w:kern w:val="24"/>
                          <w:sz w:val="32"/>
                          <w:szCs w:val="32"/>
                        </w:rPr>
                        <w:t>宮城県農業振興課普及支援班</w:t>
                      </w:r>
                      <w:r w:rsidR="00D978CC">
                        <w:rPr>
                          <w:rFonts w:ascii="BIZ UDPゴシック" w:eastAsia="BIZ UDPゴシック" w:hAnsi="BIZ UDPゴシック" w:cs="+mn-cs" w:hint="eastAsia"/>
                          <w:kern w:val="24"/>
                          <w:sz w:val="32"/>
                          <w:szCs w:val="32"/>
                        </w:rPr>
                        <w:t xml:space="preserve">　（担当</w:t>
                      </w:r>
                      <w:r w:rsidR="00D978CC">
                        <w:rPr>
                          <w:rFonts w:ascii="BIZ UDPゴシック" w:eastAsia="BIZ UDPゴシック" w:hAnsi="BIZ UDPゴシック" w:cs="+mn-cs"/>
                          <w:kern w:val="24"/>
                          <w:sz w:val="32"/>
                          <w:szCs w:val="32"/>
                        </w:rPr>
                        <w:t>：田村</w:t>
                      </w:r>
                      <w:r w:rsidR="00D978CC">
                        <w:rPr>
                          <w:rFonts w:ascii="BIZ UDPゴシック" w:eastAsia="BIZ UDPゴシック" w:hAnsi="BIZ UDPゴシック" w:cs="+mn-cs" w:hint="eastAsia"/>
                          <w:kern w:val="24"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691C" w:rsidRPr="00513369" w:rsidSect="00F15272">
      <w:pgSz w:w="11906" w:h="16838"/>
      <w:pgMar w:top="1440" w:right="1080" w:bottom="1440" w:left="1080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25BCC" w14:textId="77777777" w:rsidR="00781E1E" w:rsidRDefault="00781E1E" w:rsidP="00A201C2">
      <w:r>
        <w:separator/>
      </w:r>
    </w:p>
  </w:endnote>
  <w:endnote w:type="continuationSeparator" w:id="0">
    <w:p w14:paraId="2D1B57FB" w14:textId="77777777" w:rsidR="00781E1E" w:rsidRDefault="00781E1E" w:rsidP="00A20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+mn-cs"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98296" w14:textId="77777777" w:rsidR="00781E1E" w:rsidRDefault="00781E1E" w:rsidP="00A201C2">
      <w:r>
        <w:separator/>
      </w:r>
    </w:p>
  </w:footnote>
  <w:footnote w:type="continuationSeparator" w:id="0">
    <w:p w14:paraId="1B246D08" w14:textId="77777777" w:rsidR="00781E1E" w:rsidRDefault="00781E1E" w:rsidP="00A20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369"/>
    <w:rsid w:val="00000299"/>
    <w:rsid w:val="00003881"/>
    <w:rsid w:val="000254D6"/>
    <w:rsid w:val="00032BC7"/>
    <w:rsid w:val="00037366"/>
    <w:rsid w:val="000377D4"/>
    <w:rsid w:val="0004723D"/>
    <w:rsid w:val="00053EBB"/>
    <w:rsid w:val="0006435D"/>
    <w:rsid w:val="000646CC"/>
    <w:rsid w:val="00072385"/>
    <w:rsid w:val="00083E7F"/>
    <w:rsid w:val="000A5799"/>
    <w:rsid w:val="000B4707"/>
    <w:rsid w:val="000E60F6"/>
    <w:rsid w:val="000E68AF"/>
    <w:rsid w:val="000F1220"/>
    <w:rsid w:val="000F3C5A"/>
    <w:rsid w:val="00113991"/>
    <w:rsid w:val="001176C8"/>
    <w:rsid w:val="0012440C"/>
    <w:rsid w:val="00125D26"/>
    <w:rsid w:val="001806C7"/>
    <w:rsid w:val="0018646A"/>
    <w:rsid w:val="001959CD"/>
    <w:rsid w:val="001A6E70"/>
    <w:rsid w:val="001D1B07"/>
    <w:rsid w:val="00206B99"/>
    <w:rsid w:val="00210E51"/>
    <w:rsid w:val="002179C5"/>
    <w:rsid w:val="00230B10"/>
    <w:rsid w:val="00236A76"/>
    <w:rsid w:val="002505D5"/>
    <w:rsid w:val="00264C9E"/>
    <w:rsid w:val="00265F6D"/>
    <w:rsid w:val="00283C74"/>
    <w:rsid w:val="002A3BE0"/>
    <w:rsid w:val="002A7493"/>
    <w:rsid w:val="002A7710"/>
    <w:rsid w:val="002B2DA1"/>
    <w:rsid w:val="002B4F8A"/>
    <w:rsid w:val="002C739B"/>
    <w:rsid w:val="002E0377"/>
    <w:rsid w:val="002E7740"/>
    <w:rsid w:val="002F07B5"/>
    <w:rsid w:val="003020BA"/>
    <w:rsid w:val="00313706"/>
    <w:rsid w:val="00316B78"/>
    <w:rsid w:val="00335923"/>
    <w:rsid w:val="00341D68"/>
    <w:rsid w:val="00346F49"/>
    <w:rsid w:val="00360135"/>
    <w:rsid w:val="0036716D"/>
    <w:rsid w:val="003704F8"/>
    <w:rsid w:val="0038320F"/>
    <w:rsid w:val="003A30EC"/>
    <w:rsid w:val="003B6FCB"/>
    <w:rsid w:val="003C2759"/>
    <w:rsid w:val="003C6B72"/>
    <w:rsid w:val="003E0F5A"/>
    <w:rsid w:val="003E62F2"/>
    <w:rsid w:val="003F72E1"/>
    <w:rsid w:val="0040147E"/>
    <w:rsid w:val="00401512"/>
    <w:rsid w:val="0040688C"/>
    <w:rsid w:val="004311FB"/>
    <w:rsid w:val="00440F4D"/>
    <w:rsid w:val="0048509E"/>
    <w:rsid w:val="004C79F5"/>
    <w:rsid w:val="004E2B4F"/>
    <w:rsid w:val="00513369"/>
    <w:rsid w:val="00522C8F"/>
    <w:rsid w:val="005231C7"/>
    <w:rsid w:val="0053695D"/>
    <w:rsid w:val="00543CF6"/>
    <w:rsid w:val="00554A7F"/>
    <w:rsid w:val="00567131"/>
    <w:rsid w:val="005718E5"/>
    <w:rsid w:val="0057582C"/>
    <w:rsid w:val="00575B50"/>
    <w:rsid w:val="00580ED4"/>
    <w:rsid w:val="00595749"/>
    <w:rsid w:val="005A32CD"/>
    <w:rsid w:val="005B0148"/>
    <w:rsid w:val="005C0096"/>
    <w:rsid w:val="005C1027"/>
    <w:rsid w:val="005D0777"/>
    <w:rsid w:val="005D3C3C"/>
    <w:rsid w:val="005E4033"/>
    <w:rsid w:val="00605B93"/>
    <w:rsid w:val="00617BE5"/>
    <w:rsid w:val="00627E76"/>
    <w:rsid w:val="006503FA"/>
    <w:rsid w:val="006505D2"/>
    <w:rsid w:val="00651474"/>
    <w:rsid w:val="00661137"/>
    <w:rsid w:val="006710F2"/>
    <w:rsid w:val="006736A4"/>
    <w:rsid w:val="006765A5"/>
    <w:rsid w:val="0068326F"/>
    <w:rsid w:val="006922C8"/>
    <w:rsid w:val="00695843"/>
    <w:rsid w:val="006A32EB"/>
    <w:rsid w:val="006A777F"/>
    <w:rsid w:val="006B0127"/>
    <w:rsid w:val="006B2BF6"/>
    <w:rsid w:val="006C2B7F"/>
    <w:rsid w:val="006C307B"/>
    <w:rsid w:val="006C7C3D"/>
    <w:rsid w:val="006D1A71"/>
    <w:rsid w:val="006D2A37"/>
    <w:rsid w:val="006D4CAE"/>
    <w:rsid w:val="006E43B8"/>
    <w:rsid w:val="00707064"/>
    <w:rsid w:val="007114C7"/>
    <w:rsid w:val="007118DC"/>
    <w:rsid w:val="00724F44"/>
    <w:rsid w:val="00743E6B"/>
    <w:rsid w:val="00744A2F"/>
    <w:rsid w:val="007651DC"/>
    <w:rsid w:val="0076674E"/>
    <w:rsid w:val="0077289D"/>
    <w:rsid w:val="00781E1E"/>
    <w:rsid w:val="00782033"/>
    <w:rsid w:val="00782B01"/>
    <w:rsid w:val="007864DB"/>
    <w:rsid w:val="00792EB5"/>
    <w:rsid w:val="0079365B"/>
    <w:rsid w:val="007A211A"/>
    <w:rsid w:val="007A393B"/>
    <w:rsid w:val="007B2B7F"/>
    <w:rsid w:val="007C2463"/>
    <w:rsid w:val="007D5894"/>
    <w:rsid w:val="007E111B"/>
    <w:rsid w:val="007F425D"/>
    <w:rsid w:val="007F7B30"/>
    <w:rsid w:val="0080049E"/>
    <w:rsid w:val="0081162B"/>
    <w:rsid w:val="0081360F"/>
    <w:rsid w:val="00814D22"/>
    <w:rsid w:val="0081575B"/>
    <w:rsid w:val="008216AC"/>
    <w:rsid w:val="008257C0"/>
    <w:rsid w:val="00836A99"/>
    <w:rsid w:val="00837882"/>
    <w:rsid w:val="008413A5"/>
    <w:rsid w:val="008465C2"/>
    <w:rsid w:val="0084761B"/>
    <w:rsid w:val="0085765D"/>
    <w:rsid w:val="00860A32"/>
    <w:rsid w:val="008A5607"/>
    <w:rsid w:val="008A5696"/>
    <w:rsid w:val="008A6639"/>
    <w:rsid w:val="008B1118"/>
    <w:rsid w:val="008B4789"/>
    <w:rsid w:val="008E4C7D"/>
    <w:rsid w:val="009121AD"/>
    <w:rsid w:val="00925BF1"/>
    <w:rsid w:val="00935EEC"/>
    <w:rsid w:val="00950216"/>
    <w:rsid w:val="00950C49"/>
    <w:rsid w:val="0095743B"/>
    <w:rsid w:val="00962C58"/>
    <w:rsid w:val="0096691C"/>
    <w:rsid w:val="00993CAC"/>
    <w:rsid w:val="009A3EC1"/>
    <w:rsid w:val="009A68DB"/>
    <w:rsid w:val="009C023A"/>
    <w:rsid w:val="009E04D3"/>
    <w:rsid w:val="009E23EC"/>
    <w:rsid w:val="009E5CD4"/>
    <w:rsid w:val="009F6EB7"/>
    <w:rsid w:val="00A00C4F"/>
    <w:rsid w:val="00A1155C"/>
    <w:rsid w:val="00A201C2"/>
    <w:rsid w:val="00A229F6"/>
    <w:rsid w:val="00A235B2"/>
    <w:rsid w:val="00A30A3D"/>
    <w:rsid w:val="00A40A49"/>
    <w:rsid w:val="00A4376B"/>
    <w:rsid w:val="00A465D8"/>
    <w:rsid w:val="00A57D0C"/>
    <w:rsid w:val="00A66F7B"/>
    <w:rsid w:val="00A861E2"/>
    <w:rsid w:val="00A92C50"/>
    <w:rsid w:val="00AB5205"/>
    <w:rsid w:val="00AD393B"/>
    <w:rsid w:val="00AF05D1"/>
    <w:rsid w:val="00AF1433"/>
    <w:rsid w:val="00B072A2"/>
    <w:rsid w:val="00B1345F"/>
    <w:rsid w:val="00B1660F"/>
    <w:rsid w:val="00B25D95"/>
    <w:rsid w:val="00B26B3C"/>
    <w:rsid w:val="00B4240C"/>
    <w:rsid w:val="00B42984"/>
    <w:rsid w:val="00B44DDB"/>
    <w:rsid w:val="00B52B0E"/>
    <w:rsid w:val="00B5667E"/>
    <w:rsid w:val="00B60043"/>
    <w:rsid w:val="00B74700"/>
    <w:rsid w:val="00B77DD6"/>
    <w:rsid w:val="00BD1F7F"/>
    <w:rsid w:val="00BD29D0"/>
    <w:rsid w:val="00BE17E1"/>
    <w:rsid w:val="00C3120C"/>
    <w:rsid w:val="00C33B2E"/>
    <w:rsid w:val="00C36876"/>
    <w:rsid w:val="00C404E7"/>
    <w:rsid w:val="00C467E7"/>
    <w:rsid w:val="00C603A1"/>
    <w:rsid w:val="00C64108"/>
    <w:rsid w:val="00C80416"/>
    <w:rsid w:val="00C81BA9"/>
    <w:rsid w:val="00C822ED"/>
    <w:rsid w:val="00CC3D77"/>
    <w:rsid w:val="00CD446D"/>
    <w:rsid w:val="00CE08C4"/>
    <w:rsid w:val="00CE1149"/>
    <w:rsid w:val="00D1469F"/>
    <w:rsid w:val="00D27FCA"/>
    <w:rsid w:val="00D308A8"/>
    <w:rsid w:val="00D3409F"/>
    <w:rsid w:val="00D60774"/>
    <w:rsid w:val="00D63B9B"/>
    <w:rsid w:val="00D71438"/>
    <w:rsid w:val="00D74C3D"/>
    <w:rsid w:val="00D74CFE"/>
    <w:rsid w:val="00D7727F"/>
    <w:rsid w:val="00D7738D"/>
    <w:rsid w:val="00D862D0"/>
    <w:rsid w:val="00D944A1"/>
    <w:rsid w:val="00D978CC"/>
    <w:rsid w:val="00DB62A3"/>
    <w:rsid w:val="00DC681E"/>
    <w:rsid w:val="00DD40FD"/>
    <w:rsid w:val="00DE0C79"/>
    <w:rsid w:val="00DE7156"/>
    <w:rsid w:val="00E121C1"/>
    <w:rsid w:val="00E2177E"/>
    <w:rsid w:val="00E243CE"/>
    <w:rsid w:val="00E33490"/>
    <w:rsid w:val="00E51C2D"/>
    <w:rsid w:val="00EA6664"/>
    <w:rsid w:val="00EB3E5D"/>
    <w:rsid w:val="00EB5873"/>
    <w:rsid w:val="00EE06C5"/>
    <w:rsid w:val="00EE2A35"/>
    <w:rsid w:val="00EF1BAD"/>
    <w:rsid w:val="00F1360E"/>
    <w:rsid w:val="00F15272"/>
    <w:rsid w:val="00F239F6"/>
    <w:rsid w:val="00F61A9D"/>
    <w:rsid w:val="00F72DEC"/>
    <w:rsid w:val="00F77C85"/>
    <w:rsid w:val="00F83D23"/>
    <w:rsid w:val="00F94DC2"/>
    <w:rsid w:val="00FA3153"/>
    <w:rsid w:val="00FB0D4F"/>
    <w:rsid w:val="00FB4FDD"/>
    <w:rsid w:val="00FC1547"/>
    <w:rsid w:val="00FC7DFA"/>
    <w:rsid w:val="00FD10A4"/>
    <w:rsid w:val="00FD1CB0"/>
    <w:rsid w:val="00FD240E"/>
    <w:rsid w:val="00FD31CF"/>
    <w:rsid w:val="00FF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E444468"/>
  <w15:chartTrackingRefBased/>
  <w15:docId w15:val="{FC85E002-934A-4D55-A1B6-34407B41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1336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513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01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01C2"/>
  </w:style>
  <w:style w:type="paragraph" w:styleId="a6">
    <w:name w:val="footer"/>
    <w:basedOn w:val="a"/>
    <w:link w:val="a7"/>
    <w:uiPriority w:val="99"/>
    <w:unhideWhenUsed/>
    <w:rsid w:val="00A201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01C2"/>
  </w:style>
  <w:style w:type="character" w:styleId="a8">
    <w:name w:val="Hyperlink"/>
    <w:basedOn w:val="a0"/>
    <w:uiPriority w:val="99"/>
    <w:unhideWhenUsed/>
    <w:rsid w:val="00F1527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710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mart_miyagi@pref.miyagi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mart_miyagi@pref.miyag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秀逸</dc:creator>
  <cp:keywords/>
  <dc:description/>
  <cp:lastModifiedBy>田村</cp:lastModifiedBy>
  <cp:revision>2</cp:revision>
  <dcterms:created xsi:type="dcterms:W3CDTF">2026-01-20T05:49:00Z</dcterms:created>
  <dcterms:modified xsi:type="dcterms:W3CDTF">2026-01-20T05:49:00Z</dcterms:modified>
</cp:coreProperties>
</file>