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B2A7" w14:textId="2AE2191C" w:rsidR="00873C1F" w:rsidRPr="00FD5D2B" w:rsidRDefault="00873C1F" w:rsidP="00EB35A6">
      <w:pPr>
        <w:wordWrap/>
        <w:snapToGrid w:val="0"/>
        <w:jc w:val="both"/>
        <w:rPr>
          <w:rFonts w:cs="Times New Roman"/>
          <w:snapToGrid w:val="0"/>
          <w:color w:val="auto"/>
          <w:sz w:val="22"/>
          <w:szCs w:val="22"/>
        </w:rPr>
      </w:pPr>
      <w:r w:rsidRPr="00FD5D2B">
        <w:rPr>
          <w:rFonts w:hint="eastAsia"/>
          <w:snapToGrid w:val="0"/>
          <w:color w:val="auto"/>
          <w:sz w:val="22"/>
          <w:szCs w:val="22"/>
        </w:rPr>
        <w:t>別記様式７</w:t>
      </w:r>
    </w:p>
    <w:p w14:paraId="27B7765A" w14:textId="77777777" w:rsidR="00873C1F" w:rsidRPr="00FD5D2B" w:rsidRDefault="00873C1F" w:rsidP="00EB35A6">
      <w:pPr>
        <w:wordWrap/>
        <w:snapToGrid w:val="0"/>
        <w:jc w:val="both"/>
        <w:rPr>
          <w:rFonts w:cs="Times New Roman"/>
          <w:snapToGrid w:val="0"/>
          <w:color w:val="auto"/>
          <w:sz w:val="22"/>
          <w:szCs w:val="22"/>
        </w:rPr>
      </w:pPr>
    </w:p>
    <w:p w14:paraId="444431B0" w14:textId="77777777" w:rsidR="00873C1F" w:rsidRPr="00FD5D2B" w:rsidRDefault="00AC1FE0" w:rsidP="00EB35A6">
      <w:pPr>
        <w:wordWrap/>
        <w:snapToGrid w:val="0"/>
        <w:jc w:val="center"/>
        <w:rPr>
          <w:rFonts w:cs="Times New Roman"/>
          <w:snapToGrid w:val="0"/>
          <w:color w:val="auto"/>
          <w:sz w:val="22"/>
          <w:szCs w:val="22"/>
        </w:rPr>
      </w:pPr>
      <w:r w:rsidRPr="00FD5D2B">
        <w:rPr>
          <w:rFonts w:hint="eastAsia"/>
          <w:snapToGrid w:val="0"/>
          <w:color w:val="auto"/>
          <w:sz w:val="22"/>
          <w:szCs w:val="22"/>
        </w:rPr>
        <w:t>合理化計画変更認定</w:t>
      </w:r>
      <w:r w:rsidR="00873C1F" w:rsidRPr="00FD5D2B">
        <w:rPr>
          <w:rFonts w:hint="eastAsia"/>
          <w:snapToGrid w:val="0"/>
          <w:color w:val="auto"/>
          <w:sz w:val="22"/>
          <w:szCs w:val="22"/>
        </w:rPr>
        <w:t>申</w:t>
      </w:r>
      <w:r w:rsidRPr="00FD5D2B">
        <w:rPr>
          <w:rFonts w:hint="eastAsia"/>
          <w:snapToGrid w:val="0"/>
          <w:color w:val="auto"/>
          <w:sz w:val="22"/>
          <w:szCs w:val="22"/>
        </w:rPr>
        <w:t>請</w:t>
      </w:r>
      <w:r w:rsidR="00873C1F" w:rsidRPr="00FD5D2B">
        <w:rPr>
          <w:rFonts w:hint="eastAsia"/>
          <w:snapToGrid w:val="0"/>
          <w:color w:val="auto"/>
          <w:sz w:val="22"/>
          <w:szCs w:val="22"/>
        </w:rPr>
        <w:t>書</w:t>
      </w:r>
    </w:p>
    <w:p w14:paraId="0733025C" w14:textId="77777777" w:rsidR="00873C1F" w:rsidRPr="00FD5D2B" w:rsidRDefault="00873C1F" w:rsidP="00EB35A6">
      <w:pPr>
        <w:wordWrap/>
        <w:snapToGrid w:val="0"/>
        <w:jc w:val="both"/>
        <w:rPr>
          <w:rFonts w:cs="Times New Roman"/>
          <w:snapToGrid w:val="0"/>
          <w:color w:val="auto"/>
          <w:sz w:val="22"/>
          <w:szCs w:val="22"/>
        </w:rPr>
      </w:pPr>
    </w:p>
    <w:p w14:paraId="4AEE3998" w14:textId="77777777" w:rsidR="00873C1F" w:rsidRPr="00FD5D2B" w:rsidRDefault="00AD5589" w:rsidP="00EB35A6">
      <w:pPr>
        <w:wordWrap/>
        <w:snapToGrid w:val="0"/>
        <w:jc w:val="right"/>
        <w:rPr>
          <w:snapToGrid w:val="0"/>
          <w:color w:val="auto"/>
          <w:sz w:val="22"/>
          <w:szCs w:val="22"/>
        </w:rPr>
      </w:pPr>
      <w:r w:rsidRPr="00FD5D2B">
        <w:rPr>
          <w:rFonts w:hint="eastAsia"/>
          <w:snapToGrid w:val="0"/>
          <w:color w:val="auto"/>
          <w:sz w:val="22"/>
          <w:szCs w:val="22"/>
        </w:rPr>
        <w:t>令和</w:t>
      </w:r>
      <w:r w:rsidR="00AC1FE0" w:rsidRPr="00FD5D2B">
        <w:rPr>
          <w:rFonts w:hint="eastAsia"/>
          <w:snapToGrid w:val="0"/>
          <w:color w:val="auto"/>
          <w:sz w:val="22"/>
          <w:szCs w:val="22"/>
        </w:rPr>
        <w:t xml:space="preserve">　年　月　</w:t>
      </w:r>
      <w:r w:rsidR="00873C1F" w:rsidRPr="00FD5D2B">
        <w:rPr>
          <w:rFonts w:hint="eastAsia"/>
          <w:snapToGrid w:val="0"/>
          <w:color w:val="auto"/>
          <w:sz w:val="22"/>
          <w:szCs w:val="22"/>
        </w:rPr>
        <w:t>日</w:t>
      </w:r>
    </w:p>
    <w:p w14:paraId="30246292" w14:textId="77777777" w:rsidR="00426D8B" w:rsidRPr="00FD5D2B" w:rsidRDefault="00426D8B" w:rsidP="00EB35A6">
      <w:pPr>
        <w:wordWrap/>
        <w:snapToGrid w:val="0"/>
        <w:ind w:right="840"/>
        <w:rPr>
          <w:rFonts w:cs="Times New Roman"/>
          <w:snapToGrid w:val="0"/>
          <w:color w:val="auto"/>
          <w:sz w:val="22"/>
          <w:szCs w:val="22"/>
        </w:rPr>
      </w:pPr>
    </w:p>
    <w:p w14:paraId="7EE65985" w14:textId="43C93D30" w:rsidR="00873C1F" w:rsidRPr="00FD5D2B" w:rsidRDefault="00E0658C" w:rsidP="00EB35A6">
      <w:pPr>
        <w:wordWrap/>
        <w:snapToGrid w:val="0"/>
        <w:ind w:leftChars="100" w:left="200"/>
        <w:jc w:val="both"/>
        <w:rPr>
          <w:rFonts w:cs="Times New Roman"/>
          <w:snapToGrid w:val="0"/>
          <w:color w:val="auto"/>
          <w:sz w:val="22"/>
          <w:szCs w:val="22"/>
        </w:rPr>
      </w:pPr>
      <w:r>
        <w:rPr>
          <w:rFonts w:hint="eastAsia"/>
          <w:snapToGrid w:val="0"/>
          <w:color w:val="auto"/>
          <w:sz w:val="22"/>
          <w:szCs w:val="22"/>
        </w:rPr>
        <w:t>宮城県</w:t>
      </w:r>
      <w:r w:rsidR="0039325F" w:rsidRPr="00FD5D2B">
        <w:rPr>
          <w:rFonts w:hint="eastAsia"/>
          <w:snapToGrid w:val="0"/>
          <w:color w:val="auto"/>
          <w:sz w:val="22"/>
          <w:szCs w:val="22"/>
        </w:rPr>
        <w:t>知事</w:t>
      </w:r>
      <w:r w:rsidR="00873C1F" w:rsidRPr="00FD5D2B">
        <w:rPr>
          <w:rFonts w:hint="eastAsia"/>
          <w:snapToGrid w:val="0"/>
          <w:color w:val="auto"/>
          <w:sz w:val="22"/>
          <w:szCs w:val="22"/>
        </w:rPr>
        <w:t xml:space="preserve">　殿</w:t>
      </w:r>
    </w:p>
    <w:p w14:paraId="66054564" w14:textId="39533432" w:rsidR="00873C1F" w:rsidRPr="00FD5D2B" w:rsidRDefault="00FD5D2B" w:rsidP="00FD5D2B">
      <w:pPr>
        <w:wordWrap/>
        <w:snapToGrid w:val="0"/>
        <w:ind w:leftChars="3000" w:left="6000"/>
        <w:jc w:val="both"/>
        <w:rPr>
          <w:rFonts w:cs="Times New Roman"/>
          <w:snapToGrid w:val="0"/>
          <w:color w:val="auto"/>
          <w:sz w:val="22"/>
          <w:szCs w:val="22"/>
        </w:rPr>
      </w:pPr>
      <w:r w:rsidRPr="00FD5D2B">
        <w:rPr>
          <w:rFonts w:hint="eastAsia"/>
          <w:noProof/>
          <w:color w:val="auto"/>
          <w:sz w:val="22"/>
          <w:szCs w:val="22"/>
        </w:rPr>
        <mc:AlternateContent>
          <mc:Choice Requires="wps">
            <w:drawing>
              <wp:anchor distT="0" distB="0" distL="114300" distR="114300" simplePos="0" relativeHeight="251660288" behindDoc="0" locked="0" layoutInCell="1" allowOverlap="1" wp14:anchorId="73676CC0" wp14:editId="169FCE84">
                <wp:simplePos x="0" y="0"/>
                <wp:positionH relativeFrom="column">
                  <wp:posOffset>4252595</wp:posOffset>
                </wp:positionH>
                <wp:positionV relativeFrom="paragraph">
                  <wp:posOffset>173355</wp:posOffset>
                </wp:positionV>
                <wp:extent cx="1655445" cy="395605"/>
                <wp:effectExtent l="0" t="0" r="20955" b="23495"/>
                <wp:wrapNone/>
                <wp:docPr id="2" name="大かっこ 2"/>
                <wp:cNvGraphicFramePr/>
                <a:graphic xmlns:a="http://schemas.openxmlformats.org/drawingml/2006/main">
                  <a:graphicData uri="http://schemas.microsoft.com/office/word/2010/wordprocessingShape">
                    <wps:wsp>
                      <wps:cNvSpPr/>
                      <wps:spPr>
                        <a:xfrm>
                          <a:off x="0" y="0"/>
                          <a:ext cx="1655445"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E753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4.85pt;margin-top:13.65pt;width:130.3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" strokecolor="black [3213]" strokeweight=".5pt">
                <v:stroke joinstyle="miter"/>
              </v:shape>
            </w:pict>
          </mc:Fallback>
        </mc:AlternateContent>
      </w:r>
      <w:r w:rsidR="00873C1F" w:rsidRPr="00FD5D2B">
        <w:rPr>
          <w:rFonts w:hint="eastAsia"/>
          <w:snapToGrid w:val="0"/>
          <w:color w:val="auto"/>
          <w:sz w:val="22"/>
          <w:szCs w:val="22"/>
        </w:rPr>
        <w:t>住所</w:t>
      </w:r>
    </w:p>
    <w:p w14:paraId="7343F3C1" w14:textId="546171AF" w:rsidR="00873C1F" w:rsidRPr="00FD5D2B" w:rsidRDefault="00873C1F" w:rsidP="00FD5D2B">
      <w:pPr>
        <w:wordWrap/>
        <w:snapToGrid w:val="0"/>
        <w:ind w:leftChars="3000" w:left="6000"/>
        <w:jc w:val="both"/>
        <w:rPr>
          <w:rFonts w:cs="Times New Roman"/>
          <w:snapToGrid w:val="0"/>
          <w:color w:val="auto"/>
          <w:sz w:val="22"/>
          <w:szCs w:val="22"/>
        </w:rPr>
      </w:pPr>
      <w:r w:rsidRPr="00FD5D2B">
        <w:rPr>
          <w:rFonts w:hint="eastAsia"/>
          <w:snapToGrid w:val="0"/>
          <w:color w:val="auto"/>
          <w:sz w:val="22"/>
          <w:szCs w:val="22"/>
        </w:rPr>
        <w:t>氏名</w:t>
      </w:r>
      <w:r w:rsidRPr="00FD5D2B">
        <w:rPr>
          <w:snapToGrid w:val="0"/>
          <w:color w:val="auto"/>
          <w:sz w:val="22"/>
          <w:szCs w:val="22"/>
        </w:rPr>
        <w:t xml:space="preserve">  </w:t>
      </w:r>
      <w:r w:rsidR="00EB35A6" w:rsidRPr="00FD5D2B">
        <w:rPr>
          <w:rFonts w:hint="eastAsia"/>
          <w:snapToGrid w:val="0"/>
          <w:color w:val="auto"/>
          <w:sz w:val="22"/>
          <w:szCs w:val="22"/>
        </w:rPr>
        <w:t xml:space="preserve">　</w:t>
      </w:r>
      <w:r w:rsidRPr="00FD5D2B">
        <w:rPr>
          <w:rFonts w:hint="eastAsia"/>
          <w:snapToGrid w:val="0"/>
          <w:color w:val="auto"/>
          <w:sz w:val="22"/>
          <w:szCs w:val="22"/>
        </w:rPr>
        <w:t>法人にあっては、名称</w:t>
      </w:r>
    </w:p>
    <w:p w14:paraId="10EB1892" w14:textId="4FBD9AFB" w:rsidR="00873C1F" w:rsidRPr="00FD5D2B" w:rsidRDefault="00873C1F" w:rsidP="00FD5D2B">
      <w:pPr>
        <w:wordWrap/>
        <w:snapToGrid w:val="0"/>
        <w:ind w:leftChars="3250" w:left="6500" w:firstLineChars="150" w:firstLine="405"/>
        <w:jc w:val="both"/>
        <w:rPr>
          <w:rFonts w:cs="Times New Roman"/>
          <w:snapToGrid w:val="0"/>
          <w:color w:val="auto"/>
          <w:sz w:val="22"/>
          <w:szCs w:val="22"/>
        </w:rPr>
      </w:pPr>
      <w:r w:rsidRPr="00FD5D2B">
        <w:rPr>
          <w:rFonts w:hint="eastAsia"/>
          <w:snapToGrid w:val="0"/>
          <w:color w:val="auto"/>
          <w:sz w:val="22"/>
          <w:szCs w:val="22"/>
        </w:rPr>
        <w:t>及び代表者の氏名</w:t>
      </w:r>
    </w:p>
    <w:p w14:paraId="261A4A6B" w14:textId="03546D59" w:rsidR="00873C1F" w:rsidRPr="00FD5D2B" w:rsidRDefault="00873C1F" w:rsidP="00EB35A6">
      <w:pPr>
        <w:wordWrap/>
        <w:snapToGrid w:val="0"/>
        <w:jc w:val="both"/>
        <w:rPr>
          <w:rFonts w:cs="Times New Roman"/>
          <w:snapToGrid w:val="0"/>
          <w:color w:val="auto"/>
          <w:sz w:val="22"/>
          <w:szCs w:val="22"/>
        </w:rPr>
      </w:pPr>
    </w:p>
    <w:p w14:paraId="58F3A01C" w14:textId="77777777" w:rsidR="00EB35A6" w:rsidRPr="00FD5D2B" w:rsidRDefault="00EB35A6" w:rsidP="00EB35A6">
      <w:pPr>
        <w:wordWrap/>
        <w:snapToGrid w:val="0"/>
        <w:jc w:val="both"/>
        <w:rPr>
          <w:rFonts w:cs="Times New Roman"/>
          <w:snapToGrid w:val="0"/>
          <w:color w:val="auto"/>
          <w:sz w:val="22"/>
          <w:szCs w:val="22"/>
        </w:rPr>
      </w:pPr>
    </w:p>
    <w:p w14:paraId="59A5B93F" w14:textId="33A3FAB5" w:rsidR="00873C1F" w:rsidRPr="00FD5D2B" w:rsidRDefault="00B63009" w:rsidP="00EB35A6">
      <w:pPr>
        <w:wordWrap/>
        <w:snapToGrid w:val="0"/>
        <w:ind w:firstLineChars="100" w:firstLine="270"/>
        <w:jc w:val="both"/>
        <w:rPr>
          <w:rFonts w:cs="Times New Roman"/>
          <w:snapToGrid w:val="0"/>
          <w:color w:val="auto"/>
          <w:sz w:val="22"/>
          <w:szCs w:val="22"/>
        </w:rPr>
      </w:pPr>
      <w:r w:rsidRPr="00FD5D2B">
        <w:rPr>
          <w:rFonts w:hint="eastAsia"/>
          <w:snapToGrid w:val="0"/>
          <w:color w:val="auto"/>
          <w:sz w:val="22"/>
          <w:szCs w:val="22"/>
        </w:rPr>
        <w:t xml:space="preserve">　</w:t>
      </w:r>
      <w:r w:rsidR="00EB35A6" w:rsidRPr="00FD5D2B">
        <w:rPr>
          <w:rFonts w:hint="eastAsia"/>
          <w:snapToGrid w:val="0"/>
          <w:color w:val="auto"/>
          <w:sz w:val="22"/>
          <w:szCs w:val="22"/>
        </w:rPr>
        <w:t xml:space="preserve">　</w:t>
      </w:r>
      <w:r w:rsidRPr="00FD5D2B">
        <w:rPr>
          <w:rFonts w:hint="eastAsia"/>
          <w:snapToGrid w:val="0"/>
          <w:color w:val="auto"/>
          <w:sz w:val="22"/>
          <w:szCs w:val="22"/>
        </w:rPr>
        <w:t xml:space="preserve">年　月　</w:t>
      </w:r>
      <w:r w:rsidR="00873C1F" w:rsidRPr="00FD5D2B">
        <w:rPr>
          <w:rFonts w:hint="eastAsia"/>
          <w:snapToGrid w:val="0"/>
          <w:color w:val="auto"/>
          <w:sz w:val="22"/>
          <w:szCs w:val="22"/>
        </w:rPr>
        <w:t>日付けで認定を受けた合理化計画について下記のとおり変更したいので、林業経営基盤の強化等の促進のための資金の融通等に関する暫定措置法施行令第４条第１項の規定に基づき認定を申請します。</w:t>
      </w:r>
    </w:p>
    <w:p w14:paraId="45C07F93" w14:textId="77777777" w:rsidR="00873C1F" w:rsidRPr="00FD5D2B" w:rsidRDefault="00873C1F" w:rsidP="00EB35A6">
      <w:pPr>
        <w:wordWrap/>
        <w:snapToGrid w:val="0"/>
        <w:jc w:val="both"/>
        <w:rPr>
          <w:rFonts w:cs="Times New Roman"/>
          <w:snapToGrid w:val="0"/>
          <w:color w:val="auto"/>
          <w:sz w:val="22"/>
          <w:szCs w:val="22"/>
        </w:rPr>
      </w:pPr>
    </w:p>
    <w:p w14:paraId="04EB1481" w14:textId="77777777" w:rsidR="00873C1F" w:rsidRPr="00FD5D2B" w:rsidRDefault="00873C1F" w:rsidP="00EB35A6">
      <w:pPr>
        <w:wordWrap/>
        <w:snapToGrid w:val="0"/>
        <w:jc w:val="center"/>
        <w:rPr>
          <w:rFonts w:cs="Times New Roman"/>
          <w:snapToGrid w:val="0"/>
          <w:color w:val="auto"/>
          <w:sz w:val="22"/>
          <w:szCs w:val="22"/>
        </w:rPr>
      </w:pPr>
      <w:r w:rsidRPr="00FD5D2B">
        <w:rPr>
          <w:rFonts w:hint="eastAsia"/>
          <w:snapToGrid w:val="0"/>
          <w:color w:val="auto"/>
          <w:sz w:val="22"/>
          <w:szCs w:val="22"/>
        </w:rPr>
        <w:t>記</w:t>
      </w:r>
    </w:p>
    <w:p w14:paraId="497E5422" w14:textId="77777777" w:rsidR="00873C1F" w:rsidRPr="00FD5D2B" w:rsidRDefault="00873C1F" w:rsidP="00EB35A6">
      <w:pPr>
        <w:wordWrap/>
        <w:snapToGrid w:val="0"/>
        <w:jc w:val="both"/>
        <w:rPr>
          <w:rFonts w:cs="Times New Roman"/>
          <w:snapToGrid w:val="0"/>
          <w:color w:val="auto"/>
          <w:sz w:val="22"/>
          <w:szCs w:val="22"/>
        </w:rPr>
      </w:pPr>
    </w:p>
    <w:p w14:paraId="0E6E69D5" w14:textId="77777777" w:rsidR="00873C1F" w:rsidRPr="00FD5D2B" w:rsidRDefault="00873C1F" w:rsidP="00EB35A6">
      <w:pPr>
        <w:wordWrap/>
        <w:snapToGrid w:val="0"/>
        <w:ind w:leftChars="100" w:left="200"/>
        <w:jc w:val="both"/>
        <w:rPr>
          <w:rFonts w:cs="Times New Roman"/>
          <w:snapToGrid w:val="0"/>
          <w:color w:val="auto"/>
          <w:sz w:val="22"/>
          <w:szCs w:val="22"/>
        </w:rPr>
      </w:pPr>
      <w:r w:rsidRPr="00FD5D2B">
        <w:rPr>
          <w:rFonts w:hint="eastAsia"/>
          <w:snapToGrid w:val="0"/>
          <w:color w:val="auto"/>
          <w:sz w:val="22"/>
          <w:szCs w:val="22"/>
        </w:rPr>
        <w:t>１　変更事項の内容　別紙のとおり</w:t>
      </w:r>
    </w:p>
    <w:p w14:paraId="3CDEBCD0" w14:textId="77777777" w:rsidR="00873C1F" w:rsidRPr="00FD5D2B" w:rsidRDefault="00873C1F" w:rsidP="00EB35A6">
      <w:pPr>
        <w:wordWrap/>
        <w:snapToGrid w:val="0"/>
        <w:ind w:leftChars="100" w:left="200"/>
        <w:jc w:val="both"/>
        <w:rPr>
          <w:rFonts w:cs="Times New Roman"/>
          <w:snapToGrid w:val="0"/>
          <w:color w:val="auto"/>
          <w:sz w:val="22"/>
          <w:szCs w:val="22"/>
        </w:rPr>
      </w:pPr>
      <w:r w:rsidRPr="00FD5D2B">
        <w:rPr>
          <w:rFonts w:hint="eastAsia"/>
          <w:snapToGrid w:val="0"/>
          <w:color w:val="auto"/>
          <w:sz w:val="22"/>
          <w:szCs w:val="22"/>
        </w:rPr>
        <w:t>２　変更理由</w:t>
      </w:r>
    </w:p>
    <w:p w14:paraId="00DF211B" w14:textId="2BC3C549" w:rsidR="00E0658C" w:rsidRPr="00FD5D2B" w:rsidRDefault="00E0658C" w:rsidP="00E0658C">
      <w:pPr>
        <w:wordWrap/>
        <w:snapToGrid w:val="0"/>
        <w:jc w:val="both"/>
        <w:rPr>
          <w:color w:val="auto"/>
          <w:sz w:val="22"/>
          <w:szCs w:val="22"/>
        </w:rPr>
      </w:pPr>
      <w:bookmarkStart w:id="0" w:name="_GoBack"/>
      <w:bookmarkEnd w:id="0"/>
    </w:p>
    <w:sectPr w:rsidR="00E0658C" w:rsidRPr="00FD5D2B">
      <w:type w:val="continuous"/>
      <w:pgSz w:w="11906" w:h="16838"/>
      <w:pgMar w:top="1418" w:right="1134" w:bottom="1134" w:left="1418" w:header="720" w:footer="720" w:gutter="0"/>
      <w:pgNumType w:start="1"/>
      <w:cols w:space="720"/>
      <w:noEndnote/>
      <w:docGrid w:type="linesAndChars" w:linePitch="285"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C74F0" w14:textId="77777777" w:rsidR="00DD6B44" w:rsidRDefault="00DD6B44" w:rsidP="00873C1F">
      <w:r>
        <w:separator/>
      </w:r>
    </w:p>
  </w:endnote>
  <w:endnote w:type="continuationSeparator" w:id="0">
    <w:p w14:paraId="7A5B9DCE" w14:textId="77777777" w:rsidR="00DD6B44" w:rsidRDefault="00DD6B44" w:rsidP="008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2EC2" w14:textId="77777777" w:rsidR="00DD6B44" w:rsidRDefault="00DD6B44">
      <w:r>
        <w:rPr>
          <w:rFonts w:hAnsi="Times New Roman" w:cs="Times New Roman"/>
          <w:color w:val="auto"/>
          <w:sz w:val="2"/>
          <w:szCs w:val="2"/>
        </w:rPr>
        <w:continuationSeparator/>
      </w:r>
    </w:p>
  </w:footnote>
  <w:footnote w:type="continuationSeparator" w:id="0">
    <w:p w14:paraId="409AA29C" w14:textId="77777777" w:rsidR="00DD6B44" w:rsidRDefault="00DD6B44" w:rsidP="008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1F"/>
    <w:rsid w:val="000015AE"/>
    <w:rsid w:val="00002833"/>
    <w:rsid w:val="00005B8C"/>
    <w:rsid w:val="000154DC"/>
    <w:rsid w:val="000210AA"/>
    <w:rsid w:val="00023FA9"/>
    <w:rsid w:val="000641FF"/>
    <w:rsid w:val="00066AC4"/>
    <w:rsid w:val="000746DB"/>
    <w:rsid w:val="000B6BFB"/>
    <w:rsid w:val="000B72DD"/>
    <w:rsid w:val="000C1395"/>
    <w:rsid w:val="000D5137"/>
    <w:rsid w:val="000E4F6D"/>
    <w:rsid w:val="000F57AA"/>
    <w:rsid w:val="00110129"/>
    <w:rsid w:val="001112F4"/>
    <w:rsid w:val="0011573F"/>
    <w:rsid w:val="001241A6"/>
    <w:rsid w:val="0014239E"/>
    <w:rsid w:val="001513D1"/>
    <w:rsid w:val="001661E9"/>
    <w:rsid w:val="00173DBF"/>
    <w:rsid w:val="001759FE"/>
    <w:rsid w:val="001808F6"/>
    <w:rsid w:val="00186FE2"/>
    <w:rsid w:val="001A04BC"/>
    <w:rsid w:val="001A7E42"/>
    <w:rsid w:val="001C3C0B"/>
    <w:rsid w:val="001E05BD"/>
    <w:rsid w:val="001E4C54"/>
    <w:rsid w:val="00213F54"/>
    <w:rsid w:val="00223BBA"/>
    <w:rsid w:val="00234A6C"/>
    <w:rsid w:val="00235DCB"/>
    <w:rsid w:val="00235F7E"/>
    <w:rsid w:val="00240700"/>
    <w:rsid w:val="00251A9B"/>
    <w:rsid w:val="0026465D"/>
    <w:rsid w:val="00267625"/>
    <w:rsid w:val="00272586"/>
    <w:rsid w:val="00282AC8"/>
    <w:rsid w:val="002B320B"/>
    <w:rsid w:val="002B6B0E"/>
    <w:rsid w:val="002C074D"/>
    <w:rsid w:val="002C10A8"/>
    <w:rsid w:val="002D31E8"/>
    <w:rsid w:val="002E26DD"/>
    <w:rsid w:val="002F125C"/>
    <w:rsid w:val="002F7D8F"/>
    <w:rsid w:val="0030334E"/>
    <w:rsid w:val="00306CA1"/>
    <w:rsid w:val="003116EB"/>
    <w:rsid w:val="00327B8A"/>
    <w:rsid w:val="00375C40"/>
    <w:rsid w:val="0038408A"/>
    <w:rsid w:val="0038482A"/>
    <w:rsid w:val="00384C66"/>
    <w:rsid w:val="0039325F"/>
    <w:rsid w:val="003955DE"/>
    <w:rsid w:val="003966CA"/>
    <w:rsid w:val="003B239F"/>
    <w:rsid w:val="003B7EB4"/>
    <w:rsid w:val="003C0242"/>
    <w:rsid w:val="003D153B"/>
    <w:rsid w:val="00426D8B"/>
    <w:rsid w:val="00427DBA"/>
    <w:rsid w:val="00430471"/>
    <w:rsid w:val="00436549"/>
    <w:rsid w:val="0044369F"/>
    <w:rsid w:val="00457BC5"/>
    <w:rsid w:val="004708D4"/>
    <w:rsid w:val="00473F15"/>
    <w:rsid w:val="00486596"/>
    <w:rsid w:val="00491409"/>
    <w:rsid w:val="00491FAB"/>
    <w:rsid w:val="0049761E"/>
    <w:rsid w:val="004C4807"/>
    <w:rsid w:val="004C7B04"/>
    <w:rsid w:val="004D3C50"/>
    <w:rsid w:val="004E437F"/>
    <w:rsid w:val="0050011B"/>
    <w:rsid w:val="005108AC"/>
    <w:rsid w:val="005252B3"/>
    <w:rsid w:val="00531D33"/>
    <w:rsid w:val="00543549"/>
    <w:rsid w:val="00556E8B"/>
    <w:rsid w:val="00576F79"/>
    <w:rsid w:val="005A1E30"/>
    <w:rsid w:val="005B41CD"/>
    <w:rsid w:val="005B58C5"/>
    <w:rsid w:val="005C47CD"/>
    <w:rsid w:val="005D0230"/>
    <w:rsid w:val="005D19FB"/>
    <w:rsid w:val="005E3A83"/>
    <w:rsid w:val="005E4A5E"/>
    <w:rsid w:val="005E6DEB"/>
    <w:rsid w:val="005F3C5A"/>
    <w:rsid w:val="005F6E3D"/>
    <w:rsid w:val="00601A59"/>
    <w:rsid w:val="0060733D"/>
    <w:rsid w:val="00615295"/>
    <w:rsid w:val="00631C25"/>
    <w:rsid w:val="00636ACE"/>
    <w:rsid w:val="0065052C"/>
    <w:rsid w:val="00652B74"/>
    <w:rsid w:val="006668B3"/>
    <w:rsid w:val="00673C51"/>
    <w:rsid w:val="00692E55"/>
    <w:rsid w:val="00695CC2"/>
    <w:rsid w:val="00697180"/>
    <w:rsid w:val="006B7D7E"/>
    <w:rsid w:val="006E4EF6"/>
    <w:rsid w:val="00705EB6"/>
    <w:rsid w:val="00724C1A"/>
    <w:rsid w:val="007261A2"/>
    <w:rsid w:val="0072697E"/>
    <w:rsid w:val="00752462"/>
    <w:rsid w:val="00776E40"/>
    <w:rsid w:val="007F4FB6"/>
    <w:rsid w:val="007F7B15"/>
    <w:rsid w:val="00806286"/>
    <w:rsid w:val="0081768B"/>
    <w:rsid w:val="00827DB6"/>
    <w:rsid w:val="00844579"/>
    <w:rsid w:val="00873C1F"/>
    <w:rsid w:val="00893F90"/>
    <w:rsid w:val="00896140"/>
    <w:rsid w:val="008A76FC"/>
    <w:rsid w:val="008B4F09"/>
    <w:rsid w:val="008F415E"/>
    <w:rsid w:val="008F7B84"/>
    <w:rsid w:val="00904DC5"/>
    <w:rsid w:val="00905569"/>
    <w:rsid w:val="0091542B"/>
    <w:rsid w:val="00925FDF"/>
    <w:rsid w:val="00930EA9"/>
    <w:rsid w:val="00936536"/>
    <w:rsid w:val="00936F28"/>
    <w:rsid w:val="00946C5E"/>
    <w:rsid w:val="00946CA3"/>
    <w:rsid w:val="00947517"/>
    <w:rsid w:val="00961DB4"/>
    <w:rsid w:val="009832BF"/>
    <w:rsid w:val="009867F2"/>
    <w:rsid w:val="00992C11"/>
    <w:rsid w:val="009B031F"/>
    <w:rsid w:val="009C1690"/>
    <w:rsid w:val="009C7F7C"/>
    <w:rsid w:val="009D476A"/>
    <w:rsid w:val="009D7373"/>
    <w:rsid w:val="009F0A64"/>
    <w:rsid w:val="00A34126"/>
    <w:rsid w:val="00A41136"/>
    <w:rsid w:val="00A77A96"/>
    <w:rsid w:val="00A81591"/>
    <w:rsid w:val="00A8179E"/>
    <w:rsid w:val="00A84069"/>
    <w:rsid w:val="00A926E8"/>
    <w:rsid w:val="00AB61F9"/>
    <w:rsid w:val="00AC1465"/>
    <w:rsid w:val="00AC1FE0"/>
    <w:rsid w:val="00AC59E6"/>
    <w:rsid w:val="00AD5589"/>
    <w:rsid w:val="00AD5BC7"/>
    <w:rsid w:val="00AE05B6"/>
    <w:rsid w:val="00AE105B"/>
    <w:rsid w:val="00AF359B"/>
    <w:rsid w:val="00AF706F"/>
    <w:rsid w:val="00AF7D7A"/>
    <w:rsid w:val="00B20F39"/>
    <w:rsid w:val="00B27E51"/>
    <w:rsid w:val="00B47F3E"/>
    <w:rsid w:val="00B50DD7"/>
    <w:rsid w:val="00B63009"/>
    <w:rsid w:val="00B65E1A"/>
    <w:rsid w:val="00B779D8"/>
    <w:rsid w:val="00B81892"/>
    <w:rsid w:val="00B83F62"/>
    <w:rsid w:val="00B844C3"/>
    <w:rsid w:val="00BB59F7"/>
    <w:rsid w:val="00BB6514"/>
    <w:rsid w:val="00BE5906"/>
    <w:rsid w:val="00C209FF"/>
    <w:rsid w:val="00C3123D"/>
    <w:rsid w:val="00C45F20"/>
    <w:rsid w:val="00C55EBB"/>
    <w:rsid w:val="00C624FE"/>
    <w:rsid w:val="00C64CE4"/>
    <w:rsid w:val="00C64D24"/>
    <w:rsid w:val="00CA219E"/>
    <w:rsid w:val="00CA5430"/>
    <w:rsid w:val="00CB496A"/>
    <w:rsid w:val="00CC66B7"/>
    <w:rsid w:val="00CD44C3"/>
    <w:rsid w:val="00CE6346"/>
    <w:rsid w:val="00D02627"/>
    <w:rsid w:val="00D05554"/>
    <w:rsid w:val="00D1014F"/>
    <w:rsid w:val="00D12177"/>
    <w:rsid w:val="00D13A63"/>
    <w:rsid w:val="00D311D5"/>
    <w:rsid w:val="00D37DE0"/>
    <w:rsid w:val="00D50146"/>
    <w:rsid w:val="00D53487"/>
    <w:rsid w:val="00D548E0"/>
    <w:rsid w:val="00D62252"/>
    <w:rsid w:val="00D638EF"/>
    <w:rsid w:val="00D6581E"/>
    <w:rsid w:val="00D726AB"/>
    <w:rsid w:val="00D73E16"/>
    <w:rsid w:val="00D73EEC"/>
    <w:rsid w:val="00D83D05"/>
    <w:rsid w:val="00DA282F"/>
    <w:rsid w:val="00DC4245"/>
    <w:rsid w:val="00DC6B3D"/>
    <w:rsid w:val="00DD3730"/>
    <w:rsid w:val="00DD6B44"/>
    <w:rsid w:val="00DE6006"/>
    <w:rsid w:val="00DF3B67"/>
    <w:rsid w:val="00DF727C"/>
    <w:rsid w:val="00E0658C"/>
    <w:rsid w:val="00E15093"/>
    <w:rsid w:val="00E15394"/>
    <w:rsid w:val="00E169F7"/>
    <w:rsid w:val="00E20AF0"/>
    <w:rsid w:val="00E21FA3"/>
    <w:rsid w:val="00E301AC"/>
    <w:rsid w:val="00E40F30"/>
    <w:rsid w:val="00E44A75"/>
    <w:rsid w:val="00E53A4D"/>
    <w:rsid w:val="00E65116"/>
    <w:rsid w:val="00E71C37"/>
    <w:rsid w:val="00E9556A"/>
    <w:rsid w:val="00EA3FAE"/>
    <w:rsid w:val="00EB35A6"/>
    <w:rsid w:val="00ED4F15"/>
    <w:rsid w:val="00EE7F86"/>
    <w:rsid w:val="00F00283"/>
    <w:rsid w:val="00F11456"/>
    <w:rsid w:val="00F35F42"/>
    <w:rsid w:val="00F71F2C"/>
    <w:rsid w:val="00FD15E4"/>
    <w:rsid w:val="00FD24BF"/>
    <w:rsid w:val="00FD5D2B"/>
    <w:rsid w:val="00FE149B"/>
    <w:rsid w:val="00FE2EC6"/>
    <w:rsid w:val="00FE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BB410D"/>
  <w15:docId w15:val="{6E84CAD6-C596-40D1-9CC8-6D6E5C7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5E"/>
    <w:pPr>
      <w:widowControl w:val="0"/>
      <w:suppressAutoHyphens/>
      <w:wordWrap w:val="0"/>
      <w:adjustRightInd w:val="0"/>
      <w:textAlignment w:val="baseline"/>
    </w:pPr>
    <w:rPr>
      <w:rFonts w:ascii="ＭＳ 明朝" w:hAnsi="ＭＳ 明朝" w:cs="ＭＳ 明朝"/>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C1F"/>
    <w:pPr>
      <w:tabs>
        <w:tab w:val="center" w:pos="4252"/>
        <w:tab w:val="right" w:pos="8504"/>
      </w:tabs>
      <w:snapToGrid w:val="0"/>
    </w:pPr>
  </w:style>
  <w:style w:type="character" w:customStyle="1" w:styleId="a4">
    <w:name w:val="ヘッダー (文字)"/>
    <w:link w:val="a3"/>
    <w:uiPriority w:val="99"/>
    <w:rsid w:val="00873C1F"/>
    <w:rPr>
      <w:rFonts w:ascii="ＭＳ 明朝" w:hAnsi="ＭＳ 明朝" w:cs="ＭＳ 明朝"/>
      <w:color w:val="000000"/>
      <w:kern w:val="0"/>
      <w:sz w:val="15"/>
      <w:szCs w:val="15"/>
    </w:rPr>
  </w:style>
  <w:style w:type="paragraph" w:styleId="a5">
    <w:name w:val="footer"/>
    <w:basedOn w:val="a"/>
    <w:link w:val="a6"/>
    <w:uiPriority w:val="99"/>
    <w:unhideWhenUsed/>
    <w:rsid w:val="00873C1F"/>
    <w:pPr>
      <w:tabs>
        <w:tab w:val="center" w:pos="4252"/>
        <w:tab w:val="right" w:pos="8504"/>
      </w:tabs>
      <w:snapToGrid w:val="0"/>
    </w:pPr>
  </w:style>
  <w:style w:type="character" w:customStyle="1" w:styleId="a6">
    <w:name w:val="フッター (文字)"/>
    <w:link w:val="a5"/>
    <w:uiPriority w:val="99"/>
    <w:rsid w:val="00873C1F"/>
    <w:rPr>
      <w:rFonts w:ascii="ＭＳ 明朝" w:hAnsi="ＭＳ 明朝" w:cs="ＭＳ 明朝"/>
      <w:color w:val="000000"/>
      <w:kern w:val="0"/>
      <w:sz w:val="15"/>
      <w:szCs w:val="15"/>
    </w:rPr>
  </w:style>
  <w:style w:type="paragraph" w:styleId="a7">
    <w:name w:val="Balloon Text"/>
    <w:basedOn w:val="a"/>
    <w:link w:val="a8"/>
    <w:uiPriority w:val="99"/>
    <w:semiHidden/>
    <w:unhideWhenUsed/>
    <w:rsid w:val="00AF706F"/>
    <w:rPr>
      <w:rFonts w:ascii="Arial" w:eastAsia="ＭＳ ゴシック" w:hAnsi="Arial" w:cs="Times New Roman"/>
      <w:sz w:val="18"/>
      <w:szCs w:val="18"/>
    </w:rPr>
  </w:style>
  <w:style w:type="character" w:customStyle="1" w:styleId="a8">
    <w:name w:val="吹き出し (文字)"/>
    <w:link w:val="a7"/>
    <w:uiPriority w:val="99"/>
    <w:semiHidden/>
    <w:rsid w:val="00AF706F"/>
    <w:rPr>
      <w:rFonts w:ascii="Arial" w:eastAsia="ＭＳ ゴシック" w:hAnsi="Arial" w:cs="Times New Roman"/>
      <w:color w:val="000000"/>
      <w:sz w:val="18"/>
      <w:szCs w:val="18"/>
    </w:rPr>
  </w:style>
  <w:style w:type="paragraph" w:styleId="a9">
    <w:name w:val="Revision"/>
    <w:hidden/>
    <w:uiPriority w:val="99"/>
    <w:semiHidden/>
    <w:rsid w:val="00B27E51"/>
    <w:rPr>
      <w:rFonts w:ascii="ＭＳ 明朝" w:hAnsi="ＭＳ 明朝" w:cs="ＭＳ 明朝"/>
      <w:color w:val="000000"/>
      <w:sz w:val="15"/>
      <w:szCs w:val="15"/>
    </w:rPr>
  </w:style>
  <w:style w:type="character" w:styleId="aa">
    <w:name w:val="annotation reference"/>
    <w:uiPriority w:val="99"/>
    <w:semiHidden/>
    <w:unhideWhenUsed/>
    <w:rsid w:val="0081768B"/>
    <w:rPr>
      <w:sz w:val="18"/>
      <w:szCs w:val="18"/>
    </w:rPr>
  </w:style>
  <w:style w:type="paragraph" w:styleId="ab">
    <w:name w:val="annotation text"/>
    <w:basedOn w:val="a"/>
    <w:link w:val="ac"/>
    <w:uiPriority w:val="99"/>
    <w:semiHidden/>
    <w:unhideWhenUsed/>
    <w:rsid w:val="0081768B"/>
  </w:style>
  <w:style w:type="character" w:customStyle="1" w:styleId="ac">
    <w:name w:val="コメント文字列 (文字)"/>
    <w:link w:val="ab"/>
    <w:uiPriority w:val="99"/>
    <w:semiHidden/>
    <w:rsid w:val="0081768B"/>
    <w:rPr>
      <w:rFonts w:ascii="ＭＳ 明朝" w:hAnsi="ＭＳ 明朝" w:cs="ＭＳ 明朝"/>
      <w:color w:val="000000"/>
      <w:sz w:val="15"/>
      <w:szCs w:val="15"/>
    </w:rPr>
  </w:style>
  <w:style w:type="paragraph" w:styleId="ad">
    <w:name w:val="annotation subject"/>
    <w:basedOn w:val="ab"/>
    <w:next w:val="ab"/>
    <w:link w:val="ae"/>
    <w:uiPriority w:val="99"/>
    <w:semiHidden/>
    <w:unhideWhenUsed/>
    <w:rsid w:val="0081768B"/>
    <w:rPr>
      <w:b/>
      <w:bCs/>
    </w:rPr>
  </w:style>
  <w:style w:type="character" w:customStyle="1" w:styleId="ae">
    <w:name w:val="コメント内容 (文字)"/>
    <w:link w:val="ad"/>
    <w:uiPriority w:val="99"/>
    <w:semiHidden/>
    <w:rsid w:val="0081768B"/>
    <w:rPr>
      <w:rFonts w:ascii="ＭＳ 明朝" w:hAnsi="ＭＳ 明朝" w:cs="ＭＳ 明朝"/>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班長３</dc:creator>
  <cp:keywords/>
  <dc:description/>
  <cp:lastModifiedBy>中田　彩乃</cp:lastModifiedBy>
  <cp:revision>8</cp:revision>
  <cp:lastPrinted>2011-02-25T05:53:00Z</cp:lastPrinted>
  <dcterms:created xsi:type="dcterms:W3CDTF">2023-03-23T08:06:00Z</dcterms:created>
  <dcterms:modified xsi:type="dcterms:W3CDTF">2025-04-21T00:05:00Z</dcterms:modified>
</cp:coreProperties>
</file>