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17AA" w14:textId="77B9EB31" w:rsidR="000C72F4" w:rsidRDefault="000C72F4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2DACB485" w14:textId="2B0FB393" w:rsidR="000C72F4" w:rsidRDefault="00705313">
      <w:pPr>
        <w:spacing w:before="120" w:after="120"/>
        <w:jc w:val="center"/>
      </w:pPr>
      <w:r w:rsidRPr="00442AB4">
        <w:rPr>
          <w:rFonts w:hint="eastAsia"/>
        </w:rPr>
        <w:t>優良宅地証明申請</w:t>
      </w:r>
      <w:r w:rsidRPr="00705313">
        <w:rPr>
          <w:rFonts w:hint="eastAsia"/>
        </w:rPr>
        <w:t>書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575"/>
        <w:gridCol w:w="3960"/>
      </w:tblGrid>
      <w:tr w:rsidR="000C72F4" w14:paraId="53017A21" w14:textId="77777777" w:rsidTr="003D4A8F">
        <w:trPr>
          <w:cantSplit/>
        </w:trPr>
        <w:tc>
          <w:tcPr>
            <w:tcW w:w="1985" w:type="dxa"/>
            <w:vAlign w:val="center"/>
          </w:tcPr>
          <w:p w14:paraId="55960B09" w14:textId="54587A16" w:rsidR="000C72F4" w:rsidRDefault="000C72F4">
            <w:pPr>
              <w:pStyle w:val="022"/>
            </w:pPr>
            <w:r>
              <w:rPr>
                <w:rFonts w:hint="eastAsia"/>
              </w:rPr>
              <w:t>租税特別措置法</w:t>
            </w:r>
          </w:p>
        </w:tc>
        <w:tc>
          <w:tcPr>
            <w:tcW w:w="2575" w:type="dxa"/>
            <w:vAlign w:val="center"/>
          </w:tcPr>
          <w:p w14:paraId="7832455D" w14:textId="3280B5CE" w:rsidR="000C72F4" w:rsidRDefault="003D4A8F" w:rsidP="003D4A8F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315147C" wp14:editId="2A9270E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10795</wp:posOffset>
                      </wp:positionV>
                      <wp:extent cx="1543050" cy="314325"/>
                      <wp:effectExtent l="0" t="0" r="19050" b="28575"/>
                      <wp:wrapNone/>
                      <wp:docPr id="22732396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31432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A427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margin-left:3.95pt;margin-top:.85pt;width:121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" o:allowincell="f" strokeweight=".5pt"/>
                  </w:pict>
                </mc:Fallback>
              </mc:AlternateContent>
            </w:r>
            <w:r w:rsidR="000C72F4">
              <w:rPr>
                <w:rFonts w:hint="eastAsia"/>
              </w:rPr>
              <w:t>第</w:t>
            </w:r>
            <w:r w:rsidR="000C72F4">
              <w:t>28</w:t>
            </w:r>
            <w:r w:rsidR="000C72F4">
              <w:rPr>
                <w:rFonts w:hint="eastAsia"/>
              </w:rPr>
              <w:t>条の</w:t>
            </w:r>
            <w:r w:rsidR="000C72F4">
              <w:t>4</w:t>
            </w:r>
            <w:r w:rsidR="000C72F4">
              <w:rPr>
                <w:rFonts w:hint="eastAsia"/>
              </w:rPr>
              <w:t>第</w:t>
            </w:r>
            <w:r w:rsidR="000C72F4">
              <w:t>3</w:t>
            </w:r>
            <w:r w:rsidR="000C72F4">
              <w:rPr>
                <w:rFonts w:hint="eastAsia"/>
              </w:rPr>
              <w:t>項第</w:t>
            </w:r>
            <w:r w:rsidR="000C72F4">
              <w:t>5</w:t>
            </w:r>
            <w:r w:rsidR="000C72F4">
              <w:rPr>
                <w:rFonts w:hint="eastAsia"/>
              </w:rPr>
              <w:t>号イ</w:t>
            </w:r>
          </w:p>
          <w:p w14:paraId="3B9BEC9C" w14:textId="77777777" w:rsidR="000C72F4" w:rsidRDefault="000C72F4" w:rsidP="003D4A8F">
            <w:pPr>
              <w:ind w:firstLineChars="100" w:firstLine="210"/>
            </w:pPr>
            <w:r>
              <w:rPr>
                <w:rFonts w:hint="eastAsia"/>
              </w:rPr>
              <w:t>第</w:t>
            </w:r>
            <w:r>
              <w:t>63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項第</w:t>
            </w:r>
            <w:r>
              <w:t>5</w:t>
            </w:r>
            <w:r>
              <w:rPr>
                <w:rFonts w:hint="eastAsia"/>
              </w:rPr>
              <w:t>号イ</w:t>
            </w:r>
          </w:p>
        </w:tc>
        <w:tc>
          <w:tcPr>
            <w:tcW w:w="3960" w:type="dxa"/>
            <w:vAlign w:val="center"/>
          </w:tcPr>
          <w:p w14:paraId="67D0DED5" w14:textId="3127D851" w:rsidR="000C72F4" w:rsidRDefault="000C72F4">
            <w:r>
              <w:rPr>
                <w:rFonts w:hint="eastAsia"/>
              </w:rPr>
              <w:t>並びに第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14</w:t>
            </w:r>
            <w:r>
              <w:rPr>
                <w:rFonts w:hint="eastAsia"/>
              </w:rPr>
              <w:t>号ハ及び第</w:t>
            </w:r>
            <w:r>
              <w:t>62</w:t>
            </w:r>
          </w:p>
        </w:tc>
      </w:tr>
    </w:tbl>
    <w:p w14:paraId="7AB71B47" w14:textId="77777777" w:rsidR="000C72F4" w:rsidRDefault="000C72F4">
      <w:pPr>
        <w:pStyle w:val="011"/>
      </w:pP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項第</w:t>
      </w:r>
      <w:r>
        <w:t>14</w:t>
      </w:r>
      <w:r>
        <w:rPr>
          <w:rFonts w:hint="eastAsia"/>
        </w:rPr>
        <w:t>号ハの規定に基づき</w:t>
      </w:r>
      <w:r w:rsidR="00F52577">
        <w:rPr>
          <w:rFonts w:hint="eastAsia"/>
        </w:rPr>
        <w:t>、</w:t>
      </w:r>
      <w:r>
        <w:rPr>
          <w:rFonts w:hint="eastAsia"/>
        </w:rPr>
        <w:t xml:space="preserve">　　年　　月　　日付け認定番号第　　　号により認定を受けた宅地の造成が</w:t>
      </w:r>
      <w:r w:rsidR="00F52577">
        <w:rPr>
          <w:rFonts w:hint="eastAsia"/>
        </w:rPr>
        <w:t>、</w:t>
      </w:r>
      <w:r>
        <w:rPr>
          <w:rFonts w:hint="eastAsia"/>
        </w:rPr>
        <w:t>当該認定の内容に適合している旨の証明を申請します。</w:t>
      </w:r>
    </w:p>
    <w:p w14:paraId="5D9E6415" w14:textId="77777777" w:rsidR="000C72F4" w:rsidRDefault="000C72F4">
      <w:pPr>
        <w:pStyle w:val="0220"/>
        <w:spacing w:before="120"/>
      </w:pPr>
      <w:r>
        <w:rPr>
          <w:rFonts w:hint="eastAsia"/>
        </w:rPr>
        <w:t>年　　月　　日</w:t>
      </w:r>
    </w:p>
    <w:p w14:paraId="20726C0C" w14:textId="77777777" w:rsidR="000C72F4" w:rsidRDefault="000C72F4">
      <w:pPr>
        <w:pStyle w:val="022"/>
        <w:spacing w:before="120"/>
      </w:pPr>
      <w:r>
        <w:rPr>
          <w:rFonts w:hint="eastAsia"/>
        </w:rPr>
        <w:t>宮城県知事　　　　殿</w:t>
      </w:r>
    </w:p>
    <w:p w14:paraId="60A7C9D8" w14:textId="77777777" w:rsidR="000C72F4" w:rsidRDefault="000C72F4">
      <w:pPr>
        <w:pStyle w:val="0220"/>
        <w:spacing w:before="120"/>
        <w:ind w:right="314"/>
      </w:pPr>
      <w:r>
        <w:rPr>
          <w:rFonts w:hint="eastAsia"/>
        </w:rPr>
        <w:t xml:space="preserve">申請者　住所　　　　　　　　　</w:t>
      </w:r>
    </w:p>
    <w:p w14:paraId="1FF75A3B" w14:textId="77777777" w:rsidR="000C72F4" w:rsidRDefault="000C72F4">
      <w:pPr>
        <w:pStyle w:val="0220"/>
        <w:spacing w:after="120"/>
        <w:ind w:right="314"/>
      </w:pPr>
      <w:r>
        <w:rPr>
          <w:rFonts w:hint="eastAsia"/>
        </w:rPr>
        <w:t xml:space="preserve">氏名　　　　　　　　</w:t>
      </w:r>
      <w:r w:rsidR="0034790A">
        <w:rPr>
          <w:rFonts w:hint="eastAsia"/>
        </w:rPr>
        <w:t xml:space="preserve">　</w:t>
      </w:r>
    </w:p>
    <w:p w14:paraId="6F4D5F73" w14:textId="77777777" w:rsidR="000C72F4" w:rsidRDefault="000C72F4">
      <w:pPr>
        <w:pStyle w:val="ad"/>
      </w:pPr>
      <w:r>
        <w:rPr>
          <w:rFonts w:hint="eastAsia"/>
        </w:rPr>
        <w:t>備考　認定申請に当た</w:t>
      </w:r>
      <w:r w:rsidR="00BD64AF">
        <w:rPr>
          <w:rFonts w:hint="eastAsia"/>
        </w:rPr>
        <w:t>って</w:t>
      </w:r>
      <w:r>
        <w:rPr>
          <w:rFonts w:hint="eastAsia"/>
        </w:rPr>
        <w:t>は</w:t>
      </w:r>
      <w:r w:rsidR="00F52577">
        <w:rPr>
          <w:rFonts w:hint="eastAsia"/>
        </w:rPr>
        <w:t>、</w:t>
      </w:r>
      <w:r>
        <w:rPr>
          <w:rFonts w:hint="eastAsia"/>
        </w:rPr>
        <w:t>申請文中当該認定の根拠となる条項以外の条項は抹消すること。</w:t>
      </w:r>
    </w:p>
    <w:p w14:paraId="1715F31E" w14:textId="77777777" w:rsidR="00060273" w:rsidRDefault="000C72F4">
      <w:pPr>
        <w:ind w:left="630" w:firstLine="210"/>
      </w:pPr>
      <w:r>
        <w:rPr>
          <w:rFonts w:hint="eastAsia"/>
        </w:rPr>
        <w:t>なお</w:t>
      </w:r>
      <w:r w:rsidR="00F52577">
        <w:rPr>
          <w:rFonts w:hint="eastAsia"/>
        </w:rPr>
        <w:t>、</w:t>
      </w:r>
      <w:r>
        <w:rPr>
          <w:rFonts w:hint="eastAsia"/>
        </w:rPr>
        <w:t>申請が租税特別措置法第</w:t>
      </w:r>
      <w:r>
        <w:t>31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項第</w:t>
      </w:r>
      <w:r>
        <w:t>14</w:t>
      </w:r>
      <w:r>
        <w:rPr>
          <w:rFonts w:hint="eastAsia"/>
        </w:rPr>
        <w:t>号ハ及び第</w:t>
      </w:r>
      <w:r>
        <w:t>62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項第</w:t>
      </w:r>
      <w:r>
        <w:t>14</w:t>
      </w:r>
      <w:r>
        <w:rPr>
          <w:rFonts w:hint="eastAsia"/>
        </w:rPr>
        <w:t>号ハに基づくものでない</w:t>
      </w:r>
      <w:r>
        <w:rPr>
          <w:rFonts w:hint="eastAsia"/>
          <w:spacing w:val="2"/>
        </w:rPr>
        <w:t>場合には</w:t>
      </w:r>
      <w:r w:rsidR="00F52577">
        <w:rPr>
          <w:rFonts w:hint="eastAsia"/>
          <w:spacing w:val="2"/>
        </w:rPr>
        <w:t>、</w:t>
      </w:r>
      <w:r>
        <w:rPr>
          <w:rFonts w:hint="eastAsia"/>
          <w:spacing w:val="2"/>
        </w:rPr>
        <w:t>申請文中「並びに</w:t>
      </w:r>
      <w:r>
        <w:rPr>
          <w:rFonts w:hint="eastAsia"/>
        </w:rPr>
        <w:t>第</w:t>
      </w:r>
      <w:r>
        <w:t>31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項第</w:t>
      </w:r>
      <w:r>
        <w:t>14</w:t>
      </w:r>
      <w:r>
        <w:rPr>
          <w:rFonts w:hint="eastAsia"/>
        </w:rPr>
        <w:t>号ハ及び第</w:t>
      </w:r>
    </w:p>
    <w:p w14:paraId="0653ACB3" w14:textId="238742AF" w:rsidR="000C72F4" w:rsidRDefault="000C72F4" w:rsidP="00060273">
      <w:pPr>
        <w:ind w:firstLineChars="300" w:firstLine="630"/>
      </w:pPr>
      <w:r>
        <w:t>62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項第</w:t>
      </w:r>
      <w:r>
        <w:t>14</w:t>
      </w:r>
      <w:r>
        <w:rPr>
          <w:rFonts w:hint="eastAsia"/>
        </w:rPr>
        <w:t>号ハ」を抹消すること。</w:t>
      </w:r>
    </w:p>
    <w:sectPr w:rsidR="000C72F4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3BE9" w14:textId="77777777" w:rsidR="00097EBF" w:rsidRDefault="00097EBF" w:rsidP="00C06EDD">
      <w:r>
        <w:separator/>
      </w:r>
    </w:p>
  </w:endnote>
  <w:endnote w:type="continuationSeparator" w:id="0">
    <w:p w14:paraId="3D4E9F08" w14:textId="77777777" w:rsidR="00097EBF" w:rsidRDefault="00097EBF" w:rsidP="00C0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C6B9" w14:textId="77777777" w:rsidR="000C72F4" w:rsidRDefault="000C72F4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450D9294" w14:textId="77777777" w:rsidR="000C72F4" w:rsidRDefault="000C72F4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068F" w14:textId="77777777" w:rsidR="000C72F4" w:rsidRDefault="000C72F4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D328766" w14:textId="77777777" w:rsidR="000C72F4" w:rsidRDefault="000C72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06EB" w14:textId="77777777" w:rsidR="00097EBF" w:rsidRDefault="00097EBF" w:rsidP="00C06EDD">
      <w:r>
        <w:separator/>
      </w:r>
    </w:p>
  </w:footnote>
  <w:footnote w:type="continuationSeparator" w:id="0">
    <w:p w14:paraId="47E72993" w14:textId="77777777" w:rsidR="00097EBF" w:rsidRDefault="00097EBF" w:rsidP="00C0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1617" w14:textId="77777777" w:rsidR="000C72F4" w:rsidRDefault="000C72F4"/>
  <w:p w14:paraId="623C5907" w14:textId="77777777" w:rsidR="000C72F4" w:rsidRDefault="000C72F4">
    <w:r>
      <w:rPr>
        <w:rFonts w:hint="eastAsia"/>
      </w:rPr>
      <w:t>総務編（財団法人ハイウェイ交流センター組織規程）</w:t>
    </w:r>
  </w:p>
  <w:p w14:paraId="4030583B" w14:textId="77777777" w:rsidR="000C72F4" w:rsidRDefault="000C72F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85B6" w14:textId="77777777" w:rsidR="000C72F4" w:rsidRDefault="000C72F4"/>
  <w:p w14:paraId="2CE77049" w14:textId="77777777" w:rsidR="000C72F4" w:rsidRDefault="000C72F4">
    <w:r>
      <w:rPr>
        <w:rFonts w:hint="eastAsia"/>
      </w:rPr>
      <w:t>総務編（財団法人ハイウェイ交流センター組織規程）</w:t>
    </w:r>
  </w:p>
  <w:p w14:paraId="45CB59D7" w14:textId="77777777" w:rsidR="000C72F4" w:rsidRDefault="000C72F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266428122">
    <w:abstractNumId w:val="1"/>
  </w:num>
  <w:num w:numId="2" w16cid:durableId="177092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F4"/>
    <w:rsid w:val="00060273"/>
    <w:rsid w:val="00097EBF"/>
    <w:rsid w:val="000C72F4"/>
    <w:rsid w:val="0014333B"/>
    <w:rsid w:val="00224316"/>
    <w:rsid w:val="0031547D"/>
    <w:rsid w:val="0034790A"/>
    <w:rsid w:val="003D4A8F"/>
    <w:rsid w:val="00442AB4"/>
    <w:rsid w:val="005E256B"/>
    <w:rsid w:val="006018D1"/>
    <w:rsid w:val="00705313"/>
    <w:rsid w:val="007D14B4"/>
    <w:rsid w:val="008303FC"/>
    <w:rsid w:val="008B3B54"/>
    <w:rsid w:val="009363A4"/>
    <w:rsid w:val="00A70E20"/>
    <w:rsid w:val="00AB79DB"/>
    <w:rsid w:val="00AE2E14"/>
    <w:rsid w:val="00BD64AF"/>
    <w:rsid w:val="00C06EDD"/>
    <w:rsid w:val="00C52FF8"/>
    <w:rsid w:val="00C93D3B"/>
    <w:rsid w:val="00DB413E"/>
    <w:rsid w:val="00E912B4"/>
    <w:rsid w:val="00EC39B1"/>
    <w:rsid w:val="00F52577"/>
    <w:rsid w:val="00F8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6912BC"/>
  <w14:defaultImageDpi w14:val="0"/>
  <w15:docId w15:val="{1371715E-4AA0-4077-ACDB-E255F546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ody Text Indent"/>
    <w:basedOn w:val="a"/>
    <w:link w:val="ae"/>
    <w:uiPriority w:val="99"/>
    <w:semiHidden/>
    <w:pPr>
      <w:ind w:left="630" w:hanging="420"/>
    </w:pPr>
  </w:style>
  <w:style w:type="character" w:customStyle="1" w:styleId="ae">
    <w:name w:val="本文インデント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67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俊幸</dc:creator>
  <cp:keywords/>
  <dc:description/>
  <cp:lastModifiedBy>小野寺　俊幸</cp:lastModifiedBy>
  <cp:revision>4</cp:revision>
  <cp:lastPrinted>2008-07-07T02:27:00Z</cp:lastPrinted>
  <dcterms:created xsi:type="dcterms:W3CDTF">2026-02-27T05:30:00Z</dcterms:created>
  <dcterms:modified xsi:type="dcterms:W3CDTF">2026-02-27T05:33:00Z</dcterms:modified>
</cp:coreProperties>
</file>