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75F2" w14:textId="77777777" w:rsidR="00636912" w:rsidRDefault="00636912">
      <w:r>
        <w:rPr>
          <w:rFonts w:hint="eastAsia"/>
        </w:rPr>
        <w:t>様式第</w:t>
      </w:r>
      <w:r>
        <w:t>6</w:t>
      </w:r>
      <w:r>
        <w:rPr>
          <w:rFonts w:hint="eastAsia"/>
        </w:rPr>
        <w:t>号</w:t>
      </w:r>
      <w:r>
        <w:t>(</w:t>
      </w:r>
      <w:r>
        <w:rPr>
          <w:rFonts w:hint="eastAsia"/>
        </w:rPr>
        <w:t>第</w:t>
      </w:r>
      <w:r>
        <w:t>6</w:t>
      </w:r>
      <w:r>
        <w:rPr>
          <w:rFonts w:hint="eastAsia"/>
        </w:rPr>
        <w:t>条関係</w:t>
      </w:r>
      <w:r>
        <w:t>)</w:t>
      </w:r>
    </w:p>
    <w:p w14:paraId="5AEA77CA" w14:textId="77777777" w:rsidR="00636912" w:rsidRDefault="00636912">
      <w:pPr>
        <w:spacing w:before="120"/>
        <w:jc w:val="center"/>
      </w:pPr>
      <w:r>
        <w:rPr>
          <w:rFonts w:hint="eastAsia"/>
        </w:rPr>
        <w:t>宅地造成工事廃止届出書</w:t>
      </w:r>
    </w:p>
    <w:p w14:paraId="70026709" w14:textId="77777777" w:rsidR="00636912" w:rsidRDefault="00636912">
      <w:pPr>
        <w:pStyle w:val="0220"/>
        <w:spacing w:before="120"/>
      </w:pPr>
      <w:r>
        <w:rPr>
          <w:rFonts w:hint="eastAsia"/>
        </w:rPr>
        <w:t>年　　月　　日</w:t>
      </w:r>
    </w:p>
    <w:p w14:paraId="2737AF45" w14:textId="77777777" w:rsidR="00636912" w:rsidRDefault="00636912">
      <w:pPr>
        <w:pStyle w:val="022"/>
        <w:spacing w:before="120"/>
      </w:pPr>
      <w:r>
        <w:rPr>
          <w:rFonts w:hint="eastAsia"/>
        </w:rPr>
        <w:t>宮城県知事　　　　　　　　殿</w:t>
      </w:r>
    </w:p>
    <w:p w14:paraId="1E4BAC3B" w14:textId="77777777" w:rsidR="00636912" w:rsidRDefault="00636912">
      <w:pPr>
        <w:pStyle w:val="0220"/>
        <w:spacing w:before="120"/>
      </w:pPr>
      <w:r>
        <w:rPr>
          <w:rFonts w:hint="eastAsia"/>
        </w:rPr>
        <w:t xml:space="preserve">届出者　住　所　　　　　　　　　</w:t>
      </w:r>
    </w:p>
    <w:p w14:paraId="581B15D2" w14:textId="77777777" w:rsidR="00636912" w:rsidRDefault="00636912">
      <w:pPr>
        <w:pStyle w:val="0220"/>
        <w:spacing w:before="120" w:after="120"/>
      </w:pPr>
      <w:r>
        <w:rPr>
          <w:rFonts w:hint="eastAsia"/>
        </w:rPr>
        <w:t xml:space="preserve">氏　名　　　　　　　　</w:t>
      </w:r>
      <w:r w:rsidR="006839A5">
        <w:rPr>
          <w:rFonts w:hint="eastAsia"/>
        </w:rPr>
        <w:t xml:space="preserve">　</w:t>
      </w:r>
    </w:p>
    <w:p w14:paraId="2220F095" w14:textId="77777777" w:rsidR="00636912" w:rsidRDefault="00636912">
      <w:pPr>
        <w:pStyle w:val="011"/>
        <w:ind w:firstLine="210"/>
      </w:pPr>
      <w:r>
        <w:rPr>
          <w:rFonts w:hint="eastAsia"/>
        </w:rPr>
        <w:t xml:space="preserve">　　　年　　月　　日付け第　　　　　号をもって認定を受けた宅地の造成に関する工事を下記のとおり廃止しましたので届け出ます。</w:t>
      </w:r>
    </w:p>
    <w:p w14:paraId="64BA4F0E" w14:textId="77777777" w:rsidR="00636912" w:rsidRDefault="00636912">
      <w:pPr>
        <w:spacing w:before="120"/>
        <w:jc w:val="center"/>
      </w:pPr>
      <w:r>
        <w:rPr>
          <w:rFonts w:hint="eastAsia"/>
        </w:rPr>
        <w:t>記</w:t>
      </w:r>
    </w:p>
    <w:p w14:paraId="5A77BE80" w14:textId="77777777" w:rsidR="00636912" w:rsidRDefault="00636912">
      <w:pPr>
        <w:pStyle w:val="011"/>
        <w:spacing w:before="120"/>
      </w:pPr>
      <w:r>
        <w:t>1</w:t>
      </w:r>
      <w:r>
        <w:rPr>
          <w:rFonts w:hint="eastAsia"/>
        </w:rPr>
        <w:t xml:space="preserve">　宅地の造成に関する工事を廃止した年月日　　　　年　　月　　日</w:t>
      </w:r>
    </w:p>
    <w:p w14:paraId="3ED41C5A" w14:textId="77777777" w:rsidR="00636912" w:rsidRDefault="00636912">
      <w:pPr>
        <w:pStyle w:val="011"/>
        <w:spacing w:before="120"/>
      </w:pPr>
      <w:r>
        <w:t>2</w:t>
      </w:r>
      <w:r>
        <w:rPr>
          <w:rFonts w:hint="eastAsia"/>
        </w:rPr>
        <w:t xml:space="preserve">　宅地の造成に関する工事の廃止に係る地域の名称</w:t>
      </w:r>
    </w:p>
    <w:p w14:paraId="6A507917" w14:textId="77777777" w:rsidR="00636912" w:rsidRDefault="00636912">
      <w:pPr>
        <w:pStyle w:val="011"/>
        <w:spacing w:before="120"/>
      </w:pPr>
      <w:r>
        <w:t>3</w:t>
      </w:r>
      <w:r>
        <w:rPr>
          <w:rFonts w:hint="eastAsia"/>
        </w:rPr>
        <w:t xml:space="preserve">　宅地の造成に関する工事の廃止に係る地域の面積</w:t>
      </w:r>
    </w:p>
    <w:p w14:paraId="2C4263BD" w14:textId="77777777" w:rsidR="00636912" w:rsidRDefault="00636912"/>
    <w:sectPr w:rsidR="00636912">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0D56" w14:textId="77777777" w:rsidR="00ED5439" w:rsidRDefault="00ED5439" w:rsidP="00C06EDD">
      <w:r>
        <w:separator/>
      </w:r>
    </w:p>
  </w:endnote>
  <w:endnote w:type="continuationSeparator" w:id="0">
    <w:p w14:paraId="4263C5AB" w14:textId="77777777" w:rsidR="00ED5439" w:rsidRDefault="00ED5439" w:rsidP="00C0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20C8" w14:textId="77777777" w:rsidR="00636912" w:rsidRDefault="0063691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1C905773" w14:textId="77777777" w:rsidR="00636912" w:rsidRDefault="0063691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6EE3" w14:textId="77777777" w:rsidR="00636912" w:rsidRDefault="0063691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0283E996" w14:textId="77777777" w:rsidR="00636912" w:rsidRDefault="006369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56BA" w14:textId="77777777" w:rsidR="00ED5439" w:rsidRDefault="00ED5439" w:rsidP="00C06EDD">
      <w:r>
        <w:separator/>
      </w:r>
    </w:p>
  </w:footnote>
  <w:footnote w:type="continuationSeparator" w:id="0">
    <w:p w14:paraId="498A7BA0" w14:textId="77777777" w:rsidR="00ED5439" w:rsidRDefault="00ED5439" w:rsidP="00C0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C62C" w14:textId="77777777" w:rsidR="00636912" w:rsidRDefault="00636912"/>
  <w:p w14:paraId="279484D7" w14:textId="77777777" w:rsidR="00636912" w:rsidRDefault="00636912">
    <w:r>
      <w:rPr>
        <w:rFonts w:hint="eastAsia"/>
      </w:rPr>
      <w:t>総務編（財団法人ハイウェイ交流センター組織規程）</w:t>
    </w:r>
  </w:p>
  <w:p w14:paraId="07B8F384" w14:textId="77777777" w:rsidR="00636912" w:rsidRDefault="0063691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E30F" w14:textId="77777777" w:rsidR="00636912" w:rsidRDefault="00636912"/>
  <w:p w14:paraId="6A8296E1" w14:textId="77777777" w:rsidR="00636912" w:rsidRDefault="00636912">
    <w:r>
      <w:rPr>
        <w:rFonts w:hint="eastAsia"/>
      </w:rPr>
      <w:t>総務編（財団法人ハイウェイ交流センター組織規程）</w:t>
    </w:r>
  </w:p>
  <w:p w14:paraId="2EE32D2D" w14:textId="77777777" w:rsidR="00636912" w:rsidRDefault="00636912">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943851399">
    <w:abstractNumId w:val="1"/>
  </w:num>
  <w:num w:numId="2" w16cid:durableId="176842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12"/>
    <w:rsid w:val="001319B4"/>
    <w:rsid w:val="00636912"/>
    <w:rsid w:val="006839A5"/>
    <w:rsid w:val="00861FCC"/>
    <w:rsid w:val="00C06EDD"/>
    <w:rsid w:val="00D0280B"/>
    <w:rsid w:val="00D8355A"/>
    <w:rsid w:val="00ED5439"/>
    <w:rsid w:val="00EE24E3"/>
    <w:rsid w:val="00F15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4DB9AD"/>
  <w14:defaultImageDpi w14:val="0"/>
  <w15:docId w15:val="{90776369-F86A-451F-84EE-048F424C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193</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俊幸</dc:creator>
  <cp:keywords/>
  <dc:description/>
  <cp:lastModifiedBy>小野寺　俊幸</cp:lastModifiedBy>
  <cp:revision>2</cp:revision>
  <cp:lastPrinted>1999-10-06T11:23:00Z</cp:lastPrinted>
  <dcterms:created xsi:type="dcterms:W3CDTF">2026-02-27T05:34:00Z</dcterms:created>
  <dcterms:modified xsi:type="dcterms:W3CDTF">2026-02-27T05:34:00Z</dcterms:modified>
</cp:coreProperties>
</file>