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1202" w14:textId="77777777" w:rsidR="00D41F09" w:rsidRDefault="00D41F09">
      <w:r>
        <w:rPr>
          <w:rFonts w:hint="eastAsia"/>
        </w:rPr>
        <w:t>様式第</w:t>
      </w:r>
      <w:r>
        <w:t>7</w:t>
      </w:r>
      <w:r>
        <w:rPr>
          <w:rFonts w:hint="eastAsia"/>
        </w:rPr>
        <w:t>号</w:t>
      </w:r>
      <w:r>
        <w:t>(</w:t>
      </w:r>
      <w:r>
        <w:rPr>
          <w:rFonts w:hint="eastAsia"/>
        </w:rPr>
        <w:t>第</w:t>
      </w:r>
      <w:r>
        <w:t>7</w:t>
      </w:r>
      <w:r>
        <w:rPr>
          <w:rFonts w:hint="eastAsia"/>
        </w:rPr>
        <w:t>条関係</w:t>
      </w:r>
      <w:r>
        <w:t>)</w:t>
      </w:r>
    </w:p>
    <w:p w14:paraId="21EE7FDD" w14:textId="77777777" w:rsidR="00D41F09" w:rsidRDefault="00D41F09">
      <w:pPr>
        <w:spacing w:before="120"/>
        <w:jc w:val="center"/>
      </w:pPr>
      <w:r>
        <w:rPr>
          <w:rFonts w:hint="eastAsia"/>
        </w:rPr>
        <w:t>地位承継届出書</w:t>
      </w:r>
    </w:p>
    <w:p w14:paraId="55AC1069" w14:textId="77777777" w:rsidR="00D41F09" w:rsidRDefault="00D41F09">
      <w:pPr>
        <w:pStyle w:val="0220"/>
        <w:spacing w:before="120"/>
      </w:pPr>
      <w:r>
        <w:rPr>
          <w:rFonts w:hint="eastAsia"/>
        </w:rPr>
        <w:t>年　　月　　日</w:t>
      </w:r>
    </w:p>
    <w:p w14:paraId="44FE5ECA" w14:textId="77777777" w:rsidR="00D41F09" w:rsidRDefault="00D41F09">
      <w:pPr>
        <w:pStyle w:val="022"/>
        <w:spacing w:before="120"/>
      </w:pPr>
      <w:r>
        <w:rPr>
          <w:rFonts w:hint="eastAsia"/>
        </w:rPr>
        <w:t>宮城県知事　　　　　　　　殿</w:t>
      </w:r>
    </w:p>
    <w:p w14:paraId="6D8752A2" w14:textId="77777777" w:rsidR="00D41F09" w:rsidRDefault="00D41F09">
      <w:pPr>
        <w:pStyle w:val="0220"/>
        <w:spacing w:before="120"/>
      </w:pPr>
      <w:r>
        <w:rPr>
          <w:rFonts w:hint="eastAsia"/>
        </w:rPr>
        <w:t>届出者</w:t>
      </w:r>
      <w:r>
        <w:t>(</w:t>
      </w:r>
      <w:r>
        <w:rPr>
          <w:rFonts w:hint="eastAsia"/>
        </w:rPr>
        <w:t>承継人</w:t>
      </w:r>
      <w:r>
        <w:t>)</w:t>
      </w:r>
      <w:r>
        <w:rPr>
          <w:rFonts w:hint="eastAsia"/>
        </w:rPr>
        <w:t xml:space="preserve">住所　　　　　　　　　</w:t>
      </w:r>
    </w:p>
    <w:p w14:paraId="7B79F63A" w14:textId="77777777" w:rsidR="00D41F09" w:rsidRDefault="00D41F09">
      <w:pPr>
        <w:pStyle w:val="0220"/>
        <w:spacing w:before="120" w:after="120"/>
      </w:pPr>
      <w:r>
        <w:rPr>
          <w:rFonts w:hint="eastAsia"/>
        </w:rPr>
        <w:t xml:space="preserve">氏　名　　　　　　　　</w:t>
      </w:r>
      <w:r w:rsidR="00602F6B">
        <w:rPr>
          <w:rFonts w:hint="eastAsia"/>
        </w:rPr>
        <w:t xml:space="preserve">　</w:t>
      </w:r>
    </w:p>
    <w:p w14:paraId="10E80622" w14:textId="77777777" w:rsidR="00D41F09" w:rsidRDefault="00D41F09">
      <w:pPr>
        <w:pStyle w:val="011"/>
        <w:ind w:firstLine="210"/>
      </w:pPr>
      <w:r>
        <w:rPr>
          <w:rFonts w:hint="eastAsia"/>
        </w:rPr>
        <w:t xml:space="preserve">　　　年　　月　　日付け第　　　　　号をもって認定を受けた宅地の造成について下記のとおり認定に基づく地位を承継したので届け出ます。</w:t>
      </w:r>
    </w:p>
    <w:p w14:paraId="304011F5" w14:textId="77777777" w:rsidR="00D41F09" w:rsidRDefault="00D41F09">
      <w:pPr>
        <w:spacing w:before="120"/>
        <w:jc w:val="center"/>
      </w:pPr>
      <w:r>
        <w:rPr>
          <w:rFonts w:hint="eastAsia"/>
        </w:rPr>
        <w:t>記</w:t>
      </w:r>
    </w:p>
    <w:p w14:paraId="24FDA20C" w14:textId="77777777" w:rsidR="00D41F09" w:rsidRDefault="00D41F09">
      <w:pPr>
        <w:pStyle w:val="011"/>
        <w:spacing w:before="120"/>
      </w:pPr>
      <w:r>
        <w:t>1</w:t>
      </w:r>
      <w:r>
        <w:rPr>
          <w:rFonts w:hint="eastAsia"/>
        </w:rPr>
        <w:t xml:space="preserve">　承継年月日　　　　　　　　　　　　年　　月　　日</w:t>
      </w:r>
    </w:p>
    <w:p w14:paraId="313E691F" w14:textId="77777777" w:rsidR="00D41F09" w:rsidRDefault="00D41F09">
      <w:pPr>
        <w:pStyle w:val="011"/>
        <w:spacing w:before="120"/>
      </w:pPr>
      <w:r>
        <w:t>2</w:t>
      </w:r>
      <w:r>
        <w:rPr>
          <w:rFonts w:hint="eastAsia"/>
        </w:rPr>
        <w:t xml:space="preserve">　被承継人の住所及び氏名</w:t>
      </w:r>
    </w:p>
    <w:p w14:paraId="42539E08" w14:textId="77777777" w:rsidR="00D41F09" w:rsidRDefault="00D41F09">
      <w:pPr>
        <w:pStyle w:val="011"/>
        <w:spacing w:before="120"/>
      </w:pPr>
      <w:r>
        <w:t>3</w:t>
      </w:r>
      <w:r>
        <w:rPr>
          <w:rFonts w:hint="eastAsia"/>
        </w:rPr>
        <w:t xml:space="preserve">　承継の原因</w:t>
      </w:r>
    </w:p>
    <w:p w14:paraId="1CE27598" w14:textId="77777777" w:rsidR="00D41F09" w:rsidRDefault="00D41F09"/>
    <w:sectPr w:rsidR="00D41F09">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F2C5" w14:textId="77777777" w:rsidR="00A45F70" w:rsidRDefault="00A45F70" w:rsidP="00C06EDD">
      <w:r>
        <w:separator/>
      </w:r>
    </w:p>
  </w:endnote>
  <w:endnote w:type="continuationSeparator" w:id="0">
    <w:p w14:paraId="4C7732DD" w14:textId="77777777" w:rsidR="00A45F70" w:rsidRDefault="00A45F70" w:rsidP="00C0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8CA5" w14:textId="77777777" w:rsidR="00D41F09" w:rsidRDefault="00D41F09">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20907EC5" w14:textId="77777777" w:rsidR="00D41F09" w:rsidRDefault="00D41F09">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91AB" w14:textId="77777777" w:rsidR="00D41F09" w:rsidRDefault="00D41F09">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2887296F" w14:textId="77777777" w:rsidR="00D41F09" w:rsidRDefault="00D41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5FAF" w14:textId="77777777" w:rsidR="00A45F70" w:rsidRDefault="00A45F70" w:rsidP="00C06EDD">
      <w:r>
        <w:separator/>
      </w:r>
    </w:p>
  </w:footnote>
  <w:footnote w:type="continuationSeparator" w:id="0">
    <w:p w14:paraId="6C9ECDA7" w14:textId="77777777" w:rsidR="00A45F70" w:rsidRDefault="00A45F70" w:rsidP="00C0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DE69" w14:textId="77777777" w:rsidR="00D41F09" w:rsidRDefault="00D41F09"/>
  <w:p w14:paraId="7F3F3802" w14:textId="77777777" w:rsidR="00D41F09" w:rsidRDefault="00D41F09">
    <w:r>
      <w:rPr>
        <w:rFonts w:hint="eastAsia"/>
      </w:rPr>
      <w:t>総務編（財団法人ハイウェイ交流センター組織規程）</w:t>
    </w:r>
  </w:p>
  <w:p w14:paraId="3754AB13" w14:textId="77777777" w:rsidR="00D41F09" w:rsidRDefault="00D41F09">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B309" w14:textId="77777777" w:rsidR="00D41F09" w:rsidRDefault="00D41F09"/>
  <w:p w14:paraId="65CA530F" w14:textId="77777777" w:rsidR="00D41F09" w:rsidRDefault="00D41F09">
    <w:r>
      <w:rPr>
        <w:rFonts w:hint="eastAsia"/>
      </w:rPr>
      <w:t>総務編（財団法人ハイウェイ交流センター組織規程）</w:t>
    </w:r>
  </w:p>
  <w:p w14:paraId="1DE14AC8" w14:textId="77777777" w:rsidR="00D41F09" w:rsidRDefault="00D41F09">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861212153">
    <w:abstractNumId w:val="1"/>
  </w:num>
  <w:num w:numId="2" w16cid:durableId="88783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09"/>
    <w:rsid w:val="00147CA7"/>
    <w:rsid w:val="00587B2D"/>
    <w:rsid w:val="00602F6B"/>
    <w:rsid w:val="00751905"/>
    <w:rsid w:val="00A45F70"/>
    <w:rsid w:val="00C06EDD"/>
    <w:rsid w:val="00CB2DDB"/>
    <w:rsid w:val="00D41F09"/>
    <w:rsid w:val="00F6208A"/>
    <w:rsid w:val="00FB7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D3DAB6"/>
  <w14:defaultImageDpi w14:val="0"/>
  <w15:docId w15:val="{C4F24317-1CEF-48EA-BD2A-C0BB52E0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俊幸</dc:creator>
  <cp:keywords/>
  <dc:description/>
  <cp:lastModifiedBy>小野寺　俊幸</cp:lastModifiedBy>
  <cp:revision>2</cp:revision>
  <cp:lastPrinted>1999-10-06T11:24:00Z</cp:lastPrinted>
  <dcterms:created xsi:type="dcterms:W3CDTF">2026-02-27T05:38:00Z</dcterms:created>
  <dcterms:modified xsi:type="dcterms:W3CDTF">2026-02-27T05:38:00Z</dcterms:modified>
</cp:coreProperties>
</file>