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8A97" w14:textId="77777777" w:rsidR="009B007D" w:rsidRPr="00094948" w:rsidRDefault="009B007D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3E318099" w14:textId="77777777" w:rsidR="009B007D" w:rsidRPr="00337EE7" w:rsidRDefault="009B007D">
      <w:pPr>
        <w:jc w:val="center"/>
      </w:pPr>
      <w:r w:rsidRPr="00337EE7">
        <w:rPr>
          <w:rFonts w:hint="eastAsia"/>
        </w:rPr>
        <w:t>優良宅地認定申請書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42"/>
        <w:gridCol w:w="2568"/>
        <w:gridCol w:w="988"/>
        <w:gridCol w:w="2842"/>
      </w:tblGrid>
      <w:tr w:rsidR="009B007D" w:rsidRPr="00337EE7" w14:paraId="058CBBE2" w14:textId="77777777" w:rsidTr="00720376">
        <w:trPr>
          <w:cantSplit/>
          <w:jc w:val="center"/>
        </w:trPr>
        <w:tc>
          <w:tcPr>
            <w:tcW w:w="2122" w:type="dxa"/>
            <w:gridSpan w:val="2"/>
            <w:tcBorders>
              <w:bottom w:val="nil"/>
              <w:right w:val="nil"/>
            </w:tcBorders>
            <w:vAlign w:val="center"/>
          </w:tcPr>
          <w:p w14:paraId="0C1F3AD6" w14:textId="76EE854B" w:rsidR="009B007D" w:rsidRPr="00337EE7" w:rsidRDefault="009B007D">
            <w:pPr>
              <w:pStyle w:val="022"/>
            </w:pPr>
            <w:r w:rsidRPr="00337EE7">
              <w:rPr>
                <w:rFonts w:hint="eastAsia"/>
              </w:rPr>
              <w:t>租税特別措置法</w:t>
            </w:r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  <w:vAlign w:val="center"/>
          </w:tcPr>
          <w:p w14:paraId="2520E1A3" w14:textId="58D36DDF" w:rsidR="009B007D" w:rsidRPr="00337EE7" w:rsidRDefault="00720376" w:rsidP="00720376">
            <w:pPr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33DA8B7" wp14:editId="2C0E10A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25905" cy="314325"/>
                      <wp:effectExtent l="0" t="0" r="0" b="0"/>
                      <wp:wrapNone/>
                      <wp:docPr id="155025216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905" cy="3143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7479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margin-left:-1.7pt;margin-top:1.05pt;width:120.1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" o:allowincell="f" strokeweight=".5pt"/>
                  </w:pict>
                </mc:Fallback>
              </mc:AlternateContent>
            </w:r>
            <w:r w:rsidR="009B007D" w:rsidRPr="00337EE7">
              <w:rPr>
                <w:rFonts w:hint="eastAsia"/>
              </w:rPr>
              <w:t>第</w:t>
            </w:r>
            <w:r w:rsidR="009B007D" w:rsidRPr="00337EE7">
              <w:t>28</w:t>
            </w:r>
            <w:r w:rsidR="009B007D" w:rsidRPr="00337EE7">
              <w:rPr>
                <w:rFonts w:hint="eastAsia"/>
              </w:rPr>
              <w:t>条の</w:t>
            </w:r>
            <w:r w:rsidR="009B007D" w:rsidRPr="00337EE7">
              <w:t>4</w:t>
            </w:r>
            <w:r w:rsidR="009B007D" w:rsidRPr="00337EE7">
              <w:rPr>
                <w:rFonts w:hint="eastAsia"/>
              </w:rPr>
              <w:t>第</w:t>
            </w:r>
            <w:r w:rsidR="009B007D" w:rsidRPr="00337EE7">
              <w:t>3</w:t>
            </w:r>
            <w:r w:rsidR="009B007D" w:rsidRPr="00337EE7">
              <w:rPr>
                <w:rFonts w:hint="eastAsia"/>
              </w:rPr>
              <w:t>項第</w:t>
            </w:r>
            <w:r w:rsidR="009B007D" w:rsidRPr="00337EE7">
              <w:t>5</w:t>
            </w:r>
            <w:r w:rsidR="009B007D" w:rsidRPr="00337EE7">
              <w:rPr>
                <w:rFonts w:hint="eastAsia"/>
              </w:rPr>
              <w:t>号イ</w:t>
            </w:r>
          </w:p>
          <w:p w14:paraId="797CDF09" w14:textId="77777777" w:rsidR="009B007D" w:rsidRPr="00337EE7" w:rsidRDefault="009B007D" w:rsidP="00720376">
            <w:pPr>
              <w:ind w:firstLineChars="50" w:firstLine="105"/>
            </w:pPr>
            <w:r w:rsidRPr="00337EE7">
              <w:rPr>
                <w:rFonts w:hint="eastAsia"/>
              </w:rPr>
              <w:t>第</w:t>
            </w:r>
            <w:r w:rsidRPr="00337EE7">
              <w:t>63</w:t>
            </w:r>
            <w:r w:rsidRPr="00337EE7">
              <w:rPr>
                <w:rFonts w:hint="eastAsia"/>
              </w:rPr>
              <w:t>条第</w:t>
            </w:r>
            <w:r w:rsidRPr="00337EE7">
              <w:t>3</w:t>
            </w:r>
            <w:r w:rsidRPr="00337EE7">
              <w:rPr>
                <w:rFonts w:hint="eastAsia"/>
              </w:rPr>
              <w:t>項第</w:t>
            </w:r>
            <w:r w:rsidRPr="00337EE7">
              <w:t>5</w:t>
            </w:r>
            <w:r w:rsidRPr="00337EE7">
              <w:rPr>
                <w:rFonts w:hint="eastAsia"/>
              </w:rPr>
              <w:t>号イ</w:t>
            </w:r>
          </w:p>
        </w:tc>
        <w:tc>
          <w:tcPr>
            <w:tcW w:w="3830" w:type="dxa"/>
            <w:gridSpan w:val="2"/>
            <w:tcBorders>
              <w:left w:val="nil"/>
              <w:bottom w:val="nil"/>
            </w:tcBorders>
            <w:vAlign w:val="center"/>
          </w:tcPr>
          <w:p w14:paraId="46855EA5" w14:textId="77777777" w:rsidR="009B007D" w:rsidRPr="00337EE7" w:rsidRDefault="00176217">
            <w:pPr>
              <w:pStyle w:val="012"/>
              <w:jc w:val="both"/>
            </w:pPr>
            <w:r w:rsidRPr="00337EE7">
              <w:rPr>
                <w:rFonts w:hint="eastAsia"/>
              </w:rPr>
              <w:t>の規定に基づき</w:t>
            </w:r>
            <w:r w:rsidR="00C86B2A">
              <w:rPr>
                <w:rFonts w:hint="eastAsia"/>
              </w:rPr>
              <w:t>、</w:t>
            </w:r>
            <w:r w:rsidR="009B007D" w:rsidRPr="00337EE7">
              <w:rPr>
                <w:rFonts w:hint="eastAsia"/>
              </w:rPr>
              <w:t>優良な宅地供給に</w:t>
            </w:r>
          </w:p>
        </w:tc>
      </w:tr>
      <w:tr w:rsidR="009B007D" w:rsidRPr="00337EE7" w14:paraId="3F41E230" w14:textId="77777777" w:rsidTr="00720376">
        <w:trPr>
          <w:cantSplit/>
          <w:jc w:val="center"/>
        </w:trPr>
        <w:tc>
          <w:tcPr>
            <w:tcW w:w="8520" w:type="dxa"/>
            <w:gridSpan w:val="5"/>
            <w:tcBorders>
              <w:top w:val="nil"/>
              <w:bottom w:val="nil"/>
            </w:tcBorders>
            <w:vAlign w:val="center"/>
          </w:tcPr>
          <w:p w14:paraId="03107BB6" w14:textId="2349F127" w:rsidR="009B007D" w:rsidRPr="00337EE7" w:rsidRDefault="009B007D">
            <w:pPr>
              <w:pStyle w:val="011"/>
            </w:pPr>
            <w:r w:rsidRPr="00337EE7">
              <w:rPr>
                <w:rFonts w:hint="eastAsia"/>
              </w:rPr>
              <w:t>寄与するものであることの認定を申請します。</w:t>
            </w:r>
          </w:p>
          <w:p w14:paraId="2A66A7D8" w14:textId="77777777" w:rsidR="009B007D" w:rsidRPr="00337EE7" w:rsidRDefault="009B007D">
            <w:pPr>
              <w:pStyle w:val="0220"/>
            </w:pPr>
            <w:r w:rsidRPr="00337EE7">
              <w:rPr>
                <w:rFonts w:hint="eastAsia"/>
              </w:rPr>
              <w:t>年　　月　　日</w:t>
            </w:r>
          </w:p>
        </w:tc>
      </w:tr>
      <w:tr w:rsidR="00820C00" w:rsidRPr="00337EE7" w14:paraId="520B3AE8" w14:textId="77777777" w:rsidTr="00720376">
        <w:trPr>
          <w:trHeight w:val="1348"/>
          <w:jc w:val="center"/>
        </w:trPr>
        <w:tc>
          <w:tcPr>
            <w:tcW w:w="8520" w:type="dxa"/>
            <w:gridSpan w:val="5"/>
            <w:tcBorders>
              <w:top w:val="nil"/>
            </w:tcBorders>
          </w:tcPr>
          <w:p w14:paraId="5D8F1850" w14:textId="42ABEDED" w:rsidR="00820C00" w:rsidRPr="00337EE7" w:rsidRDefault="00820C00" w:rsidP="00E35D87">
            <w:pPr>
              <w:pStyle w:val="033"/>
              <w:spacing w:after="240"/>
              <w:ind w:left="0" w:firstLineChars="200" w:firstLine="420"/>
            </w:pPr>
            <w:r w:rsidRPr="00337EE7">
              <w:rPr>
                <w:rFonts w:hint="eastAsia"/>
              </w:rPr>
              <w:t>宮城県知事　　　　　　　　殿</w:t>
            </w:r>
          </w:p>
          <w:p w14:paraId="55A49CD6" w14:textId="77777777" w:rsidR="00820C00" w:rsidRPr="00337EE7" w:rsidRDefault="00820C00" w:rsidP="00F14E21">
            <w:pPr>
              <w:pStyle w:val="0220"/>
              <w:ind w:right="734" w:firstLineChars="400" w:firstLine="840"/>
            </w:pPr>
            <w:r w:rsidRPr="00337EE7">
              <w:rPr>
                <w:rFonts w:hint="eastAsia"/>
              </w:rPr>
              <w:t xml:space="preserve">申請者　住所　　　　　　　　　</w:t>
            </w:r>
          </w:p>
          <w:p w14:paraId="2721AD89" w14:textId="77777777" w:rsidR="00820C00" w:rsidRPr="00337EE7" w:rsidRDefault="00820C00" w:rsidP="00F14E21">
            <w:pPr>
              <w:pStyle w:val="0220"/>
              <w:ind w:right="1259"/>
            </w:pPr>
            <w:r w:rsidRPr="00337EE7">
              <w:rPr>
                <w:rFonts w:hint="eastAsia"/>
                <w:kern w:val="0"/>
              </w:rPr>
              <w:t xml:space="preserve">　　　　　　　</w:t>
            </w:r>
            <w:r w:rsidR="00F14E21" w:rsidRPr="00337EE7">
              <w:rPr>
                <w:kern w:val="0"/>
              </w:rPr>
              <w:t xml:space="preserve">   </w:t>
            </w:r>
            <w:r w:rsidR="00F14E21" w:rsidRPr="00337EE7">
              <w:rPr>
                <w:rFonts w:hint="eastAsia"/>
                <w:kern w:val="0"/>
              </w:rPr>
              <w:t xml:space="preserve">　</w:t>
            </w:r>
            <w:r w:rsidRPr="00337EE7">
              <w:rPr>
                <w:rFonts w:hint="eastAsia"/>
                <w:kern w:val="0"/>
              </w:rPr>
              <w:t xml:space="preserve">　氏名</w:t>
            </w:r>
            <w:r w:rsidR="00F14E21" w:rsidRPr="00337EE7">
              <w:rPr>
                <w:kern w:val="0"/>
              </w:rPr>
              <w:t xml:space="preserve"> </w:t>
            </w:r>
            <w:r w:rsidRPr="00337EE7">
              <w:rPr>
                <w:rFonts w:hint="eastAsia"/>
              </w:rPr>
              <w:t xml:space="preserve">　　　　　　</w:t>
            </w:r>
          </w:p>
        </w:tc>
      </w:tr>
      <w:tr w:rsidR="00C9574E" w:rsidRPr="00337EE7" w14:paraId="02CAABA9" w14:textId="77777777" w:rsidTr="00720376">
        <w:trPr>
          <w:cantSplit/>
          <w:trHeight w:val="1829"/>
          <w:jc w:val="center"/>
        </w:trPr>
        <w:tc>
          <w:tcPr>
            <w:tcW w:w="480" w:type="dxa"/>
            <w:textDirection w:val="tbRlV"/>
            <w:vAlign w:val="center"/>
          </w:tcPr>
          <w:p w14:paraId="13DFC3D4" w14:textId="77777777" w:rsidR="00C9574E" w:rsidRPr="00337EE7" w:rsidRDefault="00C9574E" w:rsidP="00C9574E">
            <w:pPr>
              <w:ind w:left="113" w:right="113"/>
              <w:jc w:val="distribute"/>
            </w:pPr>
            <w:r w:rsidRPr="00337EE7">
              <w:rPr>
                <w:rFonts w:hint="eastAsia"/>
              </w:rPr>
              <w:t>造成宅地の概要</w:t>
            </w:r>
          </w:p>
        </w:tc>
        <w:tc>
          <w:tcPr>
            <w:tcW w:w="8040" w:type="dxa"/>
            <w:gridSpan w:val="4"/>
            <w:vAlign w:val="center"/>
          </w:tcPr>
          <w:p w14:paraId="0A6864ED" w14:textId="77777777" w:rsidR="00C9574E" w:rsidRPr="00337EE7" w:rsidRDefault="00C9574E" w:rsidP="00C9574E">
            <w:r w:rsidRPr="00337EE7">
              <w:t>1</w:t>
            </w:r>
            <w:r w:rsidRPr="00337EE7">
              <w:rPr>
                <w:rFonts w:hint="eastAsia"/>
              </w:rPr>
              <w:t xml:space="preserve">　宅地造成区域に含まれる地域の名称</w:t>
            </w:r>
          </w:p>
          <w:p w14:paraId="61F48175" w14:textId="77777777" w:rsidR="00C9574E" w:rsidRPr="00337EE7" w:rsidRDefault="00C9574E" w:rsidP="00C9574E">
            <w:r w:rsidRPr="00337EE7">
              <w:t>2</w:t>
            </w:r>
            <w:r w:rsidRPr="00337EE7">
              <w:rPr>
                <w:rFonts w:hint="eastAsia"/>
              </w:rPr>
              <w:t xml:space="preserve">　宅地造成区域の面積　　　　　　　　　　　　　　　　　　　　平方メートル</w:t>
            </w:r>
          </w:p>
          <w:p w14:paraId="7C174988" w14:textId="77777777" w:rsidR="00C9574E" w:rsidRPr="00337EE7" w:rsidRDefault="00C9574E" w:rsidP="00C9574E">
            <w:r w:rsidRPr="00337EE7">
              <w:t>3</w:t>
            </w:r>
            <w:r w:rsidRPr="00337EE7">
              <w:rPr>
                <w:rFonts w:hint="eastAsia"/>
              </w:rPr>
              <w:t xml:space="preserve">　宅地の用途</w:t>
            </w:r>
          </w:p>
          <w:p w14:paraId="246CD30E" w14:textId="77777777" w:rsidR="00C9574E" w:rsidRPr="00337EE7" w:rsidRDefault="00C9574E" w:rsidP="00C9574E">
            <w:r w:rsidRPr="00337EE7">
              <w:t>4</w:t>
            </w:r>
            <w:r w:rsidRPr="00337EE7">
              <w:rPr>
                <w:rFonts w:hint="eastAsia"/>
              </w:rPr>
              <w:t xml:space="preserve">　工事着手予定年月日　　　　　　　　　　　　　　　　　　　年　　月　　日</w:t>
            </w:r>
          </w:p>
          <w:p w14:paraId="7DE9823F" w14:textId="77777777" w:rsidR="00C9574E" w:rsidRPr="00337EE7" w:rsidRDefault="00C9574E" w:rsidP="00C9574E">
            <w:r w:rsidRPr="00337EE7">
              <w:t>5</w:t>
            </w:r>
            <w:r w:rsidRPr="00337EE7">
              <w:rPr>
                <w:rFonts w:hint="eastAsia"/>
              </w:rPr>
              <w:t xml:space="preserve">　工事完了予定年月日　　　　　　　　　　　　　　　　　　　年　　月　　日</w:t>
            </w:r>
          </w:p>
          <w:p w14:paraId="023693A4" w14:textId="77777777" w:rsidR="00C9574E" w:rsidRPr="00337EE7" w:rsidRDefault="00C9574E" w:rsidP="00C9574E">
            <w:r w:rsidRPr="00337EE7">
              <w:t>6</w:t>
            </w:r>
            <w:r w:rsidRPr="00337EE7">
              <w:rPr>
                <w:rFonts w:hint="eastAsia"/>
              </w:rPr>
              <w:t xml:space="preserve">　その他必要な事項</w:t>
            </w:r>
          </w:p>
        </w:tc>
      </w:tr>
      <w:tr w:rsidR="00925AD6" w:rsidRPr="00337EE7" w14:paraId="112F4F6C" w14:textId="77777777" w:rsidTr="00720376">
        <w:trPr>
          <w:trHeight w:val="1262"/>
          <w:jc w:val="center"/>
        </w:trPr>
        <w:tc>
          <w:tcPr>
            <w:tcW w:w="5678" w:type="dxa"/>
            <w:gridSpan w:val="4"/>
          </w:tcPr>
          <w:p w14:paraId="342824E6" w14:textId="77777777" w:rsidR="00925AD6" w:rsidRPr="00337EE7" w:rsidRDefault="003C6925" w:rsidP="00925AD6">
            <w:pPr>
              <w:spacing w:beforeLines="10" w:before="33" w:afterLines="10" w:after="33"/>
            </w:pPr>
            <w:r w:rsidRPr="00337EE7">
              <w:rPr>
                <w:rFonts w:hint="eastAsia"/>
              </w:rPr>
              <w:t>※</w:t>
            </w:r>
            <w:r w:rsidR="00925AD6" w:rsidRPr="00337EE7">
              <w:rPr>
                <w:rFonts w:hint="eastAsia"/>
              </w:rPr>
              <w:t>受付番号</w:t>
            </w:r>
          </w:p>
          <w:p w14:paraId="031C665E" w14:textId="77777777" w:rsidR="00925AD6" w:rsidRPr="00337EE7" w:rsidRDefault="00925AD6" w:rsidP="00925AD6">
            <w:pPr>
              <w:spacing w:beforeLines="10" w:before="33" w:afterLines="10" w:after="33"/>
            </w:pPr>
          </w:p>
          <w:p w14:paraId="738FD5AC" w14:textId="77777777" w:rsidR="00925AD6" w:rsidRPr="00337EE7" w:rsidRDefault="00925AD6" w:rsidP="00925AD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3" w:afterLines="10" w:after="33"/>
              <w:ind w:rightChars="20" w:right="42"/>
              <w:jc w:val="right"/>
            </w:pPr>
            <w:r w:rsidRPr="00337EE7">
              <w:rPr>
                <w:rFonts w:hint="eastAsia"/>
              </w:rPr>
              <w:t xml:space="preserve">　　　年　　　月　　　日　　　第　　　　　　号</w:t>
            </w:r>
            <w:r w:rsidRPr="00337EE7">
              <w:t xml:space="preserve">  </w:t>
            </w:r>
          </w:p>
        </w:tc>
        <w:tc>
          <w:tcPr>
            <w:tcW w:w="2842" w:type="dxa"/>
            <w:vMerge w:val="restart"/>
          </w:tcPr>
          <w:p w14:paraId="70052A29" w14:textId="77777777" w:rsidR="00925AD6" w:rsidRPr="00337EE7" w:rsidRDefault="003C6925" w:rsidP="003C6925">
            <w:pPr>
              <w:widowControl/>
              <w:jc w:val="left"/>
            </w:pPr>
            <w:r w:rsidRPr="00337EE7">
              <w:rPr>
                <w:rFonts w:hint="eastAsia"/>
              </w:rPr>
              <w:t>※手数料</w:t>
            </w:r>
            <w:r w:rsidR="00925AD6" w:rsidRPr="00337EE7">
              <w:rPr>
                <w:rFonts w:hint="eastAsia"/>
              </w:rPr>
              <w:t>欄</w:t>
            </w:r>
          </w:p>
        </w:tc>
      </w:tr>
      <w:tr w:rsidR="00925AD6" w:rsidRPr="00337EE7" w14:paraId="2A590416" w14:textId="77777777" w:rsidTr="00720376">
        <w:trPr>
          <w:trHeight w:val="1266"/>
          <w:jc w:val="center"/>
        </w:trPr>
        <w:tc>
          <w:tcPr>
            <w:tcW w:w="5678" w:type="dxa"/>
            <w:gridSpan w:val="4"/>
          </w:tcPr>
          <w:p w14:paraId="5F06A4B2" w14:textId="77777777" w:rsidR="00925AD6" w:rsidRPr="00337EE7" w:rsidRDefault="00925AD6" w:rsidP="00925AD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3" w:afterLines="10" w:after="33"/>
              <w:ind w:rightChars="20" w:right="42"/>
              <w:jc w:val="left"/>
            </w:pPr>
            <w:r w:rsidRPr="00337EE7">
              <w:rPr>
                <w:rFonts w:hint="eastAsia"/>
              </w:rPr>
              <w:t>※認定番号</w:t>
            </w:r>
          </w:p>
          <w:p w14:paraId="1CE91EED" w14:textId="77777777" w:rsidR="00925AD6" w:rsidRPr="00337EE7" w:rsidRDefault="00925AD6" w:rsidP="00925AD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3" w:afterLines="10" w:after="33"/>
              <w:ind w:rightChars="20" w:right="42"/>
              <w:jc w:val="left"/>
            </w:pPr>
          </w:p>
          <w:p w14:paraId="365430E8" w14:textId="77777777" w:rsidR="00925AD6" w:rsidRPr="00337EE7" w:rsidRDefault="00925AD6" w:rsidP="00925AD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3" w:afterLines="10" w:after="33"/>
              <w:ind w:rightChars="20" w:right="42"/>
              <w:jc w:val="right"/>
            </w:pPr>
            <w:r w:rsidRPr="00337EE7">
              <w:rPr>
                <w:rFonts w:hint="eastAsia"/>
              </w:rPr>
              <w:t xml:space="preserve">　　　年　　　月　　　日　　　第　　　　　　号　</w:t>
            </w:r>
          </w:p>
        </w:tc>
        <w:tc>
          <w:tcPr>
            <w:tcW w:w="2842" w:type="dxa"/>
            <w:vMerge/>
          </w:tcPr>
          <w:p w14:paraId="56E500B5" w14:textId="77777777" w:rsidR="00925AD6" w:rsidRPr="00337EE7" w:rsidRDefault="00925AD6" w:rsidP="00925AD6">
            <w:pPr>
              <w:spacing w:beforeLines="10" w:before="33" w:afterLines="10" w:after="33"/>
              <w:ind w:rightChars="21" w:right="44" w:firstLineChars="300" w:firstLine="630"/>
              <w:jc w:val="left"/>
            </w:pPr>
          </w:p>
        </w:tc>
      </w:tr>
    </w:tbl>
    <w:p w14:paraId="33FE7BC9" w14:textId="77777777" w:rsidR="009B007D" w:rsidRPr="00337EE7" w:rsidRDefault="009B007D">
      <w:pPr>
        <w:pStyle w:val="011"/>
      </w:pPr>
      <w:r w:rsidRPr="00337EE7">
        <w:rPr>
          <w:rFonts w:hint="eastAsia"/>
        </w:rPr>
        <w:t>備考</w:t>
      </w:r>
    </w:p>
    <w:p w14:paraId="44DFA5E9" w14:textId="77777777" w:rsidR="009B007D" w:rsidRPr="00337EE7" w:rsidRDefault="009B007D" w:rsidP="00360C41">
      <w:pPr>
        <w:ind w:leftChars="50" w:left="105" w:firstLineChars="200" w:firstLine="420"/>
      </w:pPr>
      <w:r w:rsidRPr="00337EE7">
        <w:t>1</w:t>
      </w:r>
      <w:r w:rsidRPr="00337EE7">
        <w:rPr>
          <w:rFonts w:hint="eastAsia"/>
        </w:rPr>
        <w:t xml:space="preserve">　※印のある欄は記載しないこと。</w:t>
      </w:r>
    </w:p>
    <w:p w14:paraId="52ECB7F5" w14:textId="77777777" w:rsidR="00360C41" w:rsidRPr="00337EE7" w:rsidRDefault="009B007D" w:rsidP="00360C41">
      <w:pPr>
        <w:ind w:leftChars="50" w:left="105" w:firstLineChars="200" w:firstLine="420"/>
      </w:pPr>
      <w:r w:rsidRPr="00337EE7">
        <w:t>2</w:t>
      </w:r>
      <w:r w:rsidR="00176217" w:rsidRPr="00337EE7">
        <w:rPr>
          <w:rFonts w:hint="eastAsia"/>
        </w:rPr>
        <w:t xml:space="preserve">　「その他必要な事項」の欄には</w:t>
      </w:r>
      <w:r w:rsidR="00C86B2A">
        <w:rPr>
          <w:rFonts w:hint="eastAsia"/>
        </w:rPr>
        <w:t>、</w:t>
      </w:r>
      <w:r w:rsidR="00176217" w:rsidRPr="00337EE7">
        <w:rPr>
          <w:rFonts w:hint="eastAsia"/>
        </w:rPr>
        <w:t>宅地造成を行うことについて</w:t>
      </w:r>
      <w:r w:rsidR="00C86B2A">
        <w:rPr>
          <w:rFonts w:hint="eastAsia"/>
        </w:rPr>
        <w:t>、</w:t>
      </w:r>
      <w:r w:rsidRPr="00337EE7">
        <w:rPr>
          <w:rFonts w:hint="eastAsia"/>
        </w:rPr>
        <w:t>宅地造成</w:t>
      </w:r>
      <w:r w:rsidR="00575A33" w:rsidRPr="00337EE7">
        <w:rPr>
          <w:rFonts w:hint="eastAsia"/>
        </w:rPr>
        <w:t>及び特</w:t>
      </w:r>
    </w:p>
    <w:p w14:paraId="5E5A0373" w14:textId="77777777" w:rsidR="00FB2070" w:rsidRDefault="00575A33" w:rsidP="00360C41">
      <w:pPr>
        <w:ind w:leftChars="50" w:left="105" w:firstLineChars="250" w:firstLine="525"/>
      </w:pPr>
      <w:r w:rsidRPr="00337EE7">
        <w:rPr>
          <w:rFonts w:hint="eastAsia"/>
        </w:rPr>
        <w:t>定盛土</w:t>
      </w:r>
      <w:r w:rsidR="009B007D" w:rsidRPr="00337EE7">
        <w:rPr>
          <w:rFonts w:hint="eastAsia"/>
        </w:rPr>
        <w:t>等規制法その他の法令によ</w:t>
      </w:r>
      <w:r w:rsidR="00176217" w:rsidRPr="00337EE7">
        <w:rPr>
          <w:rFonts w:hint="eastAsia"/>
        </w:rPr>
        <w:t>る許可</w:t>
      </w:r>
      <w:r w:rsidR="00C86B2A">
        <w:rPr>
          <w:rFonts w:hint="eastAsia"/>
        </w:rPr>
        <w:t>、</w:t>
      </w:r>
      <w:r w:rsidR="00FB2070">
        <w:rPr>
          <w:rFonts w:hint="eastAsia"/>
        </w:rPr>
        <w:t>認可等を要する場合に</w:t>
      </w:r>
      <w:r w:rsidR="00C86B2A">
        <w:rPr>
          <w:rFonts w:hint="eastAsia"/>
        </w:rPr>
        <w:t>、</w:t>
      </w:r>
      <w:r w:rsidR="009B007D" w:rsidRPr="00337EE7">
        <w:rPr>
          <w:rFonts w:hint="eastAsia"/>
        </w:rPr>
        <w:t>その手続の状況</w:t>
      </w:r>
    </w:p>
    <w:p w14:paraId="3E433DA0" w14:textId="77777777" w:rsidR="009B007D" w:rsidRPr="00337EE7" w:rsidRDefault="009B007D" w:rsidP="00360C41">
      <w:pPr>
        <w:ind w:leftChars="50" w:left="105" w:firstLineChars="250" w:firstLine="525"/>
      </w:pPr>
      <w:r w:rsidRPr="00337EE7">
        <w:rPr>
          <w:rFonts w:hint="eastAsia"/>
        </w:rPr>
        <w:t>を記載すること。</w:t>
      </w:r>
    </w:p>
    <w:p w14:paraId="349FFDB7" w14:textId="77777777" w:rsidR="00360C41" w:rsidRPr="00337EE7" w:rsidRDefault="009B007D" w:rsidP="00360C41">
      <w:pPr>
        <w:ind w:leftChars="50" w:left="105" w:firstLineChars="200" w:firstLine="420"/>
      </w:pPr>
      <w:r w:rsidRPr="00337EE7">
        <w:t>3</w:t>
      </w:r>
      <w:r w:rsidR="00176217" w:rsidRPr="00337EE7">
        <w:rPr>
          <w:rFonts w:hint="eastAsia"/>
        </w:rPr>
        <w:t xml:space="preserve">　認定申請に当たっては</w:t>
      </w:r>
      <w:r w:rsidR="00C86B2A">
        <w:rPr>
          <w:rFonts w:hint="eastAsia"/>
        </w:rPr>
        <w:t>、</w:t>
      </w:r>
      <w:r w:rsidRPr="00337EE7">
        <w:rPr>
          <w:rFonts w:hint="eastAsia"/>
        </w:rPr>
        <w:t>申請文中当該認定の根拠となる条項以外の条項は抹消す</w:t>
      </w:r>
    </w:p>
    <w:p w14:paraId="78D5201B" w14:textId="77777777" w:rsidR="009B007D" w:rsidRPr="00337EE7" w:rsidRDefault="009B007D" w:rsidP="00360C41">
      <w:pPr>
        <w:ind w:leftChars="50" w:left="105" w:firstLineChars="250" w:firstLine="525"/>
      </w:pPr>
      <w:r w:rsidRPr="00337EE7">
        <w:rPr>
          <w:rFonts w:hint="eastAsia"/>
        </w:rPr>
        <w:t>ること。</w:t>
      </w:r>
    </w:p>
    <w:sectPr w:rsidR="009B007D" w:rsidRPr="00337EE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CA6A" w14:textId="77777777" w:rsidR="00A231A4" w:rsidRDefault="00A231A4" w:rsidP="00C06EDD">
      <w:r>
        <w:separator/>
      </w:r>
    </w:p>
  </w:endnote>
  <w:endnote w:type="continuationSeparator" w:id="0">
    <w:p w14:paraId="7006CFB3" w14:textId="77777777" w:rsidR="00A231A4" w:rsidRDefault="00A231A4" w:rsidP="00C0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D449" w14:textId="77777777" w:rsidR="009B007D" w:rsidRDefault="009B007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A87F3D2" w14:textId="77777777" w:rsidR="009B007D" w:rsidRDefault="009B007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7F5E" w14:textId="77777777" w:rsidR="009B007D" w:rsidRDefault="009B007D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F74FCCF" w14:textId="77777777" w:rsidR="009B007D" w:rsidRDefault="009B00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7EE8" w14:textId="77777777" w:rsidR="00A231A4" w:rsidRDefault="00A231A4" w:rsidP="00C06EDD">
      <w:r>
        <w:separator/>
      </w:r>
    </w:p>
  </w:footnote>
  <w:footnote w:type="continuationSeparator" w:id="0">
    <w:p w14:paraId="5F6A3E30" w14:textId="77777777" w:rsidR="00A231A4" w:rsidRDefault="00A231A4" w:rsidP="00C0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3468" w14:textId="77777777" w:rsidR="009B007D" w:rsidRDefault="009B007D"/>
  <w:p w14:paraId="13C464C8" w14:textId="77777777" w:rsidR="009B007D" w:rsidRDefault="009B007D">
    <w:r>
      <w:rPr>
        <w:rFonts w:hint="eastAsia"/>
      </w:rPr>
      <w:t>総務編（財団法人ハイウェイ交流センター組織規程）</w:t>
    </w:r>
  </w:p>
  <w:p w14:paraId="705B0ED1" w14:textId="77777777" w:rsidR="009B007D" w:rsidRDefault="009B007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304F" w14:textId="77777777" w:rsidR="009B007D" w:rsidRDefault="009B007D"/>
  <w:p w14:paraId="793332AB" w14:textId="77777777" w:rsidR="009B007D" w:rsidRDefault="009B007D">
    <w:r>
      <w:rPr>
        <w:rFonts w:hint="eastAsia"/>
      </w:rPr>
      <w:t>総務編（財団法人ハイウェイ交流センター組織規程）</w:t>
    </w:r>
  </w:p>
  <w:p w14:paraId="3C2BC082" w14:textId="77777777" w:rsidR="009B007D" w:rsidRDefault="009B007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764840743">
    <w:abstractNumId w:val="1"/>
  </w:num>
  <w:num w:numId="2" w16cid:durableId="192822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7D"/>
    <w:rsid w:val="00040950"/>
    <w:rsid w:val="00041D95"/>
    <w:rsid w:val="00044F9A"/>
    <w:rsid w:val="000704D8"/>
    <w:rsid w:val="000740D3"/>
    <w:rsid w:val="00083C9C"/>
    <w:rsid w:val="00094948"/>
    <w:rsid w:val="000C298A"/>
    <w:rsid w:val="0013231D"/>
    <w:rsid w:val="001326DA"/>
    <w:rsid w:val="00156164"/>
    <w:rsid w:val="00163AA4"/>
    <w:rsid w:val="001666EC"/>
    <w:rsid w:val="00176217"/>
    <w:rsid w:val="001929A3"/>
    <w:rsid w:val="001F14F2"/>
    <w:rsid w:val="00227E8E"/>
    <w:rsid w:val="0023795C"/>
    <w:rsid w:val="002412B4"/>
    <w:rsid w:val="002749A6"/>
    <w:rsid w:val="0029028F"/>
    <w:rsid w:val="002B3ECD"/>
    <w:rsid w:val="002E4657"/>
    <w:rsid w:val="00304AD1"/>
    <w:rsid w:val="00337EE7"/>
    <w:rsid w:val="00360C41"/>
    <w:rsid w:val="003A5DC8"/>
    <w:rsid w:val="003C6925"/>
    <w:rsid w:val="00413BA8"/>
    <w:rsid w:val="004828CE"/>
    <w:rsid w:val="00485E71"/>
    <w:rsid w:val="00497149"/>
    <w:rsid w:val="004C5096"/>
    <w:rsid w:val="0050498E"/>
    <w:rsid w:val="00534B40"/>
    <w:rsid w:val="00561FA6"/>
    <w:rsid w:val="00575A33"/>
    <w:rsid w:val="00682CD4"/>
    <w:rsid w:val="00720376"/>
    <w:rsid w:val="00735478"/>
    <w:rsid w:val="007B2429"/>
    <w:rsid w:val="00820C00"/>
    <w:rsid w:val="008339EE"/>
    <w:rsid w:val="008A6A7A"/>
    <w:rsid w:val="0092199D"/>
    <w:rsid w:val="00922980"/>
    <w:rsid w:val="00925AD6"/>
    <w:rsid w:val="00942D75"/>
    <w:rsid w:val="009449A3"/>
    <w:rsid w:val="009B007D"/>
    <w:rsid w:val="009C0C34"/>
    <w:rsid w:val="009D2A49"/>
    <w:rsid w:val="009F72DA"/>
    <w:rsid w:val="00A036A1"/>
    <w:rsid w:val="00A231A4"/>
    <w:rsid w:val="00A90311"/>
    <w:rsid w:val="00AC79AE"/>
    <w:rsid w:val="00AD069B"/>
    <w:rsid w:val="00AE761D"/>
    <w:rsid w:val="00AF1570"/>
    <w:rsid w:val="00B67FA3"/>
    <w:rsid w:val="00B8117A"/>
    <w:rsid w:val="00B87718"/>
    <w:rsid w:val="00C06EDD"/>
    <w:rsid w:val="00C86B2A"/>
    <w:rsid w:val="00C9574E"/>
    <w:rsid w:val="00CA7FD0"/>
    <w:rsid w:val="00CE79E5"/>
    <w:rsid w:val="00D101FD"/>
    <w:rsid w:val="00D46F35"/>
    <w:rsid w:val="00D510BC"/>
    <w:rsid w:val="00DC629F"/>
    <w:rsid w:val="00E35D87"/>
    <w:rsid w:val="00E60459"/>
    <w:rsid w:val="00E92726"/>
    <w:rsid w:val="00EA6B02"/>
    <w:rsid w:val="00F14E21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39506"/>
  <w14:defaultImageDpi w14:val="0"/>
  <w15:docId w15:val="{25FD59ED-BC41-4E97-81DA-50B022F6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CE79E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CE79E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198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俊幸</dc:creator>
  <cp:keywords/>
  <dc:description/>
  <cp:lastModifiedBy>小野寺　俊幸</cp:lastModifiedBy>
  <cp:revision>3</cp:revision>
  <cp:lastPrinted>2025-02-17T04:57:00Z</cp:lastPrinted>
  <dcterms:created xsi:type="dcterms:W3CDTF">2026-02-27T05:39:00Z</dcterms:created>
  <dcterms:modified xsi:type="dcterms:W3CDTF">2026-02-27T05:39:00Z</dcterms:modified>
</cp:coreProperties>
</file>