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054" w:rsidRPr="00DB3E6B" w:rsidRDefault="003E4472">
      <w:pPr>
        <w:spacing w:after="120"/>
      </w:pPr>
      <w:bookmarkStart w:id="0" w:name="_GoBack"/>
      <w:bookmarkEnd w:id="0"/>
      <w:r>
        <w:rPr>
          <w:rFonts w:hint="eastAsia"/>
        </w:rPr>
        <w:t xml:space="preserve">様式９　　　　　　　　　　　　　　</w:t>
      </w:r>
      <w:r w:rsidR="009F38E1">
        <w:rPr>
          <w:rFonts w:hint="eastAsia"/>
        </w:rPr>
        <w:t xml:space="preserve">　　　　　</w:t>
      </w:r>
      <w:r>
        <w:rPr>
          <w:rFonts w:hint="eastAsia"/>
        </w:rPr>
        <w:t>※学校教育法施行祭細則</w:t>
      </w:r>
      <w:r w:rsidR="009F2054" w:rsidRPr="00DB3E6B">
        <w:rPr>
          <w:rFonts w:hint="eastAsia"/>
        </w:rPr>
        <w:t>別記第</w:t>
      </w:r>
      <w:r w:rsidR="009F2054" w:rsidRPr="00DB3E6B">
        <w:t>9</w:t>
      </w:r>
      <w:r w:rsidR="009F38E1">
        <w:rPr>
          <w:rFonts w:hint="eastAsia"/>
        </w:rPr>
        <w:t>号様式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0"/>
        <w:gridCol w:w="1080"/>
        <w:gridCol w:w="1100"/>
        <w:gridCol w:w="140"/>
        <w:gridCol w:w="500"/>
        <w:gridCol w:w="960"/>
        <w:gridCol w:w="940"/>
        <w:gridCol w:w="240"/>
        <w:gridCol w:w="1040"/>
        <w:gridCol w:w="1000"/>
        <w:gridCol w:w="15"/>
        <w:gridCol w:w="805"/>
        <w:gridCol w:w="320"/>
      </w:tblGrid>
      <w:tr w:rsidR="009F2054" w:rsidRPr="00DB3E6B">
        <w:trPr>
          <w:cantSplit/>
          <w:trHeight w:val="679"/>
        </w:trPr>
        <w:tc>
          <w:tcPr>
            <w:tcW w:w="850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054" w:rsidRPr="00DB3E6B" w:rsidRDefault="00F464D8" w:rsidP="00F464D8">
            <w:pPr>
              <w:pStyle w:val="0220"/>
              <w:tabs>
                <w:tab w:val="left" w:pos="5565"/>
              </w:tabs>
              <w:spacing w:before="240"/>
            </w:pPr>
            <w:r w:rsidRPr="00DB3E6B">
              <w:rPr>
                <w:rFonts w:hint="eastAsia"/>
              </w:rPr>
              <w:t>第　　　　　　号</w:t>
            </w:r>
          </w:p>
          <w:p w:rsidR="009F2054" w:rsidRPr="00DB3E6B" w:rsidRDefault="009F2054">
            <w:pPr>
              <w:pStyle w:val="0220"/>
              <w:spacing w:before="120"/>
            </w:pPr>
            <w:r w:rsidRPr="00DB3E6B">
              <w:rPr>
                <w:rFonts w:hint="eastAsia"/>
              </w:rPr>
              <w:t>年　　月　　日</w:t>
            </w:r>
          </w:p>
          <w:p w:rsidR="009F2054" w:rsidRPr="00DB3E6B" w:rsidRDefault="000206C1">
            <w:pPr>
              <w:pStyle w:val="022"/>
              <w:spacing w:before="360"/>
            </w:pPr>
            <w:r w:rsidRPr="00DB3E6B">
              <w:rPr>
                <w:rFonts w:hint="eastAsia"/>
              </w:rPr>
              <w:t>特別支援学校長</w:t>
            </w:r>
            <w:r w:rsidR="003D1265" w:rsidRPr="00DB3E6B">
              <w:rPr>
                <w:rFonts w:hint="eastAsia"/>
              </w:rPr>
              <w:t xml:space="preserve">　</w:t>
            </w:r>
            <w:r w:rsidR="009F2054" w:rsidRPr="00DB3E6B">
              <w:rPr>
                <w:rFonts w:hint="eastAsia"/>
              </w:rPr>
              <w:t>殿</w:t>
            </w:r>
          </w:p>
          <w:p w:rsidR="009F2054" w:rsidRPr="00DB3E6B" w:rsidRDefault="00A57399" w:rsidP="00DB3E6B">
            <w:pPr>
              <w:pStyle w:val="0220"/>
              <w:spacing w:before="360"/>
              <w:ind w:right="426" w:firstLineChars="3300" w:firstLine="6930"/>
              <w:jc w:val="both"/>
            </w:pPr>
            <w:r w:rsidRPr="00DB3E6B">
              <w:rPr>
                <w:rFonts w:hint="eastAsia"/>
              </w:rPr>
              <w:t>教育長</w:t>
            </w:r>
            <w:r w:rsidR="009F2054" w:rsidRPr="00DB3E6B">
              <w:rPr>
                <w:rFonts w:hint="eastAsia"/>
              </w:rPr>
              <w:t xml:space="preserve">　</w:t>
            </w:r>
            <w:r w:rsidR="00880D8A" w:rsidRPr="00DB3E6B">
              <w:rPr>
                <w:rFonts w:hint="eastAsia"/>
              </w:rPr>
              <w:t xml:space="preserve">　</w:t>
            </w:r>
          </w:p>
          <w:p w:rsidR="009F2054" w:rsidRPr="00DB3E6B" w:rsidRDefault="009F2054">
            <w:pPr>
              <w:spacing w:before="360" w:after="360"/>
              <w:jc w:val="center"/>
            </w:pPr>
            <w:r w:rsidRPr="00DB3E6B">
              <w:rPr>
                <w:rFonts w:hint="eastAsia"/>
              </w:rPr>
              <w:t>区域外から就学する児童生徒等の入学期日等について（通知）</w:t>
            </w:r>
          </w:p>
          <w:p w:rsidR="009F2054" w:rsidRPr="00DB3E6B" w:rsidRDefault="009F2054">
            <w:pPr>
              <w:pStyle w:val="022"/>
            </w:pPr>
            <w:r w:rsidRPr="00DB3E6B">
              <w:rPr>
                <w:rFonts w:hint="eastAsia"/>
              </w:rPr>
              <w:t>このことについて</w:t>
            </w:r>
            <w:r w:rsidR="00EA529D">
              <w:rPr>
                <w:rFonts w:hint="eastAsia"/>
              </w:rPr>
              <w:t>、</w:t>
            </w:r>
            <w:r w:rsidR="00C059A2" w:rsidRPr="00DB3E6B">
              <w:rPr>
                <w:rFonts w:hint="eastAsia"/>
              </w:rPr>
              <w:t>学校教育法施行令第15条の規定により</w:t>
            </w:r>
            <w:r w:rsidRPr="00DB3E6B">
              <w:rPr>
                <w:rFonts w:hint="eastAsia"/>
              </w:rPr>
              <w:t>下記のとおり通知します。</w:t>
            </w:r>
          </w:p>
          <w:p w:rsidR="009F2054" w:rsidRPr="00DB3E6B" w:rsidRDefault="009F2054">
            <w:pPr>
              <w:pStyle w:val="a3"/>
              <w:tabs>
                <w:tab w:val="clear" w:pos="4252"/>
                <w:tab w:val="clear" w:pos="8504"/>
              </w:tabs>
              <w:snapToGrid/>
              <w:spacing w:before="240" w:after="120"/>
              <w:jc w:val="center"/>
            </w:pPr>
            <w:r w:rsidRPr="00DB3E6B">
              <w:rPr>
                <w:rFonts w:hint="eastAsia"/>
              </w:rPr>
              <w:t>記</w:t>
            </w:r>
          </w:p>
        </w:tc>
      </w:tr>
      <w:tr w:rsidR="009F2054" w:rsidRPr="00DB3E6B">
        <w:trPr>
          <w:cantSplit/>
          <w:trHeight w:val="453"/>
        </w:trPr>
        <w:tc>
          <w:tcPr>
            <w:tcW w:w="8500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054" w:rsidRPr="00DB3E6B" w:rsidRDefault="009F2054"/>
        </w:tc>
      </w:tr>
      <w:tr w:rsidR="009F2054" w:rsidRPr="00DB3E6B">
        <w:trPr>
          <w:cantSplit/>
          <w:trHeight w:val="453"/>
        </w:trPr>
        <w:tc>
          <w:tcPr>
            <w:tcW w:w="8500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054" w:rsidRPr="00DB3E6B" w:rsidRDefault="009F2054"/>
        </w:tc>
      </w:tr>
      <w:tr w:rsidR="009F2054" w:rsidRPr="00DB3E6B">
        <w:trPr>
          <w:cantSplit/>
          <w:trHeight w:val="453"/>
        </w:trPr>
        <w:tc>
          <w:tcPr>
            <w:tcW w:w="8500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054" w:rsidRPr="00DB3E6B" w:rsidRDefault="009F2054"/>
        </w:tc>
      </w:tr>
      <w:tr w:rsidR="009F2054" w:rsidRPr="00DB3E6B">
        <w:trPr>
          <w:cantSplit/>
          <w:trHeight w:val="273"/>
        </w:trPr>
        <w:tc>
          <w:tcPr>
            <w:tcW w:w="8500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054" w:rsidRPr="00DB3E6B" w:rsidRDefault="009F2054"/>
        </w:tc>
      </w:tr>
      <w:tr w:rsidR="009F2054" w:rsidRPr="00DB3E6B">
        <w:trPr>
          <w:cantSplit/>
          <w:trHeight w:val="679"/>
        </w:trPr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054" w:rsidRPr="00DB3E6B" w:rsidRDefault="009F2054">
            <w:r w:rsidRPr="00DB3E6B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054" w:rsidRPr="00DB3E6B" w:rsidRDefault="009F2054">
            <w:pPr>
              <w:jc w:val="center"/>
            </w:pPr>
            <w:r w:rsidRPr="00DB3E6B">
              <w:rPr>
                <w:rFonts w:hint="eastAsia"/>
              </w:rPr>
              <w:t>児童生徒等の氏名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054" w:rsidRPr="00DB3E6B" w:rsidRDefault="009F2054">
            <w:pPr>
              <w:jc w:val="center"/>
            </w:pPr>
            <w:r w:rsidRPr="00DB3E6B">
              <w:rPr>
                <w:rFonts w:hint="eastAsia"/>
              </w:rPr>
              <w:t>生年月日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054" w:rsidRPr="00DB3E6B" w:rsidRDefault="009F2054">
            <w:pPr>
              <w:jc w:val="center"/>
            </w:pPr>
            <w:r w:rsidRPr="00DB3E6B">
              <w:rPr>
                <w:rFonts w:hint="eastAsia"/>
              </w:rPr>
              <w:t>性別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054" w:rsidRPr="00DB3E6B" w:rsidRDefault="009F2054" w:rsidP="00C23E55">
            <w:pPr>
              <w:ind w:left="120" w:right="120"/>
            </w:pPr>
            <w:r w:rsidRPr="00DB3E6B">
              <w:rPr>
                <w:rFonts w:hint="eastAsia"/>
              </w:rPr>
              <w:t>住</w:t>
            </w:r>
            <w:r w:rsidR="00C23E55" w:rsidRPr="00DB3E6B">
              <w:rPr>
                <w:rFonts w:hint="eastAsia"/>
              </w:rPr>
              <w:t xml:space="preserve">　</w:t>
            </w:r>
            <w:r w:rsidRPr="00DB3E6B">
              <w:rPr>
                <w:rFonts w:hint="eastAsia"/>
              </w:rPr>
              <w:t>所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054" w:rsidRPr="00DB3E6B" w:rsidRDefault="009F2054">
            <w:pPr>
              <w:ind w:left="113" w:right="113"/>
            </w:pPr>
            <w:r w:rsidRPr="00DB3E6B">
              <w:rPr>
                <w:rFonts w:hint="eastAsia"/>
              </w:rPr>
              <w:t>保護者の氏名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054" w:rsidRPr="00DB3E6B" w:rsidRDefault="009F2054">
            <w:pPr>
              <w:ind w:left="80" w:right="80"/>
              <w:jc w:val="distribute"/>
            </w:pPr>
            <w:r w:rsidRPr="00DB3E6B">
              <w:rPr>
                <w:rFonts w:hint="eastAsia"/>
              </w:rPr>
              <w:t>児童生徒等との続柄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054" w:rsidRPr="00DB3E6B" w:rsidRDefault="009F2054">
            <w:pPr>
              <w:ind w:left="120" w:right="120"/>
              <w:jc w:val="distribute"/>
            </w:pPr>
            <w:r w:rsidRPr="00DB3E6B">
              <w:rPr>
                <w:rFonts w:hint="eastAsia"/>
              </w:rPr>
              <w:t>住所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054" w:rsidRPr="00DB3E6B" w:rsidRDefault="009F2054">
            <w:pPr>
              <w:ind w:left="160" w:right="160"/>
            </w:pPr>
            <w:r w:rsidRPr="00DB3E6B">
              <w:rPr>
                <w:rFonts w:hint="eastAsia"/>
              </w:rPr>
              <w:t>入学期日</w:t>
            </w:r>
          </w:p>
        </w:tc>
        <w:tc>
          <w:tcPr>
            <w:tcW w:w="320" w:type="dxa"/>
            <w:vMerge w:val="restart"/>
            <w:tcBorders>
              <w:left w:val="nil"/>
              <w:right w:val="single" w:sz="4" w:space="0" w:color="auto"/>
            </w:tcBorders>
          </w:tcPr>
          <w:p w:rsidR="009F2054" w:rsidRPr="00DB3E6B" w:rsidRDefault="009F2054">
            <w:r w:rsidRPr="00DB3E6B">
              <w:rPr>
                <w:rFonts w:hint="eastAsia"/>
              </w:rPr>
              <w:t xml:space="preserve">　</w:t>
            </w:r>
          </w:p>
        </w:tc>
      </w:tr>
      <w:tr w:rsidR="009F2054" w:rsidRPr="00DB3E6B">
        <w:trPr>
          <w:cantSplit/>
          <w:trHeight w:val="1013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054" w:rsidRPr="00DB3E6B" w:rsidRDefault="009F2054"/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054" w:rsidRPr="00DB3E6B" w:rsidRDefault="009F2054">
            <w:r w:rsidRPr="00DB3E6B">
              <w:rPr>
                <w:rFonts w:hint="eastAsia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054" w:rsidRPr="00DB3E6B" w:rsidRDefault="009F2054">
            <w:r w:rsidRPr="00DB3E6B">
              <w:rPr>
                <w:rFonts w:hint="eastAsia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054" w:rsidRPr="00DB3E6B" w:rsidRDefault="009F2054">
            <w:r w:rsidRPr="00DB3E6B"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054" w:rsidRPr="00DB3E6B" w:rsidRDefault="009F2054">
            <w:r w:rsidRPr="00DB3E6B">
              <w:rPr>
                <w:rFonts w:hint="eastAsia"/>
              </w:rPr>
              <w:t xml:space="preserve">　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054" w:rsidRPr="00DB3E6B" w:rsidRDefault="009F2054">
            <w:r w:rsidRPr="00DB3E6B"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054" w:rsidRPr="00DB3E6B" w:rsidRDefault="009F2054">
            <w:r w:rsidRPr="00DB3E6B"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054" w:rsidRPr="00DB3E6B" w:rsidRDefault="009F2054">
            <w:r w:rsidRPr="00DB3E6B">
              <w:rPr>
                <w:rFonts w:hint="eastAsia"/>
              </w:rPr>
              <w:t xml:space="preserve">　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054" w:rsidRPr="00DB3E6B" w:rsidRDefault="009F2054">
            <w:r w:rsidRPr="00DB3E6B">
              <w:rPr>
                <w:rFonts w:hint="eastAsia"/>
              </w:rPr>
              <w:t xml:space="preserve">　</w:t>
            </w:r>
          </w:p>
        </w:tc>
        <w:tc>
          <w:tcPr>
            <w:tcW w:w="320" w:type="dxa"/>
            <w:vMerge/>
            <w:tcBorders>
              <w:left w:val="nil"/>
              <w:right w:val="single" w:sz="4" w:space="0" w:color="auto"/>
            </w:tcBorders>
          </w:tcPr>
          <w:p w:rsidR="009F2054" w:rsidRPr="00DB3E6B" w:rsidRDefault="009F2054"/>
        </w:tc>
      </w:tr>
      <w:tr w:rsidR="009F2054" w:rsidRPr="00DB3E6B">
        <w:trPr>
          <w:cantSplit/>
          <w:trHeight w:val="839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054" w:rsidRPr="00DB3E6B" w:rsidRDefault="009F205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054" w:rsidRPr="00DB3E6B" w:rsidRDefault="009F2054">
            <w:pPr>
              <w:jc w:val="center"/>
            </w:pPr>
            <w:r w:rsidRPr="00DB3E6B">
              <w:rPr>
                <w:rFonts w:hint="eastAsia"/>
              </w:rPr>
              <w:t>計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2054" w:rsidRPr="00DB3E6B" w:rsidRDefault="009F2054">
            <w:pPr>
              <w:spacing w:after="120"/>
              <w:ind w:left="113" w:right="113"/>
              <w:jc w:val="distribute"/>
            </w:pPr>
            <w:r w:rsidRPr="00DB3E6B">
              <w:rPr>
                <w:rFonts w:hint="eastAsia"/>
              </w:rPr>
              <w:t>男子</w:t>
            </w:r>
          </w:p>
          <w:p w:rsidR="009F2054" w:rsidRPr="00DB3E6B" w:rsidRDefault="009F2054">
            <w:pPr>
              <w:ind w:left="113" w:right="113"/>
              <w:jc w:val="distribute"/>
            </w:pPr>
            <w:r w:rsidRPr="00DB3E6B">
              <w:rPr>
                <w:rFonts w:hint="eastAsia"/>
              </w:rPr>
              <w:t>女子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054" w:rsidRPr="00DB3E6B" w:rsidRDefault="009F2054">
            <w:pPr>
              <w:pStyle w:val="012"/>
            </w:pPr>
            <w:r w:rsidRPr="00DB3E6B">
              <w:rPr>
                <w:rFonts w:hint="eastAsia"/>
              </w:rPr>
              <w:t>人</w:t>
            </w:r>
          </w:p>
          <w:p w:rsidR="009F2054" w:rsidRPr="00DB3E6B" w:rsidRDefault="009F2054">
            <w:pPr>
              <w:pStyle w:val="012"/>
            </w:pPr>
            <w:r w:rsidRPr="00DB3E6B">
              <w:rPr>
                <w:rFonts w:hint="eastAsia"/>
              </w:rPr>
              <w:t>人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2054" w:rsidRPr="00DB3E6B" w:rsidRDefault="009F2054">
            <w:pPr>
              <w:pStyle w:val="011"/>
              <w:ind w:left="113" w:right="113"/>
              <w:jc w:val="distribute"/>
            </w:pPr>
            <w:r w:rsidRPr="00DB3E6B">
              <w:rPr>
                <w:rFonts w:hint="eastAsia"/>
                <w:snapToGrid w:val="0"/>
              </w:rPr>
              <w:t>合計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2054" w:rsidRPr="00DB3E6B" w:rsidRDefault="009F2054">
            <w:pPr>
              <w:pStyle w:val="011"/>
              <w:ind w:left="0"/>
            </w:pPr>
            <w:r w:rsidRPr="00DB3E6B"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054" w:rsidRPr="00DB3E6B" w:rsidRDefault="009F2054">
            <w:pPr>
              <w:pStyle w:val="012"/>
            </w:pPr>
            <w:r w:rsidRPr="00DB3E6B">
              <w:rPr>
                <w:rFonts w:hint="eastAsia"/>
              </w:rPr>
              <w:t>人</w:t>
            </w:r>
          </w:p>
        </w:tc>
        <w:tc>
          <w:tcPr>
            <w:tcW w:w="320" w:type="dxa"/>
            <w:vMerge/>
            <w:tcBorders>
              <w:left w:val="nil"/>
              <w:right w:val="single" w:sz="4" w:space="0" w:color="auto"/>
            </w:tcBorders>
          </w:tcPr>
          <w:p w:rsidR="009F2054" w:rsidRPr="00DB3E6B" w:rsidRDefault="009F2054"/>
        </w:tc>
      </w:tr>
      <w:tr w:rsidR="009F2054" w:rsidRPr="00DB3E6B">
        <w:trPr>
          <w:trHeight w:val="381"/>
        </w:trPr>
        <w:tc>
          <w:tcPr>
            <w:tcW w:w="850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54" w:rsidRPr="00DB3E6B" w:rsidRDefault="009F2054">
            <w:r w:rsidRPr="00DB3E6B">
              <w:rPr>
                <w:rFonts w:hint="eastAsia"/>
              </w:rPr>
              <w:t xml:space="preserve">　</w:t>
            </w:r>
          </w:p>
        </w:tc>
      </w:tr>
    </w:tbl>
    <w:p w:rsidR="009F2054" w:rsidRPr="00DB3E6B" w:rsidRDefault="009F2054"/>
    <w:sectPr w:rsidR="009F2054" w:rsidRPr="00DB3E6B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AF0" w:rsidRDefault="00A94AF0" w:rsidP="0079777D">
      <w:r>
        <w:separator/>
      </w:r>
    </w:p>
  </w:endnote>
  <w:endnote w:type="continuationSeparator" w:id="0">
    <w:p w:rsidR="00A94AF0" w:rsidRDefault="00A94AF0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054" w:rsidRDefault="009F2054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9F2054" w:rsidRDefault="009F2054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054" w:rsidRDefault="009F2054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9F2054" w:rsidRDefault="009F20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AF0" w:rsidRDefault="00A94AF0" w:rsidP="0079777D">
      <w:r>
        <w:separator/>
      </w:r>
    </w:p>
  </w:footnote>
  <w:footnote w:type="continuationSeparator" w:id="0">
    <w:p w:rsidR="00A94AF0" w:rsidRDefault="00A94AF0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054" w:rsidRDefault="009F2054"/>
  <w:p w:rsidR="009F2054" w:rsidRDefault="009F2054">
    <w:r>
      <w:rPr>
        <w:rFonts w:hint="eastAsia"/>
      </w:rPr>
      <w:t>総務編（財団法人ハイウェイ交流センター組織規程）</w:t>
    </w:r>
  </w:p>
  <w:p w:rsidR="009F2054" w:rsidRDefault="009F2054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054" w:rsidRDefault="009F2054"/>
  <w:p w:rsidR="009F2054" w:rsidRDefault="009F2054">
    <w:r>
      <w:rPr>
        <w:rFonts w:hint="eastAsia"/>
      </w:rPr>
      <w:t>総務編（財団法人ハイウェイ交流センター組織規程）</w:t>
    </w:r>
  </w:p>
  <w:p w:rsidR="009F2054" w:rsidRDefault="009F2054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54"/>
    <w:rsid w:val="000206C1"/>
    <w:rsid w:val="00074591"/>
    <w:rsid w:val="00281E3E"/>
    <w:rsid w:val="00396354"/>
    <w:rsid w:val="003C03B9"/>
    <w:rsid w:val="003D1265"/>
    <w:rsid w:val="003E4472"/>
    <w:rsid w:val="007064AD"/>
    <w:rsid w:val="0073225E"/>
    <w:rsid w:val="0079777D"/>
    <w:rsid w:val="00813C42"/>
    <w:rsid w:val="00880D8A"/>
    <w:rsid w:val="009F2054"/>
    <w:rsid w:val="009F38E1"/>
    <w:rsid w:val="00A57399"/>
    <w:rsid w:val="00A94AF0"/>
    <w:rsid w:val="00AC59E8"/>
    <w:rsid w:val="00C059A2"/>
    <w:rsid w:val="00C23E55"/>
    <w:rsid w:val="00C75B40"/>
    <w:rsid w:val="00DB3E6B"/>
    <w:rsid w:val="00EA529D"/>
    <w:rsid w:val="00F464D8"/>
    <w:rsid w:val="00F9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ED7A9B-53A0-44B5-A789-1CF819EA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customStyle="1" w:styleId="ad">
    <w:name w:val="文豪"/>
    <w:pPr>
      <w:widowControl w:val="0"/>
      <w:wordWrap w:val="0"/>
      <w:autoSpaceDE w:val="0"/>
      <w:autoSpaceDN w:val="0"/>
      <w:adjustRightInd w:val="0"/>
      <w:spacing w:line="453" w:lineRule="atLeast"/>
      <w:jc w:val="both"/>
    </w:pPr>
    <w:rPr>
      <w:rFonts w:ascii="ＭＳ 明朝"/>
      <w:sz w:val="24"/>
    </w:rPr>
  </w:style>
  <w:style w:type="paragraph" w:styleId="ae">
    <w:name w:val="Balloon Text"/>
    <w:basedOn w:val="a"/>
    <w:link w:val="af"/>
    <w:uiPriority w:val="99"/>
    <w:rsid w:val="00EA5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EA529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咲紀</dc:creator>
  <cp:keywords/>
  <dc:description/>
  <cp:lastModifiedBy>中山　秀</cp:lastModifiedBy>
  <cp:revision>2</cp:revision>
  <cp:lastPrinted>2024-03-19T05:37:00Z</cp:lastPrinted>
  <dcterms:created xsi:type="dcterms:W3CDTF">2024-03-19T05:37:00Z</dcterms:created>
  <dcterms:modified xsi:type="dcterms:W3CDTF">2024-03-19T05:37:00Z</dcterms:modified>
</cp:coreProperties>
</file>