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6270" w14:textId="6C802311" w:rsidR="009B5153" w:rsidRDefault="005A0D5F" w:rsidP="002034F4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Hlk212120358"/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（</w:t>
      </w: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様式２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）</w:t>
      </w:r>
      <w:bookmarkEnd w:id="0"/>
    </w:p>
    <w:p w14:paraId="4E796C53" w14:textId="77777777" w:rsidR="00CA4A4F" w:rsidRPr="005A0D5F" w:rsidRDefault="00CA4A4F" w:rsidP="00CA4A4F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A0D5F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宮城県議会史編さん業務</w:t>
      </w:r>
      <w:r w:rsidRPr="00710A75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（企画提案募集）</w:t>
      </w:r>
    </w:p>
    <w:p w14:paraId="233D7FD9" w14:textId="372CEBCD" w:rsidR="00CA4A4F" w:rsidRPr="005A0D5F" w:rsidRDefault="00CB7EB8" w:rsidP="00CA4A4F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CB7EB8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企画提案参加表明書</w:t>
      </w:r>
    </w:p>
    <w:p w14:paraId="2835EF28" w14:textId="77777777" w:rsidR="009B5153" w:rsidRPr="0059314F" w:rsidRDefault="009B5153" w:rsidP="009B5153">
      <w:pPr>
        <w:widowControl/>
        <w:ind w:left="-567"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8248E99" w14:textId="77777777" w:rsidR="009B5153" w:rsidRDefault="00174EA1" w:rsidP="009B5153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令和</w:t>
      </w:r>
      <w:r w:rsidR="009B5153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年　　月　　日</w:t>
      </w:r>
    </w:p>
    <w:p w14:paraId="6D7F5ED8" w14:textId="77777777" w:rsidR="009B5153" w:rsidRPr="00174EA1" w:rsidRDefault="009B5153" w:rsidP="009B5153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A666773" w14:textId="77777777" w:rsidR="009B5153" w:rsidRDefault="009B5153" w:rsidP="009B5153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59B7EAB" w14:textId="77777777" w:rsidR="009B5153" w:rsidRDefault="009B5153" w:rsidP="00174EA1">
      <w:pPr>
        <w:widowControl/>
        <w:ind w:leftChars="100" w:left="21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宮城県知事　村</w:t>
      </w:r>
      <w:r w:rsidR="00807D88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井　嘉</w:t>
      </w:r>
      <w:r w:rsidR="00807D88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浩　殿</w:t>
      </w:r>
    </w:p>
    <w:p w14:paraId="4957426F" w14:textId="77777777" w:rsidR="009B5153" w:rsidRDefault="009B5153" w:rsidP="0064596D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39C6DC6" w14:textId="77777777" w:rsidR="009B5153" w:rsidRDefault="009B5153" w:rsidP="0064596D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25D2A69" w14:textId="122A3CAE" w:rsidR="009577B6" w:rsidRDefault="009577B6" w:rsidP="0064596D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1" w:name="_Hlk224640276"/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                                 ［応募者］</w:t>
      </w:r>
    </w:p>
    <w:bookmarkEnd w:id="1"/>
    <w:p w14:paraId="132C096B" w14:textId="77777777" w:rsidR="009B5153" w:rsidRDefault="009B5153" w:rsidP="009B5153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所在地</w:t>
      </w:r>
    </w:p>
    <w:p w14:paraId="1B720219" w14:textId="77777777" w:rsidR="009B5153" w:rsidRDefault="009B5153" w:rsidP="009B5153">
      <w:pPr>
        <w:widowControl/>
        <w:ind w:left="3544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事業者名</w:t>
      </w:r>
    </w:p>
    <w:p w14:paraId="7FC743B5" w14:textId="77777777" w:rsidR="009B5153" w:rsidRDefault="00BD36E4" w:rsidP="009B5153">
      <w:pPr>
        <w:widowControl/>
        <w:ind w:left="3544" w:rightChars="-135" w:right="-283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代表者氏名　　　　　　　　　　　　　　</w:t>
      </w:r>
    </w:p>
    <w:p w14:paraId="1A7D73A9" w14:textId="77777777" w:rsidR="009B5153" w:rsidRDefault="009B5153" w:rsidP="009B5153">
      <w:pPr>
        <w:widowControl/>
        <w:ind w:left="3969" w:firstLineChars="299" w:firstLine="640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9CAEC71" w14:textId="77777777" w:rsidR="009B5153" w:rsidRDefault="009B5153" w:rsidP="009B5153">
      <w:pPr>
        <w:widowControl/>
        <w:ind w:left="-567"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511F53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687E08">
        <w:rPr>
          <w:rFonts w:ascii="ＭＳ 明朝" w:hAnsi="Times New Roman" w:hint="eastAsia"/>
          <w:color w:val="000000"/>
          <w:spacing w:val="2"/>
          <w:kern w:val="0"/>
          <w:szCs w:val="21"/>
        </w:rPr>
        <w:t>このことに</w:t>
      </w:r>
      <w:r w:rsidR="0058755A">
        <w:rPr>
          <w:rFonts w:ascii="ＭＳ 明朝" w:hAnsi="Times New Roman" w:hint="eastAsia"/>
          <w:color w:val="000000"/>
          <w:spacing w:val="2"/>
          <w:kern w:val="0"/>
          <w:szCs w:val="21"/>
        </w:rPr>
        <w:t>ついて</w:t>
      </w:r>
      <w:r w:rsidR="00587301">
        <w:rPr>
          <w:rFonts w:ascii="ＭＳ 明朝" w:hAnsi="Times New Roman" w:hint="eastAsia"/>
          <w:color w:val="000000"/>
          <w:spacing w:val="2"/>
          <w:kern w:val="0"/>
          <w:szCs w:val="21"/>
        </w:rPr>
        <w:t>、</w:t>
      </w:r>
      <w:r w:rsidR="0058755A">
        <w:rPr>
          <w:rFonts w:ascii="ＭＳ 明朝" w:hAnsi="Times New Roman" w:hint="eastAsia"/>
          <w:color w:val="000000"/>
          <w:spacing w:val="2"/>
          <w:kern w:val="0"/>
          <w:szCs w:val="21"/>
        </w:rPr>
        <w:t>企画提案の</w:t>
      </w:r>
      <w:r w:rsidR="00511F53">
        <w:rPr>
          <w:rFonts w:ascii="ＭＳ 明朝" w:hAnsi="Times New Roman" w:hint="eastAsia"/>
          <w:color w:val="000000"/>
          <w:spacing w:val="2"/>
          <w:kern w:val="0"/>
          <w:szCs w:val="21"/>
        </w:rPr>
        <w:t>参加</w:t>
      </w:r>
      <w:r w:rsidR="0058755A">
        <w:rPr>
          <w:rFonts w:ascii="ＭＳ 明朝" w:hAnsi="Times New Roman" w:hint="eastAsia"/>
          <w:color w:val="000000"/>
          <w:spacing w:val="2"/>
          <w:kern w:val="0"/>
          <w:szCs w:val="21"/>
        </w:rPr>
        <w:t>を</w:t>
      </w:r>
      <w:r w:rsidR="00511F53">
        <w:rPr>
          <w:rFonts w:ascii="ＭＳ 明朝" w:hAnsi="Times New Roman" w:hint="eastAsia"/>
          <w:color w:val="000000"/>
          <w:spacing w:val="2"/>
          <w:kern w:val="0"/>
          <w:szCs w:val="21"/>
        </w:rPr>
        <w:t>表明します。</w:t>
      </w:r>
    </w:p>
    <w:p w14:paraId="58DD80EB" w14:textId="77777777" w:rsidR="009B5153" w:rsidRDefault="009B5153" w:rsidP="009B5153">
      <w:pPr>
        <w:widowControl/>
        <w:ind w:left="-567" w:firstLineChars="100" w:firstLine="214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　　　　　　　</w:t>
      </w:r>
    </w:p>
    <w:p w14:paraId="44A7975B" w14:textId="77777777" w:rsidR="009B5153" w:rsidRDefault="009B5153" w:rsidP="009B5153">
      <w:pPr>
        <w:pStyle w:val="a8"/>
      </w:pPr>
      <w:r>
        <w:rPr>
          <w:rFonts w:hint="eastAsia"/>
        </w:rPr>
        <w:t>記</w:t>
      </w:r>
    </w:p>
    <w:p w14:paraId="6C664BAF" w14:textId="66377A85" w:rsidR="009B5153" w:rsidRDefault="009B5153" w:rsidP="009B5153">
      <w:pPr>
        <w:ind w:leftChars="-67" w:left="-141"/>
      </w:pPr>
      <w:r>
        <w:rPr>
          <w:rFonts w:hint="eastAsia"/>
        </w:rPr>
        <w:t xml:space="preserve">　応募者の概要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0C1906" w14:paraId="09D671EA" w14:textId="77777777" w:rsidTr="00174EA1">
        <w:trPr>
          <w:trHeight w:val="340"/>
        </w:trPr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14:paraId="2B72594F" w14:textId="77777777" w:rsidR="000C1906" w:rsidRDefault="000C1906" w:rsidP="00076499">
            <w:r>
              <w:rPr>
                <w:rFonts w:hint="eastAsia"/>
              </w:rPr>
              <w:t>（フリガナ）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</w:tcPr>
          <w:p w14:paraId="5CD8F25B" w14:textId="77777777" w:rsidR="000C1906" w:rsidRDefault="000C1906" w:rsidP="00076499"/>
        </w:tc>
      </w:tr>
      <w:tr w:rsidR="00B17B31" w14:paraId="0424FBE8" w14:textId="77777777" w:rsidTr="005A0D5F">
        <w:trPr>
          <w:trHeight w:val="475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DCE438" w14:textId="77777777" w:rsidR="00B17B31" w:rsidRDefault="00B17B31" w:rsidP="005A0D5F">
            <w:r w:rsidRPr="005A0D5F">
              <w:rPr>
                <w:rFonts w:hint="eastAsia"/>
                <w:kern w:val="0"/>
              </w:rPr>
              <w:t>事業者名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2BF362" w14:textId="77777777" w:rsidR="00B17B31" w:rsidRDefault="00B17B31" w:rsidP="005A0D5F"/>
        </w:tc>
      </w:tr>
      <w:tr w:rsidR="000C1906" w14:paraId="7E3747D8" w14:textId="77777777" w:rsidTr="00402B9F">
        <w:tc>
          <w:tcPr>
            <w:tcW w:w="2552" w:type="dxa"/>
            <w:shd w:val="clear" w:color="auto" w:fill="auto"/>
          </w:tcPr>
          <w:p w14:paraId="19E09CB8" w14:textId="77777777" w:rsidR="000C1906" w:rsidRDefault="000C1906" w:rsidP="00076499">
            <w:r>
              <w:rPr>
                <w:rFonts w:hint="eastAsia"/>
              </w:rPr>
              <w:t>所在地（本社が宮城県外の場合は宮城県内の営業所等も併記）</w:t>
            </w:r>
          </w:p>
        </w:tc>
        <w:tc>
          <w:tcPr>
            <w:tcW w:w="7229" w:type="dxa"/>
            <w:shd w:val="clear" w:color="auto" w:fill="auto"/>
          </w:tcPr>
          <w:p w14:paraId="58E9037A" w14:textId="77777777" w:rsidR="000C1906" w:rsidRDefault="00B17B31" w:rsidP="00076499">
            <w:r>
              <w:rPr>
                <w:rFonts w:hint="eastAsia"/>
              </w:rPr>
              <w:t>〒</w:t>
            </w:r>
          </w:p>
        </w:tc>
      </w:tr>
      <w:tr w:rsidR="009B5153" w14:paraId="012788E3" w14:textId="77777777" w:rsidTr="005A0D5F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29CC1238" w14:textId="77777777" w:rsidR="000C1906" w:rsidRDefault="009B5153" w:rsidP="005A0D5F">
            <w:r>
              <w:rPr>
                <w:rFonts w:hint="eastAsia"/>
              </w:rPr>
              <w:t>業種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E3C5CA" w14:textId="77777777" w:rsidR="009B5153" w:rsidRDefault="009B5153" w:rsidP="005A0D5F"/>
        </w:tc>
      </w:tr>
      <w:tr w:rsidR="009B5153" w14:paraId="051AC5BB" w14:textId="77777777" w:rsidTr="005A0D5F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64BB3046" w14:textId="77777777" w:rsidR="000C1906" w:rsidRDefault="009B5153" w:rsidP="005A0D5F">
            <w:r>
              <w:rPr>
                <w:rFonts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C37D607" w14:textId="77777777" w:rsidR="009B5153" w:rsidRDefault="009B5153" w:rsidP="005A0D5F"/>
        </w:tc>
      </w:tr>
      <w:tr w:rsidR="009B5153" w14:paraId="108C6BE6" w14:textId="77777777" w:rsidTr="005A0D5F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6F203BB9" w14:textId="77777777" w:rsidR="000C1906" w:rsidRDefault="009B5153" w:rsidP="005A0D5F">
            <w:r>
              <w:rPr>
                <w:rFonts w:hint="eastAsia"/>
              </w:rPr>
              <w:t>主な事業内容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2A0092A" w14:textId="77777777" w:rsidR="009B5153" w:rsidRDefault="009B5153" w:rsidP="005A0D5F"/>
        </w:tc>
      </w:tr>
      <w:tr w:rsidR="009B5153" w14:paraId="43099F85" w14:textId="77777777" w:rsidTr="00402B9F">
        <w:tc>
          <w:tcPr>
            <w:tcW w:w="2552" w:type="dxa"/>
            <w:shd w:val="clear" w:color="auto" w:fill="auto"/>
          </w:tcPr>
          <w:p w14:paraId="7B2219A9" w14:textId="77777777" w:rsidR="009B5153" w:rsidRDefault="009B5153" w:rsidP="00076499">
            <w:r>
              <w:rPr>
                <w:rFonts w:hint="eastAsia"/>
              </w:rPr>
              <w:t>担当者連絡先</w:t>
            </w:r>
          </w:p>
        </w:tc>
        <w:tc>
          <w:tcPr>
            <w:tcW w:w="7229" w:type="dxa"/>
            <w:shd w:val="clear" w:color="auto" w:fill="auto"/>
          </w:tcPr>
          <w:p w14:paraId="663F727C" w14:textId="77777777" w:rsidR="002034F4" w:rsidRDefault="002034F4" w:rsidP="00076499">
            <w:r>
              <w:rPr>
                <w:rFonts w:hint="eastAsia"/>
              </w:rPr>
              <w:t>担当部署：</w:t>
            </w:r>
          </w:p>
          <w:p w14:paraId="2B17F642" w14:textId="77777777" w:rsidR="009B5153" w:rsidRDefault="009B5153" w:rsidP="00076499">
            <w:r>
              <w:rPr>
                <w:rFonts w:hint="eastAsia"/>
              </w:rPr>
              <w:t>担当者：</w:t>
            </w:r>
          </w:p>
          <w:p w14:paraId="514F1B71" w14:textId="250AAB33" w:rsidR="009B5153" w:rsidRDefault="009B5153" w:rsidP="00076499">
            <w:r>
              <w:rPr>
                <w:rFonts w:hint="eastAsia"/>
              </w:rPr>
              <w:t>電</w:t>
            </w:r>
            <w:r w:rsidR="00710A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話：</w:t>
            </w:r>
          </w:p>
          <w:p w14:paraId="62DC933E" w14:textId="1AB9B917" w:rsidR="009B5153" w:rsidRDefault="009577B6" w:rsidP="00076499">
            <w:r w:rsidRPr="009577B6">
              <w:rPr>
                <w:rFonts w:hint="eastAsia"/>
              </w:rPr>
              <w:t>電子メール</w:t>
            </w:r>
            <w:r w:rsidR="002034F4">
              <w:rPr>
                <w:rFonts w:hint="eastAsia"/>
              </w:rPr>
              <w:t>：</w:t>
            </w:r>
          </w:p>
        </w:tc>
      </w:tr>
    </w:tbl>
    <w:p w14:paraId="308E0045" w14:textId="77777777" w:rsidR="003F0DB9" w:rsidRPr="002C0BF4" w:rsidRDefault="003F0DB9" w:rsidP="00040E8C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3F0DB9" w:rsidRPr="002C0BF4" w:rsidSect="00E37B54"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DE72" w14:textId="77777777" w:rsidR="00A60C87" w:rsidRDefault="00A60C87" w:rsidP="00916C20">
      <w:r>
        <w:separator/>
      </w:r>
    </w:p>
  </w:endnote>
  <w:endnote w:type="continuationSeparator" w:id="0">
    <w:p w14:paraId="686263AA" w14:textId="77777777" w:rsidR="00A60C87" w:rsidRDefault="00A60C87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619B" w14:textId="77777777" w:rsidR="00A60C87" w:rsidRDefault="00A60C87" w:rsidP="00916C20">
      <w:r>
        <w:separator/>
      </w:r>
    </w:p>
  </w:footnote>
  <w:footnote w:type="continuationSeparator" w:id="0">
    <w:p w14:paraId="308770F0" w14:textId="77777777" w:rsidR="00A60C87" w:rsidRDefault="00A60C87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7A"/>
    <w:multiLevelType w:val="hybridMultilevel"/>
    <w:tmpl w:val="339C5C2C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71696"/>
    <w:multiLevelType w:val="hybridMultilevel"/>
    <w:tmpl w:val="A7C823FA"/>
    <w:lvl w:ilvl="0" w:tplc="BBECC350">
      <w:start w:val="1"/>
      <w:numFmt w:val="decimalFullWidth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71218B"/>
    <w:multiLevelType w:val="hybridMultilevel"/>
    <w:tmpl w:val="2E46AB8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4" w15:restartNumberingAfterBreak="0">
    <w:nsid w:val="0EEF2C7B"/>
    <w:multiLevelType w:val="hybridMultilevel"/>
    <w:tmpl w:val="AF2EF690"/>
    <w:lvl w:ilvl="0" w:tplc="AE962E38">
      <w:start w:val="1"/>
      <w:numFmt w:val="decimalFullWidth"/>
      <w:lvlText w:val="（%1）"/>
      <w:lvlJc w:val="left"/>
      <w:pPr>
        <w:ind w:left="568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6" w15:restartNumberingAfterBreak="0">
    <w:nsid w:val="17166837"/>
    <w:multiLevelType w:val="hybridMultilevel"/>
    <w:tmpl w:val="91D2C634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FF501C"/>
    <w:multiLevelType w:val="hybridMultilevel"/>
    <w:tmpl w:val="11C4FB86"/>
    <w:lvl w:ilvl="0" w:tplc="AE962E38">
      <w:start w:val="1"/>
      <w:numFmt w:val="decimalFullWidth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B47B4A"/>
    <w:multiLevelType w:val="hybridMultilevel"/>
    <w:tmpl w:val="2E46AB88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5C4F09"/>
    <w:multiLevelType w:val="hybridMultilevel"/>
    <w:tmpl w:val="9E7202B0"/>
    <w:lvl w:ilvl="0" w:tplc="AE962E38">
      <w:start w:val="1"/>
      <w:numFmt w:val="decimalFullWidth"/>
      <w:suff w:val="nothing"/>
      <w:lvlText w:val="（%1）"/>
      <w:lvlJc w:val="left"/>
      <w:pPr>
        <w:ind w:left="29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10" w15:restartNumberingAfterBreak="0">
    <w:nsid w:val="2D5E29E8"/>
    <w:multiLevelType w:val="hybridMultilevel"/>
    <w:tmpl w:val="EA045940"/>
    <w:lvl w:ilvl="0" w:tplc="AE962E38">
      <w:start w:val="1"/>
      <w:numFmt w:val="decimalFullWidth"/>
      <w:lvlText w:val="（%1）"/>
      <w:lvlJc w:val="left"/>
      <w:pPr>
        <w:ind w:left="2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1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EA383F"/>
    <w:multiLevelType w:val="hybridMultilevel"/>
    <w:tmpl w:val="091A93C6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6C34C2"/>
    <w:multiLevelType w:val="hybridMultilevel"/>
    <w:tmpl w:val="91E0E42A"/>
    <w:lvl w:ilvl="0" w:tplc="903E0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E26E0"/>
    <w:multiLevelType w:val="hybridMultilevel"/>
    <w:tmpl w:val="9154D58A"/>
    <w:lvl w:ilvl="0" w:tplc="BBECC350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0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16538D2"/>
    <w:multiLevelType w:val="hybridMultilevel"/>
    <w:tmpl w:val="B218E5F4"/>
    <w:lvl w:ilvl="0" w:tplc="0908CF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CC0126"/>
    <w:multiLevelType w:val="hybridMultilevel"/>
    <w:tmpl w:val="4B601FFA"/>
    <w:lvl w:ilvl="0" w:tplc="5B8C744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0725514">
    <w:abstractNumId w:val="13"/>
  </w:num>
  <w:num w:numId="2" w16cid:durableId="1462843758">
    <w:abstractNumId w:val="18"/>
  </w:num>
  <w:num w:numId="3" w16cid:durableId="282467222">
    <w:abstractNumId w:val="17"/>
  </w:num>
  <w:num w:numId="4" w16cid:durableId="1226601027">
    <w:abstractNumId w:val="20"/>
  </w:num>
  <w:num w:numId="5" w16cid:durableId="363024663">
    <w:abstractNumId w:val="19"/>
  </w:num>
  <w:num w:numId="6" w16cid:durableId="477500901">
    <w:abstractNumId w:val="11"/>
  </w:num>
  <w:num w:numId="7" w16cid:durableId="1790735185">
    <w:abstractNumId w:val="3"/>
  </w:num>
  <w:num w:numId="8" w16cid:durableId="955986005">
    <w:abstractNumId w:val="5"/>
  </w:num>
  <w:num w:numId="9" w16cid:durableId="2007703262">
    <w:abstractNumId w:val="15"/>
  </w:num>
  <w:num w:numId="10" w16cid:durableId="235214875">
    <w:abstractNumId w:val="1"/>
  </w:num>
  <w:num w:numId="11" w16cid:durableId="73287726">
    <w:abstractNumId w:val="22"/>
  </w:num>
  <w:num w:numId="12" w16cid:durableId="925504004">
    <w:abstractNumId w:val="14"/>
  </w:num>
  <w:num w:numId="13" w16cid:durableId="1945572711">
    <w:abstractNumId w:val="9"/>
  </w:num>
  <w:num w:numId="14" w16cid:durableId="1539389554">
    <w:abstractNumId w:val="4"/>
  </w:num>
  <w:num w:numId="15" w16cid:durableId="2101097102">
    <w:abstractNumId w:val="7"/>
  </w:num>
  <w:num w:numId="16" w16cid:durableId="1150635601">
    <w:abstractNumId w:val="10"/>
  </w:num>
  <w:num w:numId="17" w16cid:durableId="1098984938">
    <w:abstractNumId w:val="8"/>
  </w:num>
  <w:num w:numId="18" w16cid:durableId="1827430711">
    <w:abstractNumId w:val="21"/>
  </w:num>
  <w:num w:numId="19" w16cid:durableId="204370985">
    <w:abstractNumId w:val="6"/>
  </w:num>
  <w:num w:numId="20" w16cid:durableId="1948347018">
    <w:abstractNumId w:val="0"/>
  </w:num>
  <w:num w:numId="21" w16cid:durableId="828179139">
    <w:abstractNumId w:val="12"/>
  </w:num>
  <w:num w:numId="22" w16cid:durableId="704718609">
    <w:abstractNumId w:val="16"/>
  </w:num>
  <w:num w:numId="23" w16cid:durableId="4364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1269"/>
    <w:rsid w:val="00002122"/>
    <w:rsid w:val="00003254"/>
    <w:rsid w:val="000071C1"/>
    <w:rsid w:val="00031A8E"/>
    <w:rsid w:val="00032807"/>
    <w:rsid w:val="00040E8C"/>
    <w:rsid w:val="00045560"/>
    <w:rsid w:val="000472C0"/>
    <w:rsid w:val="00051EE5"/>
    <w:rsid w:val="00052700"/>
    <w:rsid w:val="00054D94"/>
    <w:rsid w:val="00062B6F"/>
    <w:rsid w:val="00065A99"/>
    <w:rsid w:val="000745CB"/>
    <w:rsid w:val="000806B0"/>
    <w:rsid w:val="000A6C19"/>
    <w:rsid w:val="000C1906"/>
    <w:rsid w:val="000D3C06"/>
    <w:rsid w:val="000E56CA"/>
    <w:rsid w:val="000E572B"/>
    <w:rsid w:val="00101D46"/>
    <w:rsid w:val="001109A4"/>
    <w:rsid w:val="001350C5"/>
    <w:rsid w:val="00137828"/>
    <w:rsid w:val="00174EA1"/>
    <w:rsid w:val="00186489"/>
    <w:rsid w:val="00195256"/>
    <w:rsid w:val="001B639F"/>
    <w:rsid w:val="001D61BF"/>
    <w:rsid w:val="001D7FDD"/>
    <w:rsid w:val="001F18A5"/>
    <w:rsid w:val="001F5DE6"/>
    <w:rsid w:val="001F5E76"/>
    <w:rsid w:val="002034F4"/>
    <w:rsid w:val="00211267"/>
    <w:rsid w:val="00220A3B"/>
    <w:rsid w:val="00284DDA"/>
    <w:rsid w:val="00286F96"/>
    <w:rsid w:val="002A5161"/>
    <w:rsid w:val="002C0BF4"/>
    <w:rsid w:val="002E2D8D"/>
    <w:rsid w:val="002E6CE4"/>
    <w:rsid w:val="0033133E"/>
    <w:rsid w:val="00347537"/>
    <w:rsid w:val="0035305C"/>
    <w:rsid w:val="003735D6"/>
    <w:rsid w:val="00375F91"/>
    <w:rsid w:val="0037792F"/>
    <w:rsid w:val="0038272B"/>
    <w:rsid w:val="00386D7D"/>
    <w:rsid w:val="003B08F0"/>
    <w:rsid w:val="003C4A3C"/>
    <w:rsid w:val="003D6A91"/>
    <w:rsid w:val="003E0766"/>
    <w:rsid w:val="003E21A3"/>
    <w:rsid w:val="003E402E"/>
    <w:rsid w:val="003F0DB9"/>
    <w:rsid w:val="003F3E8B"/>
    <w:rsid w:val="00402B9F"/>
    <w:rsid w:val="004119C5"/>
    <w:rsid w:val="00421005"/>
    <w:rsid w:val="00432982"/>
    <w:rsid w:val="004372E6"/>
    <w:rsid w:val="004655D7"/>
    <w:rsid w:val="00475FDF"/>
    <w:rsid w:val="0049607D"/>
    <w:rsid w:val="004A1316"/>
    <w:rsid w:val="004B024A"/>
    <w:rsid w:val="004B0F42"/>
    <w:rsid w:val="004B2DD2"/>
    <w:rsid w:val="004B67F0"/>
    <w:rsid w:val="004E5489"/>
    <w:rsid w:val="00500497"/>
    <w:rsid w:val="00511F53"/>
    <w:rsid w:val="00520CC6"/>
    <w:rsid w:val="0053141D"/>
    <w:rsid w:val="00554B18"/>
    <w:rsid w:val="005650DD"/>
    <w:rsid w:val="005849CF"/>
    <w:rsid w:val="005862FA"/>
    <w:rsid w:val="00587301"/>
    <w:rsid w:val="0058755A"/>
    <w:rsid w:val="0059314F"/>
    <w:rsid w:val="005A0D5F"/>
    <w:rsid w:val="005A2F68"/>
    <w:rsid w:val="005C76B3"/>
    <w:rsid w:val="005E729B"/>
    <w:rsid w:val="005E7EBD"/>
    <w:rsid w:val="005F7B1B"/>
    <w:rsid w:val="0063388D"/>
    <w:rsid w:val="00637F53"/>
    <w:rsid w:val="00643F85"/>
    <w:rsid w:val="0064596D"/>
    <w:rsid w:val="00657910"/>
    <w:rsid w:val="00657C52"/>
    <w:rsid w:val="0067171F"/>
    <w:rsid w:val="00687E08"/>
    <w:rsid w:val="006A6926"/>
    <w:rsid w:val="006C6557"/>
    <w:rsid w:val="006D4A1C"/>
    <w:rsid w:val="006E493E"/>
    <w:rsid w:val="006E74B5"/>
    <w:rsid w:val="006F5FE1"/>
    <w:rsid w:val="007075E9"/>
    <w:rsid w:val="00710A75"/>
    <w:rsid w:val="00723945"/>
    <w:rsid w:val="00743F08"/>
    <w:rsid w:val="00767C48"/>
    <w:rsid w:val="007731D0"/>
    <w:rsid w:val="007D0E5C"/>
    <w:rsid w:val="007F10B4"/>
    <w:rsid w:val="007F7451"/>
    <w:rsid w:val="00807D88"/>
    <w:rsid w:val="00817C9A"/>
    <w:rsid w:val="00830E50"/>
    <w:rsid w:val="00833968"/>
    <w:rsid w:val="00841035"/>
    <w:rsid w:val="00844245"/>
    <w:rsid w:val="008639D2"/>
    <w:rsid w:val="008C51F3"/>
    <w:rsid w:val="008E0F80"/>
    <w:rsid w:val="008E5B75"/>
    <w:rsid w:val="008F0253"/>
    <w:rsid w:val="008F2113"/>
    <w:rsid w:val="00903270"/>
    <w:rsid w:val="00916C20"/>
    <w:rsid w:val="0092448F"/>
    <w:rsid w:val="009577B6"/>
    <w:rsid w:val="0096263B"/>
    <w:rsid w:val="00977151"/>
    <w:rsid w:val="00980B65"/>
    <w:rsid w:val="009A169C"/>
    <w:rsid w:val="009B5153"/>
    <w:rsid w:val="009E6F6F"/>
    <w:rsid w:val="009F208D"/>
    <w:rsid w:val="009F27B4"/>
    <w:rsid w:val="00A22EA1"/>
    <w:rsid w:val="00A31215"/>
    <w:rsid w:val="00A45D34"/>
    <w:rsid w:val="00A471B8"/>
    <w:rsid w:val="00A539C9"/>
    <w:rsid w:val="00A60C87"/>
    <w:rsid w:val="00A711DA"/>
    <w:rsid w:val="00AB3DA3"/>
    <w:rsid w:val="00AC75A8"/>
    <w:rsid w:val="00AD5B25"/>
    <w:rsid w:val="00AE017A"/>
    <w:rsid w:val="00AE6791"/>
    <w:rsid w:val="00AF3A1A"/>
    <w:rsid w:val="00AF65FA"/>
    <w:rsid w:val="00B03AD5"/>
    <w:rsid w:val="00B17B31"/>
    <w:rsid w:val="00B33A88"/>
    <w:rsid w:val="00B56942"/>
    <w:rsid w:val="00B662A2"/>
    <w:rsid w:val="00B74281"/>
    <w:rsid w:val="00B76B8B"/>
    <w:rsid w:val="00BA7B92"/>
    <w:rsid w:val="00BD36E4"/>
    <w:rsid w:val="00BE6009"/>
    <w:rsid w:val="00C12984"/>
    <w:rsid w:val="00C368D7"/>
    <w:rsid w:val="00C37569"/>
    <w:rsid w:val="00C6670B"/>
    <w:rsid w:val="00C67469"/>
    <w:rsid w:val="00C76B27"/>
    <w:rsid w:val="00C815AF"/>
    <w:rsid w:val="00C849E8"/>
    <w:rsid w:val="00CA078C"/>
    <w:rsid w:val="00CA4A4F"/>
    <w:rsid w:val="00CB7EB8"/>
    <w:rsid w:val="00D147A8"/>
    <w:rsid w:val="00D17D60"/>
    <w:rsid w:val="00D21B25"/>
    <w:rsid w:val="00D306C1"/>
    <w:rsid w:val="00D70A64"/>
    <w:rsid w:val="00D74F9F"/>
    <w:rsid w:val="00D86A18"/>
    <w:rsid w:val="00DC6519"/>
    <w:rsid w:val="00DD6364"/>
    <w:rsid w:val="00DD65D4"/>
    <w:rsid w:val="00DD7D78"/>
    <w:rsid w:val="00E2612A"/>
    <w:rsid w:val="00E35032"/>
    <w:rsid w:val="00E37B54"/>
    <w:rsid w:val="00E61FBF"/>
    <w:rsid w:val="00E71191"/>
    <w:rsid w:val="00E7152C"/>
    <w:rsid w:val="00E82121"/>
    <w:rsid w:val="00E845BC"/>
    <w:rsid w:val="00E8580B"/>
    <w:rsid w:val="00E90E09"/>
    <w:rsid w:val="00E91A39"/>
    <w:rsid w:val="00E9469F"/>
    <w:rsid w:val="00EC310C"/>
    <w:rsid w:val="00EF0095"/>
    <w:rsid w:val="00EF58CB"/>
    <w:rsid w:val="00EF63D4"/>
    <w:rsid w:val="00F01F5C"/>
    <w:rsid w:val="00F06246"/>
    <w:rsid w:val="00F07943"/>
    <w:rsid w:val="00F37BAA"/>
    <w:rsid w:val="00F47168"/>
    <w:rsid w:val="00F90E6C"/>
    <w:rsid w:val="00FB23D4"/>
    <w:rsid w:val="00FB3F69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87FD"/>
  <w15:docId w15:val="{1CDA111B-35AC-439C-AF70-8832771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729B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8F0253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F0253"/>
    <w:rPr>
      <w:rFonts w:ascii="ＭＳ 明朝" w:hAnsi="Times New Roman"/>
      <w:color w:val="000000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A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古川　睦美</cp:lastModifiedBy>
  <cp:revision>4</cp:revision>
  <cp:lastPrinted>2026-03-19T06:36:00Z</cp:lastPrinted>
  <dcterms:created xsi:type="dcterms:W3CDTF">2026-05-21T07:35:00Z</dcterms:created>
  <dcterms:modified xsi:type="dcterms:W3CDTF">2026-05-29T01:41:00Z</dcterms:modified>
</cp:coreProperties>
</file>