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1D2C" w14:textId="0026F3D8" w:rsidR="00FC014B" w:rsidRDefault="00377A4B" w:rsidP="00FC014B">
      <w:pPr>
        <w:wordWrap w:val="0"/>
        <w:spacing w:line="360" w:lineRule="exact"/>
        <w:ind w:right="240"/>
        <w:jc w:val="right"/>
        <w:rPr>
          <w:rFonts w:ascii="ＭＳ 明朝" w:eastAsia="ＭＳ 明朝" w:hAnsi="ＭＳ 明朝"/>
          <w:kern w:val="0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C014B">
        <w:rPr>
          <w:rFonts w:ascii="ＭＳ 明朝" w:eastAsia="ＭＳ 明朝" w:hAnsi="ＭＳ 明朝" w:hint="eastAsia"/>
          <w:kern w:val="0"/>
          <w:sz w:val="22"/>
        </w:rPr>
        <w:t>番　　　　　号</w:t>
      </w:r>
    </w:p>
    <w:p w14:paraId="29D5C366" w14:textId="472CA447" w:rsidR="00FC014B" w:rsidRDefault="003C6EF5" w:rsidP="00FC014B">
      <w:pPr>
        <w:spacing w:line="360" w:lineRule="exact"/>
        <w:ind w:right="240"/>
        <w:jc w:val="right"/>
        <w:rPr>
          <w:rFonts w:ascii="ＭＳ 明朝" w:eastAsia="ＭＳ 明朝" w:hAnsi="ＭＳ 明朝"/>
          <w:kern w:val="0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>年</w:t>
      </w:r>
      <w:r w:rsidR="00377A4B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070D8">
        <w:rPr>
          <w:rFonts w:ascii="ＭＳ 明朝" w:eastAsia="ＭＳ 明朝" w:hAnsi="ＭＳ 明朝" w:hint="eastAsia"/>
          <w:kern w:val="0"/>
          <w:sz w:val="22"/>
        </w:rPr>
        <w:t>月</w:t>
      </w:r>
      <w:r w:rsidR="00B7441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77A4B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6E36" w:rsidRPr="00A070D8">
        <w:rPr>
          <w:rFonts w:ascii="ＭＳ 明朝" w:eastAsia="ＭＳ 明朝" w:hAnsi="ＭＳ 明朝" w:hint="eastAsia"/>
          <w:kern w:val="0"/>
          <w:sz w:val="22"/>
        </w:rPr>
        <w:t>日</w:t>
      </w:r>
    </w:p>
    <w:p w14:paraId="2563E796" w14:textId="77777777" w:rsidR="00FC014B" w:rsidRPr="00A070D8" w:rsidRDefault="00FC014B" w:rsidP="00FC014B">
      <w:pPr>
        <w:spacing w:line="360" w:lineRule="exact"/>
        <w:ind w:right="240"/>
        <w:jc w:val="right"/>
        <w:rPr>
          <w:rFonts w:ascii="ＭＳ 明朝" w:eastAsia="ＭＳ 明朝" w:hAnsi="ＭＳ 明朝"/>
          <w:sz w:val="22"/>
        </w:rPr>
      </w:pPr>
    </w:p>
    <w:p w14:paraId="03A2EEF2" w14:textId="77777777" w:rsidR="00B556E5" w:rsidRPr="00A070D8" w:rsidRDefault="00B556E5" w:rsidP="00844ABD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1CB56620" w14:textId="00DBD3BC" w:rsidR="002717A3" w:rsidRPr="00A070D8" w:rsidRDefault="002B4650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</w:t>
      </w:r>
      <w:r w:rsidRPr="00A070D8">
        <w:rPr>
          <w:rFonts w:ascii="ＭＳ 明朝" w:eastAsia="ＭＳ 明朝" w:hAnsi="ＭＳ 明朝" w:hint="eastAsia"/>
          <w:sz w:val="22"/>
        </w:rPr>
        <w:t>県保健福祉部医療政策</w:t>
      </w:r>
      <w:r>
        <w:rPr>
          <w:rFonts w:ascii="ＭＳ 明朝" w:eastAsia="ＭＳ 明朝" w:hAnsi="ＭＳ 明朝" w:hint="eastAsia"/>
          <w:sz w:val="22"/>
        </w:rPr>
        <w:t>課長</w:t>
      </w:r>
      <w:r w:rsidR="00F16D9D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殿</w:t>
      </w:r>
    </w:p>
    <w:p w14:paraId="6CAE606C" w14:textId="77777777" w:rsidR="002B4650" w:rsidRDefault="002B4650" w:rsidP="00844ABD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AF824FF" w14:textId="0C567AB6" w:rsidR="002717A3" w:rsidRPr="00A070D8" w:rsidRDefault="00377A4B" w:rsidP="00844AB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</w:t>
      </w:r>
    </w:p>
    <w:p w14:paraId="37C9E96B" w14:textId="735460B8" w:rsidR="0070359C" w:rsidRPr="0070359C" w:rsidRDefault="00377A4B" w:rsidP="0070359C">
      <w:pPr>
        <w:spacing w:line="340" w:lineRule="exact"/>
        <w:ind w:rightChars="100" w:righ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70359C" w:rsidRPr="0070359C">
        <w:rPr>
          <w:rFonts w:ascii="ＭＳ 明朝" w:eastAsia="ＭＳ 明朝" w:hAnsi="ＭＳ 明朝" w:hint="eastAsia"/>
          <w:sz w:val="22"/>
        </w:rPr>
        <w:t>（派遣元事業主）</w:t>
      </w:r>
    </w:p>
    <w:p w14:paraId="580C811E" w14:textId="77777777" w:rsidR="0070359C" w:rsidRPr="0070359C" w:rsidRDefault="0070359C" w:rsidP="0070359C">
      <w:pPr>
        <w:spacing w:line="340" w:lineRule="exact"/>
        <w:ind w:rightChars="100" w:right="210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所在地</w:t>
      </w:r>
    </w:p>
    <w:p w14:paraId="72C22E2B" w14:textId="1F6C8C78" w:rsidR="0070359C" w:rsidRPr="0070359C" w:rsidRDefault="0070359C" w:rsidP="0070359C">
      <w:pPr>
        <w:spacing w:line="340" w:lineRule="exact"/>
        <w:ind w:rightChars="100" w:right="210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名　称</w:t>
      </w:r>
    </w:p>
    <w:p w14:paraId="1E721265" w14:textId="6A4E920D" w:rsidR="0070359C" w:rsidRPr="0070359C" w:rsidRDefault="0070359C" w:rsidP="006B6F81">
      <w:pPr>
        <w:spacing w:line="340" w:lineRule="exact"/>
        <w:ind w:right="960" w:firstLineChars="2319" w:firstLine="5102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代表者</w:t>
      </w:r>
    </w:p>
    <w:p w14:paraId="4B043E8C" w14:textId="30F439A6" w:rsidR="002717A3" w:rsidRPr="00A070D8" w:rsidRDefault="00BA5B19" w:rsidP="00D94EDB">
      <w:pPr>
        <w:spacing w:line="360" w:lineRule="exact"/>
        <w:ind w:right="12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02D45F61" w14:textId="77777777" w:rsidR="001E2337" w:rsidRDefault="001E2337" w:rsidP="001E2337">
      <w:pPr>
        <w:spacing w:line="360" w:lineRule="exact"/>
        <w:rPr>
          <w:rFonts w:ascii="ＭＳ 明朝" w:eastAsia="ＭＳ 明朝" w:hAnsi="ＭＳ 明朝"/>
          <w:sz w:val="22"/>
        </w:rPr>
      </w:pPr>
    </w:p>
    <w:p w14:paraId="44832807" w14:textId="0F448D17" w:rsidR="002717A3" w:rsidRDefault="00FC014B" w:rsidP="001E233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宮城県</w:t>
      </w:r>
      <w:r w:rsidR="002717A3" w:rsidRPr="00A070D8">
        <w:rPr>
          <w:rFonts w:ascii="ＭＳ 明朝" w:eastAsia="ＭＳ 明朝" w:hAnsi="ＭＳ 明朝" w:hint="eastAsia"/>
          <w:sz w:val="22"/>
        </w:rPr>
        <w:t>へき地の医療機関への看護師等の派遣に</w:t>
      </w:r>
      <w:r w:rsidR="00F27111" w:rsidRPr="00A070D8">
        <w:rPr>
          <w:rFonts w:ascii="ＭＳ 明朝" w:eastAsia="ＭＳ 明朝" w:hAnsi="ＭＳ 明朝" w:hint="eastAsia"/>
          <w:sz w:val="22"/>
        </w:rPr>
        <w:t>係る</w:t>
      </w:r>
      <w:r w:rsidR="002717A3" w:rsidRPr="00A070D8">
        <w:rPr>
          <w:rFonts w:ascii="ＭＳ 明朝" w:eastAsia="ＭＳ 明朝" w:hAnsi="ＭＳ 明朝" w:hint="eastAsia"/>
          <w:sz w:val="22"/>
        </w:rPr>
        <w:t>事前研修</w:t>
      </w:r>
      <w:r w:rsidR="00CF16FA" w:rsidRPr="00A070D8">
        <w:rPr>
          <w:rFonts w:ascii="ＭＳ 明朝" w:eastAsia="ＭＳ 明朝" w:hAnsi="ＭＳ 明朝" w:hint="eastAsia"/>
          <w:sz w:val="22"/>
        </w:rPr>
        <w:t>実施計画</w:t>
      </w:r>
      <w:r w:rsidR="002717A3" w:rsidRPr="00A070D8">
        <w:rPr>
          <w:rFonts w:ascii="ＭＳ 明朝" w:eastAsia="ＭＳ 明朝" w:hAnsi="ＭＳ 明朝" w:hint="eastAsia"/>
          <w:sz w:val="22"/>
        </w:rPr>
        <w:t>書</w:t>
      </w:r>
    </w:p>
    <w:p w14:paraId="2317902C" w14:textId="77777777" w:rsidR="00FC014B" w:rsidRPr="00FC014B" w:rsidRDefault="00FC014B" w:rsidP="00486330">
      <w:pPr>
        <w:spacing w:line="360" w:lineRule="exact"/>
        <w:rPr>
          <w:rFonts w:ascii="ＭＳ 明朝" w:eastAsia="ＭＳ 明朝" w:hAnsi="ＭＳ 明朝"/>
          <w:sz w:val="22"/>
        </w:rPr>
      </w:pPr>
    </w:p>
    <w:p w14:paraId="7901DDEC" w14:textId="3678EB55" w:rsidR="002717A3" w:rsidRDefault="001E2337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</w:t>
      </w:r>
      <w:r w:rsidR="002717A3" w:rsidRPr="00A070D8">
        <w:rPr>
          <w:rFonts w:ascii="ＭＳ 明朝" w:eastAsia="ＭＳ 明朝" w:hAnsi="ＭＳ 明朝" w:hint="eastAsia"/>
          <w:sz w:val="22"/>
        </w:rPr>
        <w:t>について、下記の</w:t>
      </w:r>
      <w:r w:rsidR="005C7752" w:rsidRPr="00A070D8">
        <w:rPr>
          <w:rFonts w:ascii="ＭＳ 明朝" w:eastAsia="ＭＳ 明朝" w:hAnsi="ＭＳ 明朝" w:hint="eastAsia"/>
          <w:sz w:val="22"/>
        </w:rPr>
        <w:t>とお</w:t>
      </w:r>
      <w:r w:rsidR="002717A3" w:rsidRPr="00A070D8">
        <w:rPr>
          <w:rFonts w:ascii="ＭＳ 明朝" w:eastAsia="ＭＳ 明朝" w:hAnsi="ＭＳ 明朝" w:hint="eastAsia"/>
          <w:sz w:val="22"/>
        </w:rPr>
        <w:t>り事前研修を実施</w:t>
      </w:r>
      <w:r w:rsidR="00CF16FA" w:rsidRPr="00A070D8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こととした</w:t>
      </w:r>
      <w:r w:rsidR="00CF16FA" w:rsidRPr="00A070D8">
        <w:rPr>
          <w:rFonts w:ascii="ＭＳ 明朝" w:eastAsia="ＭＳ 明朝" w:hAnsi="ＭＳ 明朝" w:hint="eastAsia"/>
          <w:sz w:val="22"/>
        </w:rPr>
        <w:t>ので</w:t>
      </w:r>
      <w:r w:rsidR="002717A3" w:rsidRPr="00A070D8">
        <w:rPr>
          <w:rFonts w:ascii="ＭＳ 明朝" w:eastAsia="ＭＳ 明朝" w:hAnsi="ＭＳ 明朝" w:hint="eastAsia"/>
          <w:sz w:val="22"/>
        </w:rPr>
        <w:t>報告します。</w:t>
      </w:r>
    </w:p>
    <w:p w14:paraId="412D49D4" w14:textId="77777777" w:rsidR="00486330" w:rsidRPr="00A070D8" w:rsidRDefault="00486330" w:rsidP="00486330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A1F72AE" w14:textId="77777777" w:rsidR="002717A3" w:rsidRPr="00A070D8" w:rsidRDefault="002717A3" w:rsidP="00844ABD">
      <w:pPr>
        <w:pStyle w:val="a3"/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記</w:t>
      </w:r>
    </w:p>
    <w:p w14:paraId="48D94CC5" w14:textId="1204F40E" w:rsidR="002717A3" w:rsidRPr="00A070D8" w:rsidRDefault="00A070D8" w:rsidP="00486330">
      <w:pPr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１　</w:t>
      </w:r>
      <w:r w:rsidR="00047E14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6"/>
        </w:rPr>
        <w:t>派遣労働者氏</w:t>
      </w:r>
      <w:r w:rsidR="00047E14" w:rsidRPr="00C11F1F">
        <w:rPr>
          <w:rFonts w:ascii="ＭＳ 明朝" w:eastAsia="ＭＳ 明朝" w:hAnsi="ＭＳ 明朝" w:hint="eastAsia"/>
          <w:spacing w:val="4"/>
          <w:kern w:val="0"/>
          <w:sz w:val="22"/>
          <w:fitText w:val="1980" w:id="-496766976"/>
        </w:rPr>
        <w:t>名</w:t>
      </w:r>
      <w:r w:rsidR="0048633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3630F56" w14:textId="5941D38F" w:rsidR="002717A3" w:rsidRPr="00A070D8" w:rsidRDefault="00A070D8" w:rsidP="00486330">
      <w:pPr>
        <w:tabs>
          <w:tab w:val="left" w:pos="2694"/>
        </w:tabs>
        <w:spacing w:beforeLines="50" w:before="18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２　</w:t>
      </w:r>
      <w:r w:rsidR="002717A3" w:rsidRPr="00C11F1F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職種</w:t>
      </w:r>
      <w:r w:rsidR="0070359C" w:rsidRPr="00C11F1F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（免許番号</w:t>
      </w:r>
      <w:r w:rsidR="0070359C" w:rsidRPr="00C11F1F">
        <w:rPr>
          <w:rFonts w:ascii="ＭＳ 明朝" w:eastAsia="ＭＳ 明朝" w:hAnsi="ＭＳ 明朝" w:hint="eastAsia"/>
          <w:spacing w:val="5"/>
          <w:kern w:val="0"/>
          <w:sz w:val="22"/>
          <w:fitText w:val="1980" w:id="-496765952"/>
        </w:rPr>
        <w:t>）</w:t>
      </w:r>
      <w:r w:rsidR="00486330">
        <w:rPr>
          <w:rFonts w:ascii="ＭＳ 明朝" w:eastAsia="ＭＳ 明朝" w:hAnsi="ＭＳ 明朝" w:hint="eastAsia"/>
          <w:sz w:val="22"/>
        </w:rPr>
        <w:t>：</w:t>
      </w:r>
    </w:p>
    <w:p w14:paraId="1A50340E" w14:textId="6BB8144F" w:rsidR="002717A3" w:rsidRPr="00A070D8" w:rsidRDefault="00A070D8" w:rsidP="00486330">
      <w:pPr>
        <w:tabs>
          <w:tab w:val="left" w:pos="2694"/>
        </w:tabs>
        <w:spacing w:beforeLines="50" w:before="18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３　</w:t>
      </w:r>
      <w:r w:rsidR="002717A3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4"/>
        </w:rPr>
        <w:t>派遣先医療機</w:t>
      </w:r>
      <w:r w:rsidR="002717A3" w:rsidRPr="00C11F1F">
        <w:rPr>
          <w:rFonts w:ascii="ＭＳ 明朝" w:eastAsia="ＭＳ 明朝" w:hAnsi="ＭＳ 明朝" w:hint="eastAsia"/>
          <w:spacing w:val="4"/>
          <w:kern w:val="0"/>
          <w:sz w:val="22"/>
          <w:fitText w:val="1980" w:id="-496766974"/>
        </w:rPr>
        <w:t>関</w:t>
      </w:r>
      <w:r w:rsidR="00486330">
        <w:rPr>
          <w:rFonts w:ascii="ＭＳ 明朝" w:eastAsia="ＭＳ 明朝" w:hAnsi="ＭＳ 明朝" w:hint="eastAsia"/>
          <w:kern w:val="0"/>
          <w:sz w:val="22"/>
        </w:rPr>
        <w:t>：</w:t>
      </w:r>
    </w:p>
    <w:p w14:paraId="11E9C073" w14:textId="1024A431" w:rsidR="002717A3" w:rsidRPr="00A070D8" w:rsidRDefault="00A070D8" w:rsidP="00486330">
      <w:pPr>
        <w:tabs>
          <w:tab w:val="left" w:pos="2694"/>
        </w:tabs>
        <w:spacing w:beforeLines="50" w:before="18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４　</w:t>
      </w:r>
      <w:r w:rsidR="00047E14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派</w:t>
      </w:r>
      <w:r w:rsidR="001E2337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遣</w:t>
      </w:r>
      <w:r w:rsidR="001E2337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期</w:t>
      </w:r>
      <w:r w:rsidR="001E2337" w:rsidRPr="00C11F1F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C11F1F">
        <w:rPr>
          <w:rFonts w:ascii="ＭＳ 明朝" w:eastAsia="ＭＳ 明朝" w:hAnsi="ＭＳ 明朝" w:hint="eastAsia"/>
          <w:spacing w:val="4"/>
          <w:kern w:val="0"/>
          <w:sz w:val="22"/>
          <w:fitText w:val="1980" w:id="-496766973"/>
        </w:rPr>
        <w:t>間</w:t>
      </w:r>
      <w:r w:rsidR="00486330">
        <w:rPr>
          <w:rFonts w:ascii="ＭＳ 明朝" w:eastAsia="ＭＳ 明朝" w:hAnsi="ＭＳ 明朝" w:hint="eastAsia"/>
          <w:kern w:val="0"/>
          <w:sz w:val="22"/>
        </w:rPr>
        <w:t>：</w:t>
      </w:r>
      <w:r w:rsidR="00047E14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日</w:t>
      </w:r>
      <w:r w:rsidR="0029307F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2717A3" w:rsidRPr="00A070D8">
        <w:rPr>
          <w:rFonts w:ascii="ＭＳ 明朝" w:eastAsia="ＭＳ 明朝" w:hAnsi="ＭＳ 明朝" w:hint="eastAsia"/>
          <w:sz w:val="22"/>
        </w:rPr>
        <w:t>日</w:t>
      </w:r>
    </w:p>
    <w:p w14:paraId="4F88BA91" w14:textId="7A2EE269" w:rsidR="002717A3" w:rsidRPr="00A070D8" w:rsidRDefault="00A070D8" w:rsidP="00486330">
      <w:pPr>
        <w:spacing w:beforeLines="50" w:before="18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５</w:t>
      </w:r>
      <w:r w:rsidR="0029307F">
        <w:rPr>
          <w:rFonts w:ascii="ＭＳ 明朝" w:eastAsia="ＭＳ 明朝" w:hAnsi="ＭＳ 明朝" w:hint="eastAsia"/>
          <w:sz w:val="22"/>
        </w:rPr>
        <w:t xml:space="preserve">　派遣先での業務内容</w:t>
      </w:r>
      <w:r w:rsidR="00486330">
        <w:rPr>
          <w:rFonts w:ascii="ＭＳ 明朝" w:eastAsia="ＭＳ 明朝" w:hAnsi="ＭＳ 明朝" w:hint="eastAsia"/>
          <w:sz w:val="22"/>
        </w:rPr>
        <w:t>：</w:t>
      </w:r>
    </w:p>
    <w:p w14:paraId="7DDC330E" w14:textId="039F8F82" w:rsidR="00486330" w:rsidRPr="0029307F" w:rsidRDefault="00A070D8" w:rsidP="00486330">
      <w:pPr>
        <w:tabs>
          <w:tab w:val="left" w:pos="2694"/>
        </w:tabs>
        <w:spacing w:beforeLines="50" w:before="180"/>
        <w:ind w:rightChars="-50" w:right="-105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６　</w:t>
      </w:r>
      <w:r w:rsidR="0029307F" w:rsidRPr="00C11F1F">
        <w:rPr>
          <w:rFonts w:ascii="ＭＳ 明朝" w:eastAsia="ＭＳ 明朝" w:hAnsi="ＭＳ 明朝" w:hint="eastAsia"/>
          <w:spacing w:val="10"/>
          <w:w w:val="82"/>
          <w:kern w:val="0"/>
          <w:sz w:val="22"/>
          <w:fitText w:val="1980" w:id="-496766720"/>
        </w:rPr>
        <w:t>事前研修実施予定日</w:t>
      </w:r>
      <w:r w:rsidR="0029307F" w:rsidRPr="00C11F1F">
        <w:rPr>
          <w:rFonts w:ascii="ＭＳ 明朝" w:eastAsia="ＭＳ 明朝" w:hAnsi="ＭＳ 明朝" w:hint="eastAsia"/>
          <w:spacing w:val="6"/>
          <w:w w:val="82"/>
          <w:kern w:val="0"/>
          <w:sz w:val="22"/>
          <w:fitText w:val="1980" w:id="-496766720"/>
        </w:rPr>
        <w:t>時</w:t>
      </w:r>
      <w:r w:rsidR="00486330">
        <w:rPr>
          <w:rFonts w:ascii="ＭＳ 明朝" w:eastAsia="ＭＳ 明朝" w:hAnsi="ＭＳ 明朝" w:hint="eastAsia"/>
          <w:kern w:val="0"/>
          <w:sz w:val="22"/>
        </w:rPr>
        <w:t>：</w:t>
      </w:r>
      <w:r w:rsidR="0029307F" w:rsidRPr="00A070D8">
        <w:rPr>
          <w:rFonts w:ascii="ＭＳ 明朝" w:eastAsia="ＭＳ 明朝" w:hAnsi="ＭＳ 明朝" w:hint="eastAsia"/>
          <w:sz w:val="22"/>
        </w:rPr>
        <w:t xml:space="preserve">　　　</w:t>
      </w:r>
      <w:r w:rsidR="00B556E5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日（　）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  <w:r w:rsidR="001C68F3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</w:p>
    <w:p w14:paraId="48044581" w14:textId="2F326F3A" w:rsidR="00BA5B19" w:rsidRPr="00A070D8" w:rsidRDefault="00A070D8" w:rsidP="00486330">
      <w:pPr>
        <w:tabs>
          <w:tab w:val="left" w:pos="2694"/>
        </w:tabs>
        <w:spacing w:beforeLines="50" w:before="18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７　</w:t>
      </w:r>
      <w:r w:rsidR="00BA5B19" w:rsidRPr="00486330">
        <w:rPr>
          <w:rFonts w:ascii="ＭＳ 明朝" w:eastAsia="ＭＳ 明朝" w:hAnsi="ＭＳ 明朝" w:hint="eastAsia"/>
          <w:spacing w:val="66"/>
          <w:kern w:val="0"/>
          <w:sz w:val="22"/>
          <w:fitText w:val="1980" w:id="-496766719"/>
        </w:rPr>
        <w:t>研修実施場</w:t>
      </w:r>
      <w:r w:rsidR="00BA5B19" w:rsidRPr="00486330">
        <w:rPr>
          <w:rFonts w:ascii="ＭＳ 明朝" w:eastAsia="ＭＳ 明朝" w:hAnsi="ＭＳ 明朝" w:hint="eastAsia"/>
          <w:kern w:val="0"/>
          <w:sz w:val="22"/>
          <w:fitText w:val="1980" w:id="-496766719"/>
        </w:rPr>
        <w:t>所</w:t>
      </w:r>
      <w:r w:rsidR="00486330">
        <w:rPr>
          <w:rFonts w:ascii="ＭＳ 明朝" w:eastAsia="ＭＳ 明朝" w:hAnsi="ＭＳ 明朝" w:hint="eastAsia"/>
          <w:sz w:val="22"/>
        </w:rPr>
        <w:t>：</w:t>
      </w:r>
    </w:p>
    <w:p w14:paraId="16ED927C" w14:textId="033B9D0D" w:rsidR="00223E3D" w:rsidRPr="00A070D8" w:rsidRDefault="00A070D8" w:rsidP="00486330">
      <w:pPr>
        <w:tabs>
          <w:tab w:val="left" w:pos="2694"/>
        </w:tabs>
        <w:spacing w:beforeLines="50" w:before="18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８　</w:t>
      </w:r>
      <w:r w:rsidR="00223E3D" w:rsidRPr="00486330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研</w:t>
      </w:r>
      <w:r w:rsidR="001E2337" w:rsidRPr="00486330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486330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修</w:t>
      </w:r>
      <w:r w:rsidR="001E2337" w:rsidRPr="00486330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486330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内</w:t>
      </w:r>
      <w:r w:rsidR="001E2337" w:rsidRPr="00486330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486330">
        <w:rPr>
          <w:rFonts w:ascii="ＭＳ 明朝" w:eastAsia="ＭＳ 明朝" w:hAnsi="ＭＳ 明朝" w:hint="eastAsia"/>
          <w:spacing w:val="4"/>
          <w:kern w:val="0"/>
          <w:sz w:val="22"/>
          <w:fitText w:val="1980" w:id="-496766718"/>
        </w:rPr>
        <w:t>容</w:t>
      </w:r>
      <w:r w:rsidR="00486330">
        <w:rPr>
          <w:rFonts w:ascii="ＭＳ 明朝" w:eastAsia="ＭＳ 明朝" w:hAnsi="ＭＳ 明朝" w:hint="eastAsia"/>
          <w:sz w:val="22"/>
        </w:rPr>
        <w:t>：</w:t>
      </w:r>
      <w:r w:rsidR="00223E3D" w:rsidRPr="00A070D8">
        <w:rPr>
          <w:rFonts w:ascii="ＭＳ 明朝" w:eastAsia="ＭＳ 明朝" w:hAnsi="ＭＳ 明朝" w:hint="eastAsia"/>
          <w:sz w:val="22"/>
        </w:rPr>
        <w:t>別紙資料に基づき実施</w:t>
      </w:r>
      <w:r w:rsidR="00CF16FA" w:rsidRPr="00A070D8">
        <w:rPr>
          <w:rFonts w:ascii="ＭＳ 明朝" w:eastAsia="ＭＳ 明朝" w:hAnsi="ＭＳ 明朝" w:hint="eastAsia"/>
          <w:sz w:val="22"/>
        </w:rPr>
        <w:t>予定</w:t>
      </w:r>
    </w:p>
    <w:p w14:paraId="3319670E" w14:textId="77777777" w:rsidR="002717A3" w:rsidRPr="00A070D8" w:rsidRDefault="002717A3" w:rsidP="00844ABD">
      <w:pPr>
        <w:spacing w:line="360" w:lineRule="exact"/>
        <w:rPr>
          <w:rFonts w:ascii="ＭＳ 明朝" w:eastAsia="ＭＳ 明朝" w:hAnsi="ＭＳ 明朝"/>
          <w:sz w:val="22"/>
        </w:rPr>
      </w:pPr>
    </w:p>
    <w:p w14:paraId="1DDEF985" w14:textId="0D1B08CC" w:rsidR="0070359C" w:rsidRPr="0070359C" w:rsidRDefault="0070359C" w:rsidP="0070359C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 xml:space="preserve">○　</w:t>
      </w:r>
      <w:r w:rsidR="008648C1">
        <w:rPr>
          <w:rFonts w:ascii="ＭＳ 明朝" w:eastAsia="ＭＳ 明朝" w:hAnsi="ＭＳ 明朝" w:hint="eastAsia"/>
          <w:sz w:val="22"/>
        </w:rPr>
        <w:t>別紙</w:t>
      </w:r>
    </w:p>
    <w:p w14:paraId="0E17190B" w14:textId="12EC83BE" w:rsidR="0070359C" w:rsidRPr="0070359C" w:rsidRDefault="0070359C" w:rsidP="0070359C">
      <w:pPr>
        <w:tabs>
          <w:tab w:val="left" w:pos="2694"/>
        </w:tabs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>・</w:t>
      </w:r>
      <w:r w:rsidR="007F7ECC">
        <w:rPr>
          <w:rFonts w:ascii="ＭＳ 明朝" w:eastAsia="ＭＳ 明朝" w:hAnsi="ＭＳ 明朝" w:hint="eastAsia"/>
          <w:sz w:val="22"/>
        </w:rPr>
        <w:t>派遣される看護師等</w:t>
      </w:r>
      <w:r w:rsidRPr="0070359C">
        <w:rPr>
          <w:rFonts w:ascii="ＭＳ 明朝" w:eastAsia="ＭＳ 明朝" w:hAnsi="ＭＳ 明朝"/>
          <w:sz w:val="22"/>
        </w:rPr>
        <w:t>の資格免許証の写し</w:t>
      </w:r>
    </w:p>
    <w:p w14:paraId="70934CEA" w14:textId="3867843C" w:rsidR="002717A3" w:rsidRPr="00A070D8" w:rsidRDefault="0070359C" w:rsidP="0070359C">
      <w:pPr>
        <w:ind w:firstLineChars="100" w:firstLine="22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9C20" wp14:editId="47FFAFD5">
                <wp:simplePos x="0" y="0"/>
                <wp:positionH relativeFrom="margin">
                  <wp:posOffset>1672591</wp:posOffset>
                </wp:positionH>
                <wp:positionV relativeFrom="paragraph">
                  <wp:posOffset>158115</wp:posOffset>
                </wp:positionV>
                <wp:extent cx="3740150" cy="1472565"/>
                <wp:effectExtent l="0" t="0" r="12700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11DC" w14:textId="419E8E41" w:rsidR="00A239B3" w:rsidRDefault="00D7291D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</w:t>
                            </w:r>
                            <w:r w:rsidR="00A239B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問合せ先</w:t>
                            </w:r>
                            <w:r w:rsidR="00A239B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29062CDC" w14:textId="424412C4" w:rsidR="0070359C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派遣事業者名：</w:t>
                            </w:r>
                          </w:p>
                          <w:p w14:paraId="4D419777" w14:textId="72CF468F" w:rsidR="00B556E5" w:rsidRDefault="00B556E5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住</w:t>
                            </w:r>
                            <w:r w:rsidR="0070359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所</w:t>
                            </w:r>
                            <w:r w:rsidR="00860034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3CECE9D2" w14:textId="338022A2" w:rsidR="0070359C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F05BB">
                              <w:rPr>
                                <w:rFonts w:ascii="ＭＳ 明朝" w:eastAsia="ＭＳ 明朝" w:hAnsi="ＭＳ 明朝" w:hint="eastAsia"/>
                                <w:spacing w:val="70"/>
                                <w:kern w:val="0"/>
                                <w:szCs w:val="21"/>
                                <w:fitText w:val="1260" w:id="-496765694"/>
                              </w:rPr>
                              <w:t>担当者</w:t>
                            </w:r>
                            <w:r w:rsidRPr="00AF05BB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  <w:fitText w:val="1260" w:id="-49676569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3F917893" w14:textId="2673D4A7" w:rsidR="00B556E5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電　　　　話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4ACB8288" w14:textId="2B8F6B98" w:rsidR="00B556E5" w:rsidRPr="00A070D8" w:rsidRDefault="00AF05BB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F05B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szCs w:val="21"/>
                                <w:fitText w:val="1260" w:id="-461143040"/>
                              </w:rPr>
                              <w:t>メー</w:t>
                            </w:r>
                            <w:r w:rsidRPr="00AF05B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Cs w:val="21"/>
                                <w:fitText w:val="1260" w:id="-461143040"/>
                              </w:rPr>
                              <w:t>ル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A9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1.7pt;margin-top:12.45pt;width:294.5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nPIQIAAD4EAAAOAAAAZHJzL2Uyb0RvYy54bWysU9tu2zAMfR+wfxD0vtjOkqYz4hRdugwD&#10;ugvQ7gNkWbaFypJGKbGzrx8lO2l2exnmB0E0qUPy8HB9M3SKHAQ4aXRBs1lKidDcVFI3Bf36uHt1&#10;TYnzTFdMGS0KehSO3mxevlj3Nhdz0xpVCSAIol3e24K23ts8SRxvRcfczFih0Vkb6JhHE5qkAtYj&#10;eqeSeZpeJb2ByoLhwjn8ezc66Sbi17Xg/nNdO+GJKijW5uMJ8SzDmWzWLG+A2VbyqQz2D1V0TGpM&#10;eoa6Y56RPcjfoDrJwThT+xk3XWLqWnIRe8BusvSXbh5aZkXsBclx9kyT+3+w/NPhwX4B4oe3ZsAB&#10;xiacvTf8yRFtti3TjbgFMH0rWIWJs0BZ0luXT08D1S53AaTsP5oKh8z23kSgoYYusIJ9EkTHARzP&#10;pIvBE44/X68WabZEF0dftljNl1fLmIPlp+cWnH8vTEfCpaCAU43w7HDvfCiH5aeQkM0ZJaudVCoa&#10;0JRbBeTAUAG7+E3oP4UpTXpMP1+loZLOVgX1rdSPKIunkZO/gqbx+xNoJz2KW8muoNfnIJYHJt/p&#10;KkrPM6nGOzah9ERtYHPk1Q/lgIGB4tJURyQZzChiXDq8tAa+U9KjgAvqvu0ZCErUB42DepMtFkHx&#10;0VgsV3M04NJTXnqY5giFTVMyXrd+3JK9Bdm0mOkkjVsc7k5G2p+rmupGkcZpTAsVtuDSjlHPa7/5&#10;AQAA//8DAFBLAwQUAAYACAAAACEA1jJCbN4AAAAKAQAADwAAAGRycy9kb3ducmV2LnhtbEyPzU7D&#10;MBCE70i8g7VI3KhDaKIQ4lSohd5pe+nNjZckaryOYuenb89ygtvuzGj222Kz2E5MOPjWkYLnVQQC&#10;qXKmpVrB6fj5lIHwQZPRnSNUcEMPm/L+rtC5cTN94XQIteAS8rlW0ITQ51L6qkGr/cr1SOx9u8Hq&#10;wOtQSzPomcttJ+MoSqXVLfGFRve4bbC6Hkar4LqfktP5tuuSjzHaTjKuz/vdrNTjw/L+BiLgEv7C&#10;8IvP6FAy08WNZLzoFMTpy5qjPKxfQXAgS2IWLiwkaQayLOT/F8ofAAAA//8DAFBLAQItABQABgAI&#10;AAAAIQC2gziS/gAAAOEBAAATAAAAAAAAAAAAAAAAAAAAAABbQ29udGVudF9UeXBlc10ueG1sUEsB&#10;Ai0AFAAGAAgAAAAhADj9If/WAAAAlAEAAAsAAAAAAAAAAAAAAAAALwEAAF9yZWxzLy5yZWxzUEsB&#10;Ai0AFAAGAAgAAAAhADbyqc8hAgAAPgQAAA4AAAAAAAAAAAAAAAAALgIAAGRycy9lMm9Eb2MueG1s&#10;UEsBAi0AFAAGAAgAAAAhANYyQmzeAAAACgEAAA8AAAAAAAAAAAAAAAAAewQAAGRycy9kb3ducmV2&#10;LnhtbFBLBQYAAAAABAAEAPMAAACGBQAAAAA=&#10;" strokeweight="1pt">
                <v:stroke linestyle="thinThick"/>
                <v:textbox style="mso-fit-shape-to-text:t">
                  <w:txbxContent>
                    <w:p w14:paraId="2D0B11DC" w14:textId="419E8E41" w:rsidR="00A239B3" w:rsidRDefault="00D7291D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</w:t>
                      </w:r>
                      <w:r w:rsidR="00A239B3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問合せ先</w:t>
                      </w:r>
                      <w:r w:rsidR="00A239B3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</w:p>
                    <w:p w14:paraId="29062CDC" w14:textId="424412C4" w:rsidR="0070359C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派遣事業者名：</w:t>
                      </w:r>
                    </w:p>
                    <w:p w14:paraId="4D419777" w14:textId="72CF468F" w:rsidR="00B556E5" w:rsidRDefault="00B556E5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住</w:t>
                      </w:r>
                      <w:r w:rsidR="0070359C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所</w:t>
                      </w:r>
                      <w:r w:rsidR="00860034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3CECE9D2" w14:textId="338022A2" w:rsidR="0070359C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F05BB">
                        <w:rPr>
                          <w:rFonts w:ascii="ＭＳ 明朝" w:eastAsia="ＭＳ 明朝" w:hAnsi="ＭＳ 明朝" w:hint="eastAsia"/>
                          <w:spacing w:val="70"/>
                          <w:kern w:val="0"/>
                          <w:szCs w:val="21"/>
                          <w:fitText w:val="1260" w:id="-496765694"/>
                        </w:rPr>
                        <w:t>担当者</w:t>
                      </w:r>
                      <w:r w:rsidRPr="00AF05BB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  <w:fitText w:val="1260" w:id="-49676569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3F917893" w14:textId="2673D4A7" w:rsidR="00B556E5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電　　　　話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4ACB8288" w14:textId="2B8F6B98" w:rsidR="00B556E5" w:rsidRPr="00A070D8" w:rsidRDefault="00AF05BB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F05B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szCs w:val="21"/>
                          <w:fitText w:val="1260" w:id="-461143040"/>
                        </w:rPr>
                        <w:t>メー</w:t>
                      </w:r>
                      <w:r w:rsidRPr="00AF05B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Cs w:val="21"/>
                          <w:fitText w:val="1260" w:id="-461143040"/>
                        </w:rPr>
                        <w:t>ル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359C">
        <w:rPr>
          <w:rFonts w:ascii="ＭＳ 明朝" w:eastAsia="ＭＳ 明朝" w:hAnsi="ＭＳ 明朝"/>
          <w:sz w:val="22"/>
        </w:rPr>
        <w:t>・研修資料（１部）</w:t>
      </w:r>
    </w:p>
    <w:sectPr w:rsidR="002717A3" w:rsidRPr="00A070D8" w:rsidSect="00B556E5"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A542" w14:textId="77777777" w:rsidR="005D4217" w:rsidRDefault="005D4217" w:rsidP="00587A85">
      <w:r>
        <w:separator/>
      </w:r>
    </w:p>
  </w:endnote>
  <w:endnote w:type="continuationSeparator" w:id="0">
    <w:p w14:paraId="4F7F3A81" w14:textId="77777777" w:rsidR="005D4217" w:rsidRDefault="005D4217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799" w14:textId="77777777" w:rsidR="005D4217" w:rsidRDefault="005D4217" w:rsidP="00587A85">
      <w:r>
        <w:separator/>
      </w:r>
    </w:p>
  </w:footnote>
  <w:footnote w:type="continuationSeparator" w:id="0">
    <w:p w14:paraId="3757A6AD" w14:textId="77777777" w:rsidR="005D4217" w:rsidRDefault="005D4217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78FC" w14:textId="0DAE216D" w:rsidR="00C57D64" w:rsidRPr="00A070D8" w:rsidRDefault="00377BC5" w:rsidP="00954585">
    <w:pPr>
      <w:pStyle w:val="a8"/>
      <w:jc w:val="left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 w:hint="eastAsia"/>
        <w:szCs w:val="21"/>
      </w:rPr>
      <w:t>様式</w:t>
    </w:r>
    <w:r w:rsidR="00B74415" w:rsidRPr="00A070D8">
      <w:rPr>
        <w:rFonts w:ascii="ＭＳ 明朝" w:eastAsia="ＭＳ 明朝" w:hAnsi="ＭＳ 明朝" w:hint="eastAsia"/>
        <w:szCs w:val="21"/>
      </w:rPr>
      <w:t>１</w:t>
    </w:r>
    <w:r w:rsidR="00954585">
      <w:rPr>
        <w:rFonts w:ascii="ＭＳ 明朝" w:eastAsia="ＭＳ 明朝" w:hAnsi="ＭＳ 明朝" w:hint="eastAsia"/>
        <w:szCs w:val="21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5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031DD"/>
    <w:rsid w:val="00031027"/>
    <w:rsid w:val="000349AE"/>
    <w:rsid w:val="000435CA"/>
    <w:rsid w:val="0004483B"/>
    <w:rsid w:val="00047E14"/>
    <w:rsid w:val="000B746B"/>
    <w:rsid w:val="000D0015"/>
    <w:rsid w:val="000D3D65"/>
    <w:rsid w:val="00101A35"/>
    <w:rsid w:val="00111F2C"/>
    <w:rsid w:val="00121B67"/>
    <w:rsid w:val="00131267"/>
    <w:rsid w:val="001349C4"/>
    <w:rsid w:val="0013520C"/>
    <w:rsid w:val="00181080"/>
    <w:rsid w:val="0019664C"/>
    <w:rsid w:val="001C68F3"/>
    <w:rsid w:val="001E2337"/>
    <w:rsid w:val="00223E3D"/>
    <w:rsid w:val="00227C4C"/>
    <w:rsid w:val="002717A3"/>
    <w:rsid w:val="0029307F"/>
    <w:rsid w:val="002A5C8F"/>
    <w:rsid w:val="002B0754"/>
    <w:rsid w:val="002B3D60"/>
    <w:rsid w:val="002B4650"/>
    <w:rsid w:val="002C016F"/>
    <w:rsid w:val="00341C6E"/>
    <w:rsid w:val="00353E5B"/>
    <w:rsid w:val="00376636"/>
    <w:rsid w:val="00377A4B"/>
    <w:rsid w:val="00377BC5"/>
    <w:rsid w:val="003B1B06"/>
    <w:rsid w:val="003C6EF5"/>
    <w:rsid w:val="00486330"/>
    <w:rsid w:val="004F7BA0"/>
    <w:rsid w:val="0050119E"/>
    <w:rsid w:val="00522B47"/>
    <w:rsid w:val="0053146B"/>
    <w:rsid w:val="00537F95"/>
    <w:rsid w:val="0056232B"/>
    <w:rsid w:val="00572807"/>
    <w:rsid w:val="005777E4"/>
    <w:rsid w:val="00587A85"/>
    <w:rsid w:val="005C7752"/>
    <w:rsid w:val="005D4217"/>
    <w:rsid w:val="0060054E"/>
    <w:rsid w:val="00606D59"/>
    <w:rsid w:val="006349FF"/>
    <w:rsid w:val="00686E36"/>
    <w:rsid w:val="006B6F81"/>
    <w:rsid w:val="006C42B3"/>
    <w:rsid w:val="006C4A72"/>
    <w:rsid w:val="006E2889"/>
    <w:rsid w:val="007018F4"/>
    <w:rsid w:val="0070359C"/>
    <w:rsid w:val="0071650C"/>
    <w:rsid w:val="00721032"/>
    <w:rsid w:val="00761CB0"/>
    <w:rsid w:val="007642DF"/>
    <w:rsid w:val="00775A04"/>
    <w:rsid w:val="007854F9"/>
    <w:rsid w:val="007E184D"/>
    <w:rsid w:val="007E65B2"/>
    <w:rsid w:val="007F7ECC"/>
    <w:rsid w:val="0080502A"/>
    <w:rsid w:val="00844ABD"/>
    <w:rsid w:val="008579F8"/>
    <w:rsid w:val="00860034"/>
    <w:rsid w:val="008648C1"/>
    <w:rsid w:val="00880C41"/>
    <w:rsid w:val="008A5803"/>
    <w:rsid w:val="008D610A"/>
    <w:rsid w:val="008E4940"/>
    <w:rsid w:val="00903170"/>
    <w:rsid w:val="00907350"/>
    <w:rsid w:val="00915F4E"/>
    <w:rsid w:val="009242FB"/>
    <w:rsid w:val="00954585"/>
    <w:rsid w:val="00955C76"/>
    <w:rsid w:val="00982C9B"/>
    <w:rsid w:val="009B7590"/>
    <w:rsid w:val="009C24C3"/>
    <w:rsid w:val="00A04E70"/>
    <w:rsid w:val="00A070D8"/>
    <w:rsid w:val="00A239B3"/>
    <w:rsid w:val="00A56D8A"/>
    <w:rsid w:val="00AA66DC"/>
    <w:rsid w:val="00AC2249"/>
    <w:rsid w:val="00AC6A4C"/>
    <w:rsid w:val="00AD3B1D"/>
    <w:rsid w:val="00AF05BB"/>
    <w:rsid w:val="00AF288D"/>
    <w:rsid w:val="00B5133D"/>
    <w:rsid w:val="00B556E5"/>
    <w:rsid w:val="00B74415"/>
    <w:rsid w:val="00B83760"/>
    <w:rsid w:val="00BA5B19"/>
    <w:rsid w:val="00BE69B3"/>
    <w:rsid w:val="00C11F1F"/>
    <w:rsid w:val="00C467D2"/>
    <w:rsid w:val="00C57D64"/>
    <w:rsid w:val="00C67D53"/>
    <w:rsid w:val="00C9304D"/>
    <w:rsid w:val="00CA1236"/>
    <w:rsid w:val="00CC49B2"/>
    <w:rsid w:val="00CE3B6A"/>
    <w:rsid w:val="00CF0C9B"/>
    <w:rsid w:val="00CF16FA"/>
    <w:rsid w:val="00D7291D"/>
    <w:rsid w:val="00D826BB"/>
    <w:rsid w:val="00D94EDB"/>
    <w:rsid w:val="00DD0C90"/>
    <w:rsid w:val="00DF7BD6"/>
    <w:rsid w:val="00E12590"/>
    <w:rsid w:val="00E22761"/>
    <w:rsid w:val="00E27A5A"/>
    <w:rsid w:val="00E71279"/>
    <w:rsid w:val="00EB3C31"/>
    <w:rsid w:val="00EC29A4"/>
    <w:rsid w:val="00EC5539"/>
    <w:rsid w:val="00F16D9D"/>
    <w:rsid w:val="00F27111"/>
    <w:rsid w:val="00F300AC"/>
    <w:rsid w:val="00F43175"/>
    <w:rsid w:val="00F56A0A"/>
    <w:rsid w:val="00FB2CFC"/>
    <w:rsid w:val="00FC014B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6DF1"/>
  <w15:chartTrackingRefBased/>
  <w15:docId w15:val="{D22486AD-5C9B-4DDA-89C2-2398651A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拓人</cp:lastModifiedBy>
  <cp:revision>3</cp:revision>
  <dcterms:created xsi:type="dcterms:W3CDTF">2026-04-16T05:27:00Z</dcterms:created>
  <dcterms:modified xsi:type="dcterms:W3CDTF">2026-06-11T00:16:00Z</dcterms:modified>
</cp:coreProperties>
</file>