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E19E" w14:textId="77777777" w:rsidR="006E1767" w:rsidRPr="00340084" w:rsidRDefault="00340084" w:rsidP="00776918">
      <w:pPr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>（様式第</w:t>
      </w:r>
      <w:r w:rsidR="00571A1D">
        <w:rPr>
          <w:rFonts w:hAnsi="ＭＳ 明朝" w:hint="eastAsia"/>
          <w:szCs w:val="21"/>
          <w:lang w:eastAsia="zh-TW"/>
        </w:rPr>
        <w:t>５</w:t>
      </w:r>
      <w:r w:rsidRPr="00340084">
        <w:rPr>
          <w:rFonts w:hAnsi="ＭＳ 明朝" w:hint="eastAsia"/>
          <w:szCs w:val="21"/>
          <w:lang w:eastAsia="zh-TW"/>
        </w:rPr>
        <w:t>号）</w:t>
      </w:r>
    </w:p>
    <w:p w14:paraId="7DE26295" w14:textId="62BC6445" w:rsidR="009B5D36" w:rsidRPr="00340084" w:rsidRDefault="00F743F7" w:rsidP="006B65F5">
      <w:pPr>
        <w:jc w:val="right"/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>令和</w:t>
      </w:r>
      <w:r w:rsidR="00E666F6">
        <w:rPr>
          <w:rFonts w:hAnsi="ＭＳ 明朝" w:hint="eastAsia"/>
          <w:szCs w:val="21"/>
        </w:rPr>
        <w:t>８</w:t>
      </w:r>
      <w:r w:rsidR="00DA3412" w:rsidRPr="00340084">
        <w:rPr>
          <w:rFonts w:hAnsi="ＭＳ 明朝" w:hint="eastAsia"/>
          <w:szCs w:val="21"/>
          <w:lang w:eastAsia="zh-TW"/>
        </w:rPr>
        <w:t>年　　月　　日</w:t>
      </w:r>
    </w:p>
    <w:p w14:paraId="70ECE0EB" w14:textId="77777777" w:rsidR="0010428F" w:rsidRPr="00340084" w:rsidRDefault="0010428F" w:rsidP="009B5D36">
      <w:pPr>
        <w:rPr>
          <w:rFonts w:hAnsi="ＭＳ 明朝"/>
          <w:szCs w:val="21"/>
          <w:lang w:eastAsia="zh-TW"/>
        </w:rPr>
      </w:pPr>
    </w:p>
    <w:p w14:paraId="4A7D7BB3" w14:textId="77777777" w:rsidR="00100BAA" w:rsidRPr="00340084" w:rsidRDefault="00100BAA" w:rsidP="009B5D36">
      <w:pPr>
        <w:rPr>
          <w:rFonts w:hAnsi="ＭＳ 明朝"/>
          <w:szCs w:val="21"/>
          <w:lang w:eastAsia="zh-TW"/>
        </w:rPr>
      </w:pPr>
    </w:p>
    <w:p w14:paraId="4AFF6442" w14:textId="77777777" w:rsidR="00DA3412" w:rsidRPr="00340084" w:rsidRDefault="00DA3412" w:rsidP="00340084">
      <w:pPr>
        <w:ind w:firstLineChars="100" w:firstLine="216"/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 xml:space="preserve">宮城県知事　</w:t>
      </w:r>
      <w:r w:rsidR="006E1767" w:rsidRPr="00340084">
        <w:rPr>
          <w:rFonts w:hAnsi="ＭＳ 明朝" w:hint="eastAsia"/>
          <w:szCs w:val="21"/>
          <w:lang w:eastAsia="zh-TW"/>
        </w:rPr>
        <w:t xml:space="preserve">村井　嘉浩　</w:t>
      </w:r>
      <w:r w:rsidRPr="00340084">
        <w:rPr>
          <w:rFonts w:hAnsi="ＭＳ 明朝" w:hint="eastAsia"/>
          <w:szCs w:val="21"/>
          <w:lang w:eastAsia="zh-TW"/>
        </w:rPr>
        <w:t>殿</w:t>
      </w:r>
    </w:p>
    <w:p w14:paraId="42B616D6" w14:textId="77777777" w:rsidR="006B65F5" w:rsidRDefault="006B65F5" w:rsidP="006B65F5">
      <w:pPr>
        <w:jc w:val="left"/>
        <w:rPr>
          <w:rFonts w:hAnsi="ＭＳ 明朝"/>
          <w:szCs w:val="21"/>
          <w:lang w:eastAsia="zh-TW"/>
        </w:rPr>
      </w:pPr>
    </w:p>
    <w:p w14:paraId="5E96E7EE" w14:textId="77777777" w:rsidR="00340084" w:rsidRPr="00340084" w:rsidRDefault="00340084" w:rsidP="006B65F5">
      <w:pPr>
        <w:jc w:val="left"/>
        <w:rPr>
          <w:rFonts w:hAnsi="ＭＳ 明朝"/>
          <w:szCs w:val="21"/>
          <w:lang w:eastAsia="zh-TW"/>
        </w:rPr>
      </w:pPr>
    </w:p>
    <w:p w14:paraId="5E4C8DA5" w14:textId="77777777" w:rsidR="00DA3412" w:rsidRPr="00340084" w:rsidRDefault="00DA3412" w:rsidP="00340084">
      <w:pPr>
        <w:ind w:leftChars="500" w:left="1080" w:firstLineChars="1900" w:firstLine="4103"/>
        <w:jc w:val="left"/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>所在地</w:t>
      </w:r>
    </w:p>
    <w:p w14:paraId="39E2DA45" w14:textId="77777777" w:rsidR="00DA3412" w:rsidRPr="00340084" w:rsidRDefault="001D463C" w:rsidP="00340084">
      <w:pPr>
        <w:ind w:leftChars="500" w:left="1080" w:firstLineChars="1900" w:firstLine="4103"/>
        <w:jc w:val="left"/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>事業者名</w:t>
      </w:r>
    </w:p>
    <w:p w14:paraId="4EDC4F0D" w14:textId="77777777" w:rsidR="00DA3412" w:rsidRPr="00340084" w:rsidRDefault="00DA3412" w:rsidP="00340084">
      <w:pPr>
        <w:ind w:leftChars="500" w:left="1080" w:firstLineChars="1900" w:firstLine="4103"/>
        <w:jc w:val="left"/>
        <w:rPr>
          <w:rFonts w:hAnsi="ＭＳ 明朝"/>
          <w:szCs w:val="21"/>
          <w:lang w:eastAsia="zh-TW"/>
        </w:rPr>
      </w:pPr>
      <w:r w:rsidRPr="00340084">
        <w:rPr>
          <w:rFonts w:hAnsi="ＭＳ 明朝" w:hint="eastAsia"/>
          <w:szCs w:val="21"/>
          <w:lang w:eastAsia="zh-TW"/>
        </w:rPr>
        <w:t xml:space="preserve">代表者氏名　　　　　　　　　　</w:t>
      </w:r>
    </w:p>
    <w:p w14:paraId="74D17239" w14:textId="77777777" w:rsidR="006B65F5" w:rsidRDefault="006B65F5" w:rsidP="009B5D36">
      <w:pPr>
        <w:rPr>
          <w:rFonts w:hAnsi="ＭＳ 明朝"/>
          <w:szCs w:val="21"/>
          <w:lang w:eastAsia="zh-TW"/>
        </w:rPr>
      </w:pPr>
    </w:p>
    <w:p w14:paraId="2217E002" w14:textId="77777777" w:rsidR="00340084" w:rsidRPr="00340084" w:rsidRDefault="00340084" w:rsidP="009B5D36">
      <w:pPr>
        <w:rPr>
          <w:rFonts w:hAnsi="ＭＳ 明朝"/>
          <w:szCs w:val="21"/>
          <w:lang w:eastAsia="zh-TW"/>
        </w:rPr>
      </w:pPr>
    </w:p>
    <w:p w14:paraId="08F96467" w14:textId="77777777" w:rsidR="00340084" w:rsidRPr="00340084" w:rsidRDefault="00340084" w:rsidP="00340084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取下</w:t>
      </w:r>
      <w:r w:rsidRPr="00340084">
        <w:rPr>
          <w:rFonts w:hAnsi="ＭＳ 明朝" w:hint="eastAsia"/>
          <w:szCs w:val="21"/>
        </w:rPr>
        <w:t>願</w:t>
      </w:r>
    </w:p>
    <w:p w14:paraId="628D7552" w14:textId="77777777" w:rsidR="00065308" w:rsidRPr="00340084" w:rsidRDefault="00065308" w:rsidP="009B5D36">
      <w:pPr>
        <w:rPr>
          <w:rFonts w:hAnsi="ＭＳ 明朝"/>
          <w:szCs w:val="21"/>
        </w:rPr>
      </w:pPr>
    </w:p>
    <w:p w14:paraId="67DAA394" w14:textId="222EE42C" w:rsidR="00DA3412" w:rsidRPr="00340084" w:rsidRDefault="00DA3412" w:rsidP="0010428F">
      <w:pPr>
        <w:rPr>
          <w:rFonts w:hAnsi="ＭＳ 明朝"/>
          <w:szCs w:val="21"/>
        </w:rPr>
      </w:pPr>
      <w:r w:rsidRPr="00340084">
        <w:rPr>
          <w:rFonts w:hAnsi="ＭＳ 明朝" w:hint="eastAsia"/>
          <w:szCs w:val="21"/>
        </w:rPr>
        <w:t xml:space="preserve">　</w:t>
      </w:r>
      <w:r w:rsidR="0010428F" w:rsidRPr="00340084">
        <w:rPr>
          <w:rFonts w:hAnsi="ＭＳ 明朝" w:hint="eastAsia"/>
          <w:szCs w:val="21"/>
        </w:rPr>
        <w:t>都合により</w:t>
      </w:r>
      <w:r w:rsidR="00941D50" w:rsidRPr="00340084">
        <w:rPr>
          <w:rFonts w:hAnsi="ＭＳ 明朝" w:hint="eastAsia"/>
          <w:szCs w:val="21"/>
        </w:rPr>
        <w:t>、</w:t>
      </w:r>
      <w:r w:rsidR="00F743F7" w:rsidRPr="00340084">
        <w:rPr>
          <w:rFonts w:hAnsi="ＭＳ 明朝" w:hint="eastAsia"/>
          <w:szCs w:val="21"/>
        </w:rPr>
        <w:t>令和</w:t>
      </w:r>
      <w:r w:rsidR="00E666F6">
        <w:rPr>
          <w:rFonts w:hAnsi="ＭＳ 明朝" w:hint="eastAsia"/>
          <w:szCs w:val="21"/>
        </w:rPr>
        <w:t>８</w:t>
      </w:r>
      <w:r w:rsidR="0010428F" w:rsidRPr="00340084">
        <w:rPr>
          <w:rFonts w:hAnsi="ＭＳ 明朝" w:hint="eastAsia"/>
          <w:szCs w:val="21"/>
        </w:rPr>
        <w:t xml:space="preserve">年　</w:t>
      </w:r>
      <w:r w:rsidR="001D463C" w:rsidRPr="00340084">
        <w:rPr>
          <w:rFonts w:hAnsi="ＭＳ 明朝" w:hint="eastAsia"/>
          <w:szCs w:val="21"/>
        </w:rPr>
        <w:t xml:space="preserve">　月　　日付けで提出した</w:t>
      </w:r>
      <w:r w:rsidR="00340084" w:rsidRPr="00340084">
        <w:rPr>
          <w:rFonts w:hAnsi="ＭＳ 明朝" w:hint="eastAsia"/>
          <w:szCs w:val="21"/>
        </w:rPr>
        <w:t>「</w:t>
      </w:r>
      <w:r w:rsidR="00E666F6" w:rsidRPr="00E666F6">
        <w:rPr>
          <w:rFonts w:hAnsi="ＭＳ 明朝" w:hint="eastAsia"/>
          <w:szCs w:val="21"/>
        </w:rPr>
        <w:t>宮城県半導体産業振興将来モデル調査検討業務</w:t>
      </w:r>
      <w:r w:rsidR="00340084" w:rsidRPr="00340084">
        <w:rPr>
          <w:rFonts w:hAnsi="ＭＳ 明朝" w:hint="eastAsia"/>
          <w:szCs w:val="21"/>
        </w:rPr>
        <w:t>」</w:t>
      </w:r>
      <w:r w:rsidR="001D463C" w:rsidRPr="00340084">
        <w:rPr>
          <w:rFonts w:hAnsi="ＭＳ 明朝" w:hint="eastAsia"/>
          <w:szCs w:val="21"/>
        </w:rPr>
        <w:t>に係る企画</w:t>
      </w:r>
      <w:r w:rsidR="0010428F" w:rsidRPr="00340084">
        <w:rPr>
          <w:rFonts w:hAnsi="ＭＳ 明朝" w:hint="eastAsia"/>
          <w:szCs w:val="21"/>
        </w:rPr>
        <w:t>提案書を取り下げます。</w:t>
      </w:r>
    </w:p>
    <w:p w14:paraId="49C247F8" w14:textId="77777777" w:rsidR="00DA3412" w:rsidRPr="00340084" w:rsidRDefault="00DA3412" w:rsidP="006B65F5">
      <w:pPr>
        <w:pStyle w:val="a4"/>
        <w:ind w:right="840"/>
        <w:jc w:val="left"/>
        <w:rPr>
          <w:rFonts w:ascii="ＭＳ 明朝" w:eastAsia="ＭＳ 明朝" w:hAnsi="ＭＳ 明朝"/>
          <w:sz w:val="21"/>
          <w:szCs w:val="21"/>
        </w:rPr>
      </w:pPr>
    </w:p>
    <w:sectPr w:rsidR="00DA3412" w:rsidRPr="00340084" w:rsidSect="00551875">
      <w:pgSz w:w="11906" w:h="16838" w:code="9"/>
      <w:pgMar w:top="1418" w:right="1418" w:bottom="1418" w:left="1418" w:header="851" w:footer="992" w:gutter="0"/>
      <w:cols w:space="425"/>
      <w:docGrid w:type="linesAndChars" w:linePitch="31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FFB1" w14:textId="77777777" w:rsidR="00A646C1" w:rsidRDefault="00A646C1" w:rsidP="00776918">
      <w:r>
        <w:separator/>
      </w:r>
    </w:p>
  </w:endnote>
  <w:endnote w:type="continuationSeparator" w:id="0">
    <w:p w14:paraId="62B71D11" w14:textId="77777777" w:rsidR="00A646C1" w:rsidRDefault="00A646C1" w:rsidP="0077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D7E8" w14:textId="77777777" w:rsidR="00A646C1" w:rsidRDefault="00A646C1" w:rsidP="00776918">
      <w:r>
        <w:separator/>
      </w:r>
    </w:p>
  </w:footnote>
  <w:footnote w:type="continuationSeparator" w:id="0">
    <w:p w14:paraId="6482F15D" w14:textId="77777777" w:rsidR="00A646C1" w:rsidRDefault="00A646C1" w:rsidP="00776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1C"/>
    <w:rsid w:val="00002A41"/>
    <w:rsid w:val="00006B46"/>
    <w:rsid w:val="000354D8"/>
    <w:rsid w:val="00041E58"/>
    <w:rsid w:val="00065308"/>
    <w:rsid w:val="00094AF9"/>
    <w:rsid w:val="000B0B5C"/>
    <w:rsid w:val="00100BAA"/>
    <w:rsid w:val="0010428F"/>
    <w:rsid w:val="001133A5"/>
    <w:rsid w:val="00153846"/>
    <w:rsid w:val="001B44D5"/>
    <w:rsid w:val="001D0614"/>
    <w:rsid w:val="001D3B22"/>
    <w:rsid w:val="001D463C"/>
    <w:rsid w:val="001E5F64"/>
    <w:rsid w:val="00217575"/>
    <w:rsid w:val="00270C23"/>
    <w:rsid w:val="002C3B1A"/>
    <w:rsid w:val="002C64AA"/>
    <w:rsid w:val="002D28E0"/>
    <w:rsid w:val="002F43E7"/>
    <w:rsid w:val="00331F63"/>
    <w:rsid w:val="00340084"/>
    <w:rsid w:val="00357B91"/>
    <w:rsid w:val="003C026A"/>
    <w:rsid w:val="003D1643"/>
    <w:rsid w:val="003E47D3"/>
    <w:rsid w:val="003F0882"/>
    <w:rsid w:val="00427B7F"/>
    <w:rsid w:val="00434726"/>
    <w:rsid w:val="004A4801"/>
    <w:rsid w:val="004B5374"/>
    <w:rsid w:val="004D666D"/>
    <w:rsid w:val="00530994"/>
    <w:rsid w:val="00540AD3"/>
    <w:rsid w:val="005421B6"/>
    <w:rsid w:val="00551875"/>
    <w:rsid w:val="00571A1D"/>
    <w:rsid w:val="00574DF8"/>
    <w:rsid w:val="00575C1C"/>
    <w:rsid w:val="00580399"/>
    <w:rsid w:val="0058258D"/>
    <w:rsid w:val="005E0FBB"/>
    <w:rsid w:val="005E2F52"/>
    <w:rsid w:val="00603CD6"/>
    <w:rsid w:val="006056C1"/>
    <w:rsid w:val="006127A2"/>
    <w:rsid w:val="00621455"/>
    <w:rsid w:val="006351B7"/>
    <w:rsid w:val="006442AB"/>
    <w:rsid w:val="00651B2E"/>
    <w:rsid w:val="0066240F"/>
    <w:rsid w:val="0068615C"/>
    <w:rsid w:val="0069354E"/>
    <w:rsid w:val="006B6589"/>
    <w:rsid w:val="006B65F5"/>
    <w:rsid w:val="006D54AD"/>
    <w:rsid w:val="006E1767"/>
    <w:rsid w:val="006E4573"/>
    <w:rsid w:val="00714EBF"/>
    <w:rsid w:val="00776918"/>
    <w:rsid w:val="007A52B1"/>
    <w:rsid w:val="007F5828"/>
    <w:rsid w:val="0082551F"/>
    <w:rsid w:val="00830500"/>
    <w:rsid w:val="00842A8A"/>
    <w:rsid w:val="00857710"/>
    <w:rsid w:val="0086536C"/>
    <w:rsid w:val="008672D7"/>
    <w:rsid w:val="00867A5C"/>
    <w:rsid w:val="008716AB"/>
    <w:rsid w:val="00886FB1"/>
    <w:rsid w:val="008F5817"/>
    <w:rsid w:val="00907BBA"/>
    <w:rsid w:val="00913420"/>
    <w:rsid w:val="0092714A"/>
    <w:rsid w:val="00941D50"/>
    <w:rsid w:val="00945ECD"/>
    <w:rsid w:val="00966F7A"/>
    <w:rsid w:val="009A60C8"/>
    <w:rsid w:val="009B5D36"/>
    <w:rsid w:val="009C7E6F"/>
    <w:rsid w:val="009D7820"/>
    <w:rsid w:val="009E26F3"/>
    <w:rsid w:val="009F547A"/>
    <w:rsid w:val="00A2424A"/>
    <w:rsid w:val="00A52222"/>
    <w:rsid w:val="00A53FCF"/>
    <w:rsid w:val="00A646C1"/>
    <w:rsid w:val="00AB5B1C"/>
    <w:rsid w:val="00AE160C"/>
    <w:rsid w:val="00AE58D3"/>
    <w:rsid w:val="00B33F51"/>
    <w:rsid w:val="00BD0344"/>
    <w:rsid w:val="00BD362E"/>
    <w:rsid w:val="00BE6728"/>
    <w:rsid w:val="00C106F0"/>
    <w:rsid w:val="00C27449"/>
    <w:rsid w:val="00C6779C"/>
    <w:rsid w:val="00C74C14"/>
    <w:rsid w:val="00CC4334"/>
    <w:rsid w:val="00CD16BC"/>
    <w:rsid w:val="00CE1D07"/>
    <w:rsid w:val="00D050CE"/>
    <w:rsid w:val="00D5579D"/>
    <w:rsid w:val="00D80B50"/>
    <w:rsid w:val="00D8520D"/>
    <w:rsid w:val="00DA3412"/>
    <w:rsid w:val="00DA783C"/>
    <w:rsid w:val="00DC016A"/>
    <w:rsid w:val="00DC4E03"/>
    <w:rsid w:val="00DD75AC"/>
    <w:rsid w:val="00DD7D72"/>
    <w:rsid w:val="00DE23B6"/>
    <w:rsid w:val="00E24DDE"/>
    <w:rsid w:val="00E666F6"/>
    <w:rsid w:val="00E6709B"/>
    <w:rsid w:val="00E7336B"/>
    <w:rsid w:val="00E86D3F"/>
    <w:rsid w:val="00EB4A56"/>
    <w:rsid w:val="00EC1742"/>
    <w:rsid w:val="00ED4A0B"/>
    <w:rsid w:val="00F30112"/>
    <w:rsid w:val="00F33534"/>
    <w:rsid w:val="00F34CEB"/>
    <w:rsid w:val="00F35AA0"/>
    <w:rsid w:val="00F41918"/>
    <w:rsid w:val="00F64312"/>
    <w:rsid w:val="00F743F7"/>
    <w:rsid w:val="00F862AB"/>
    <w:rsid w:val="00FA0AE0"/>
    <w:rsid w:val="00FB55DF"/>
    <w:rsid w:val="00FC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B9C0443"/>
  <w15:chartTrackingRefBased/>
  <w15:docId w15:val="{E01F3964-33D1-4A78-BD38-872A5D2A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187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02A41"/>
    <w:pPr>
      <w:jc w:val="center"/>
    </w:pPr>
    <w:rPr>
      <w:rFonts w:ascii="HG丸ｺﾞｼｯｸM-PRO" w:eastAsia="HG丸ｺﾞｼｯｸM-PRO"/>
      <w:sz w:val="24"/>
    </w:rPr>
  </w:style>
  <w:style w:type="paragraph" w:styleId="a4">
    <w:name w:val="Closing"/>
    <w:basedOn w:val="a"/>
    <w:rsid w:val="00002A41"/>
    <w:pPr>
      <w:jc w:val="right"/>
    </w:pPr>
    <w:rPr>
      <w:rFonts w:ascii="HG丸ｺﾞｼｯｸM-PRO" w:eastAsia="HG丸ｺﾞｼｯｸM-PRO"/>
      <w:sz w:val="24"/>
    </w:rPr>
  </w:style>
  <w:style w:type="table" w:styleId="a5">
    <w:name w:val="Table Grid"/>
    <w:basedOn w:val="a1"/>
    <w:rsid w:val="001D0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76918"/>
    <w:rPr>
      <w:kern w:val="2"/>
      <w:sz w:val="21"/>
      <w:szCs w:val="24"/>
    </w:rPr>
  </w:style>
  <w:style w:type="paragraph" w:styleId="a8">
    <w:name w:val="footer"/>
    <w:basedOn w:val="a"/>
    <w:link w:val="a9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6918"/>
    <w:rPr>
      <w:kern w:val="2"/>
      <w:sz w:val="21"/>
      <w:szCs w:val="24"/>
    </w:rPr>
  </w:style>
  <w:style w:type="character" w:styleId="aa">
    <w:name w:val="Hyperlink"/>
    <w:rsid w:val="00F35AA0"/>
    <w:rPr>
      <w:color w:val="0000FF"/>
      <w:u w:val="single"/>
    </w:rPr>
  </w:style>
  <w:style w:type="paragraph" w:styleId="ab">
    <w:name w:val="Balloon Text"/>
    <w:basedOn w:val="a"/>
    <w:link w:val="ac"/>
    <w:rsid w:val="003D164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3D16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フ ァ ク シ ミ リ 送 信 票</vt:lpstr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 ァ ク シ ミ リ 送 信 票</dc:title>
  <dc:subject/>
  <dc:creator>miyagiken</dc:creator>
  <cp:keywords/>
  <cp:lastModifiedBy>千坂　宗裕</cp:lastModifiedBy>
  <cp:revision>5</cp:revision>
  <cp:lastPrinted>2018-12-11T05:18:00Z</cp:lastPrinted>
  <dcterms:created xsi:type="dcterms:W3CDTF">2025-04-30T07:47:00Z</dcterms:created>
  <dcterms:modified xsi:type="dcterms:W3CDTF">2026-08-06T14:05:00Z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225714336</vt:i4>
  </property>
  <property fmtid="{D5CDD505-2E9C-101B-9397-08002B2CF9AE}" pid="3" name="_NewReviewCycle">
    <vt:lpwstr/>
  </property>
  <property fmtid="{D5CDD505-2E9C-101B-9397-08002B2CF9AE}" pid="4" name="_EmailSubject">
    <vt:lpwstr>雇用対策課ホームページの更新情報について</vt:lpwstr>
  </property>
  <property fmtid="{D5CDD505-2E9C-101B-9397-08002B2CF9AE}" pid="5" name="_AuthorEmail">
    <vt:lpwstr>miyagijobcafe2@mist.ocn.ne.jp</vt:lpwstr>
  </property>
  <property fmtid="{D5CDD505-2E9C-101B-9397-08002B2CF9AE}" pid="6" name="_AuthorEmailDisplayName">
    <vt:lpwstr>みやぎジョブカフェ（斎藤浩三）</vt:lpwstr>
  </property>
  <property fmtid="{D5CDD505-2E9C-101B-9397-08002B2CF9AE}" pid="7" name="_ReviewingToolsShownOnce">
    <vt:lpwstr/>
  </property>
</Properties>
</file>