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08" w:rsidRDefault="00C510DF" w:rsidP="00C510DF">
      <w:pPr>
        <w:adjustRightInd/>
        <w:spacing w:line="240" w:lineRule="exact"/>
        <w:rPr>
          <w:rFonts w:hAnsi="Times New Roman" w:cs="Times New Roman"/>
          <w:spacing w:val="8"/>
        </w:rPr>
      </w:pPr>
      <w:r w:rsidRPr="00C510DF">
        <w:rPr>
          <w:rFonts w:hAnsi="Times New Roman" w:cs="Times New Roman" w:hint="eastAsia"/>
          <w:spacing w:val="8"/>
          <w:bdr w:val="single" w:sz="4" w:space="0" w:color="auto"/>
        </w:rPr>
        <w:t>別紙</w:t>
      </w:r>
      <w:r w:rsidR="00960205">
        <w:rPr>
          <w:rFonts w:hAnsi="Times New Roman" w:cs="Times New Roman" w:hint="eastAsia"/>
          <w:spacing w:val="8"/>
          <w:bdr w:val="single" w:sz="4" w:space="0" w:color="auto"/>
        </w:rPr>
        <w:t>計画</w:t>
      </w:r>
      <w:r w:rsidR="009B59A7">
        <w:rPr>
          <w:rFonts w:hAnsi="Times New Roman" w:cs="Times New Roman" w:hint="eastAsia"/>
          <w:spacing w:val="8"/>
          <w:bdr w:val="single" w:sz="4" w:space="0" w:color="auto"/>
        </w:rPr>
        <w:t>様式</w:t>
      </w:r>
    </w:p>
    <w:p w:rsidR="00942B08" w:rsidRPr="005F6F49" w:rsidRDefault="00C23304" w:rsidP="00A9278C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6"/>
        </w:rPr>
      </w:pPr>
      <w:r w:rsidRPr="005F6F49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平成</w:t>
      </w:r>
      <w:r w:rsidR="00B4525D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31</w:t>
      </w:r>
      <w:bookmarkStart w:id="0" w:name="_GoBack"/>
      <w:bookmarkEnd w:id="0"/>
      <w:r w:rsidRPr="005F6F49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942B08" w:rsidRPr="005F6F49" w:rsidRDefault="00942B08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0"/>
          <w:lang w:eastAsia="zh-TW"/>
        </w:rPr>
      </w:pPr>
      <w:r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事業実施</w:t>
      </w:r>
      <w:r w:rsidR="00960205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計画</w:t>
      </w:r>
      <w:r w:rsidR="00C23304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概要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D934CC">
      <w:pPr>
        <w:wordWrap w:val="0"/>
        <w:adjustRightInd/>
        <w:spacing w:line="240" w:lineRule="exact"/>
        <w:jc w:val="right"/>
        <w:rPr>
          <w:rFonts w:hAnsi="Times New Roman" w:cs="Times New Roman"/>
          <w:spacing w:val="8"/>
          <w:lang w:eastAsia="zh-TW"/>
        </w:rPr>
      </w:pPr>
      <w:r>
        <w:rPr>
          <w:rFonts w:hint="eastAsia"/>
          <w:lang w:eastAsia="zh-TW"/>
        </w:rPr>
        <w:t>自治体</w:t>
      </w:r>
      <w:r w:rsidR="00C23304">
        <w:rPr>
          <w:rFonts w:hint="eastAsia"/>
          <w:lang w:eastAsia="zh-TW"/>
        </w:rPr>
        <w:t>等</w:t>
      </w:r>
      <w:r>
        <w:rPr>
          <w:rFonts w:hint="eastAsia"/>
          <w:lang w:eastAsia="zh-TW"/>
        </w:rPr>
        <w:t>名</w:t>
      </w:r>
      <w:r w:rsidR="00942B08">
        <w:rPr>
          <w:rFonts w:hint="eastAsia"/>
          <w:lang w:eastAsia="zh-TW"/>
        </w:rPr>
        <w:t>（</w:t>
      </w:r>
      <w:r w:rsidR="00B81289">
        <w:rPr>
          <w:rFonts w:hint="eastAsia"/>
          <w:lang w:eastAsia="zh-TW"/>
        </w:rPr>
        <w:t xml:space="preserve">　　　　　　　　　　　</w:t>
      </w:r>
      <w:r w:rsidR="00942B08">
        <w:rPr>
          <w:rFonts w:hint="eastAsia"/>
          <w:lang w:eastAsia="zh-TW"/>
        </w:rPr>
        <w:t>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１　</w:t>
      </w:r>
      <w:r w:rsidR="000433D9">
        <w:rPr>
          <w:rFonts w:hint="eastAsia"/>
        </w:rPr>
        <w:t>事業</w:t>
      </w:r>
      <w:r>
        <w:rPr>
          <w:rFonts w:hint="eastAsia"/>
        </w:rPr>
        <w:t>内容等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１</w:t>
      </w:r>
      <w:r>
        <w:rPr>
          <w:rFonts w:hint="eastAsia"/>
        </w:rPr>
        <w:t>）</w:t>
      </w:r>
      <w:r w:rsidR="00A9278C">
        <w:rPr>
          <w:rFonts w:hint="eastAsia"/>
        </w:rPr>
        <w:t>事業</w:t>
      </w:r>
      <w:r w:rsidR="0007266B">
        <w:rPr>
          <w:rFonts w:hint="eastAsia"/>
        </w:rPr>
        <w:t>の必要性</w:t>
      </w:r>
    </w:p>
    <w:p w:rsidR="00942B08" w:rsidRDefault="00942B08" w:rsidP="00B81289">
      <w:pPr>
        <w:adjustRightInd/>
        <w:spacing w:line="240" w:lineRule="exact"/>
        <w:ind w:left="448" w:hangingChars="200" w:hanging="448"/>
        <w:rPr>
          <w:rFonts w:hAnsi="Times New Roman" w:cs="Times New Roman"/>
          <w:spacing w:val="8"/>
        </w:rPr>
      </w:pPr>
      <w:r>
        <w:rPr>
          <w:rFonts w:hint="eastAsia"/>
        </w:rPr>
        <w:t xml:space="preserve">　※　</w:t>
      </w:r>
      <w:r w:rsidR="00A9278C">
        <w:rPr>
          <w:rFonts w:hint="eastAsia"/>
        </w:rPr>
        <w:t>事業実施の必要性</w:t>
      </w:r>
      <w:r w:rsidR="00603835">
        <w:rPr>
          <w:rFonts w:hint="eastAsia"/>
        </w:rPr>
        <w:t>等</w:t>
      </w:r>
      <w:r>
        <w:rPr>
          <w:rFonts w:hint="eastAsia"/>
        </w:rPr>
        <w:t>を記載する。</w:t>
      </w:r>
      <w:r w:rsidR="00B81289">
        <w:rPr>
          <w:rFonts w:hint="eastAsia"/>
        </w:rPr>
        <w:t>特に当該事業が「心のケア」につながるものであることを記載する。</w:t>
      </w:r>
    </w:p>
    <w:p w:rsidR="00C95280" w:rsidRDefault="00C95280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P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２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の内容</w:t>
      </w:r>
    </w:p>
    <w:p w:rsidR="008F19ED" w:rsidRDefault="00942B08" w:rsidP="00603835">
      <w:pPr>
        <w:adjustRightInd/>
        <w:spacing w:line="240" w:lineRule="exact"/>
      </w:pPr>
      <w:r>
        <w:rPr>
          <w:rFonts w:hint="eastAsia"/>
        </w:rPr>
        <w:t xml:space="preserve">　※　</w:t>
      </w:r>
      <w:r w:rsidR="009E3A59">
        <w:rPr>
          <w:rFonts w:hint="eastAsia"/>
        </w:rPr>
        <w:t>事業</w:t>
      </w:r>
      <w:r>
        <w:rPr>
          <w:rFonts w:hint="eastAsia"/>
        </w:rPr>
        <w:t>の内容を具体的に記載する。</w:t>
      </w: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tbl>
      <w:tblPr>
        <w:tblW w:w="921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7"/>
        <w:gridCol w:w="2220"/>
        <w:gridCol w:w="5387"/>
      </w:tblGrid>
      <w:tr w:rsidR="00075A3B" w:rsidRPr="00D650C3" w:rsidTr="00891DC6">
        <w:trPr>
          <w:trHeight w:val="353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期　間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075A3B" w:rsidRPr="00D650C3" w:rsidTr="00891DC6">
        <w:trPr>
          <w:trHeight w:val="416"/>
        </w:trPr>
        <w:tc>
          <w:tcPr>
            <w:tcW w:w="160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実施場所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7C40EB" w:rsidRPr="00D650C3" w:rsidTr="00891DC6">
        <w:trPr>
          <w:trHeight w:val="407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C40E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支援者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EB" w:rsidRPr="00075A3B" w:rsidRDefault="007C40EB" w:rsidP="003B1286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rightChars="-23" w:right="-52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【人数】</w:t>
            </w:r>
            <w:r w:rsidR="009052FB">
              <w:rPr>
                <w:rFonts w:hAnsi="Times New Roman" w:cs="Times New Roman" w:hint="eastAsia"/>
                <w:spacing w:val="8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</w:rPr>
              <w:t>人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0EB" w:rsidRPr="00075A3B" w:rsidRDefault="007C40E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【職種や資格等】</w:t>
            </w:r>
          </w:p>
        </w:tc>
      </w:tr>
      <w:tr w:rsidR="00075A3B" w:rsidRPr="00D650C3" w:rsidTr="00891DC6">
        <w:trPr>
          <w:trHeight w:val="41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対象者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30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8F2D22" w:rsidP="00E441D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同意教育委員会・学校名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8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CC1F3A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活動内容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988"/>
        </w:trPr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その他、工夫点や特筆すべき事項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0A34" w:rsidRDefault="00040A34" w:rsidP="00071E8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9B59A7" w:rsidRDefault="009B59A7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  <w:ind w:left="450" w:hanging="450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３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により</w:t>
      </w:r>
      <w:r w:rsidR="00960205">
        <w:rPr>
          <w:rFonts w:hint="eastAsia"/>
        </w:rPr>
        <w:t>見込まれる</w:t>
      </w:r>
      <w:r>
        <w:rPr>
          <w:rFonts w:hint="eastAsia"/>
        </w:rPr>
        <w:t>成果</w:t>
      </w:r>
    </w:p>
    <w:p w:rsidR="00882B45" w:rsidRDefault="00882B45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</w:pPr>
      <w:r>
        <w:rPr>
          <w:rFonts w:hint="eastAsia"/>
        </w:rPr>
        <w:t xml:space="preserve">２　</w:t>
      </w:r>
      <w:r w:rsidR="000433D9">
        <w:rPr>
          <w:rFonts w:hint="eastAsia"/>
        </w:rPr>
        <w:t>事業</w:t>
      </w:r>
      <w:r>
        <w:rPr>
          <w:rFonts w:hint="eastAsia"/>
        </w:rPr>
        <w:t>実施</w:t>
      </w:r>
      <w:r w:rsidR="00960205">
        <w:rPr>
          <w:rFonts w:hint="eastAsia"/>
        </w:rPr>
        <w:t>予定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65"/>
        <w:gridCol w:w="5748"/>
        <w:gridCol w:w="2028"/>
      </w:tblGrid>
      <w:tr w:rsidR="006D3497" w:rsidTr="006D3497">
        <w:trPr>
          <w:trHeight w:val="37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時　期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6D3497" w:rsidTr="006D3497">
        <w:trPr>
          <w:trHeight w:val="3686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316EB7">
              <w:rPr>
                <w:rFonts w:hint="eastAsia"/>
                <w:i/>
                <w:lang w:eastAsia="zh-TW"/>
              </w:rPr>
              <w:t>※記載例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int="eastAsia"/>
                <w:i/>
                <w:lang w:eastAsia="zh-TW"/>
              </w:rPr>
              <w:t>○月上旬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  <w:lang w:eastAsia="zh-TW"/>
              </w:rPr>
              <w:t>△月上旬</w:t>
            </w:r>
            <w:r>
              <w:rPr>
                <w:rFonts w:hAnsi="Times New Roman" w:cs="Times New Roman" w:hint="eastAsia"/>
                <w:i/>
                <w:spacing w:val="8"/>
                <w:lang w:eastAsia="zh-TW"/>
              </w:rPr>
              <w:t>～年度末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□月下旬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◇月中旬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D94EC1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  <w:u w:val="single"/>
              </w:rPr>
            </w:pPr>
            <w:r w:rsidRPr="00D94EC1">
              <w:rPr>
                <w:rFonts w:hint="eastAsia"/>
                <w:i/>
                <w:u w:val="single"/>
              </w:rPr>
              <w:t>※記載例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 xml:space="preserve">　</w:t>
            </w:r>
            <w:r>
              <w:rPr>
                <w:rFonts w:hint="eastAsia"/>
                <w:i/>
              </w:rPr>
              <w:t>派遣先学校における事業の実施内容について、教育委員会担当者、学校担当者等による協議・</w:t>
            </w:r>
            <w:r w:rsidRPr="00316EB7">
              <w:rPr>
                <w:rFonts w:hint="eastAsia"/>
                <w:i/>
              </w:rPr>
              <w:t>検討</w:t>
            </w:r>
          </w:p>
          <w:p w:rsidR="006D3497" w:rsidRPr="00F3325C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学習支援者の派遣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途中経過について教育委員会担当者、学校担当者等による情報交換・今後についての検討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 xml:space="preserve">　実施の成果について教育委員会担当者、学校担当者等による報告・事業のまとめ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firstLineChars="100" w:firstLine="224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>６人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Ansi="Times New Roman" w:cs="Times New Roman" w:hint="eastAsia"/>
                <w:i/>
                <w:spacing w:val="8"/>
              </w:rPr>
              <w:t xml:space="preserve">　対象と</w:t>
            </w:r>
            <w:r w:rsidR="00960205">
              <w:rPr>
                <w:rFonts w:hAnsi="Times New Roman" w:cs="Times New Roman" w:hint="eastAsia"/>
                <w:i/>
                <w:spacing w:val="8"/>
              </w:rPr>
              <w:t>する</w:t>
            </w:r>
            <w:r>
              <w:rPr>
                <w:rFonts w:hAnsi="Times New Roman" w:cs="Times New Roman" w:hint="eastAsia"/>
                <w:i/>
                <w:spacing w:val="8"/>
              </w:rPr>
              <w:t>児童生徒数３２０</w:t>
            </w:r>
            <w:r>
              <w:rPr>
                <w:rFonts w:hint="eastAsia"/>
                <w:i/>
              </w:rPr>
              <w:t>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C23304">
              <w:rPr>
                <w:rFonts w:hint="eastAsia"/>
                <w:i/>
              </w:rPr>
              <w:t>※連絡協議会等の開催については、参加者、参加人数等を明記する。</w:t>
            </w:r>
          </w:p>
          <w:p w:rsidR="00C23304" w:rsidRPr="00C23304" w:rsidRDefault="00C23304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  <w:r w:rsidRPr="00C23304">
              <w:rPr>
                <w:rFonts w:hint="eastAsia"/>
                <w:i/>
              </w:rPr>
              <w:t>※旅費を伴う場合については人数・目的地を明記する。</w:t>
            </w:r>
          </w:p>
        </w:tc>
      </w:tr>
    </w:tbl>
    <w:p w:rsidR="00C5247F" w:rsidRDefault="001840E9" w:rsidP="00320EB5">
      <w:pPr>
        <w:adjustRightInd/>
        <w:spacing w:line="240" w:lineRule="exact"/>
      </w:pPr>
      <w:r>
        <w:rPr>
          <w:rFonts w:hint="eastAsia"/>
        </w:rPr>
        <w:t xml:space="preserve">　※　１～２枚程度でまとめる</w:t>
      </w:r>
    </w:p>
    <w:sectPr w:rsidR="00C5247F">
      <w:type w:val="continuous"/>
      <w:pgSz w:w="11906" w:h="16838"/>
      <w:pgMar w:top="1248" w:right="1134" w:bottom="1190" w:left="1418" w:header="720" w:footer="720" w:gutter="0"/>
      <w:pgNumType w:start="1"/>
      <w:cols w:space="720"/>
      <w:noEndnote/>
      <w:docGrid w:type="linesAndChars" w:linePitch="239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D10" w:rsidRDefault="003D5D10">
      <w:r>
        <w:separator/>
      </w:r>
    </w:p>
  </w:endnote>
  <w:endnote w:type="continuationSeparator" w:id="0">
    <w:p w:rsidR="003D5D10" w:rsidRDefault="003D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D10" w:rsidRDefault="003D5D1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D5D10" w:rsidRDefault="003D5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7504"/>
    <w:multiLevelType w:val="hybridMultilevel"/>
    <w:tmpl w:val="4768B15E"/>
    <w:lvl w:ilvl="0" w:tplc="6B3089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B64603"/>
    <w:multiLevelType w:val="hybridMultilevel"/>
    <w:tmpl w:val="E550B7DE"/>
    <w:lvl w:ilvl="0" w:tplc="0D40CED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EC0F5D"/>
    <w:multiLevelType w:val="hybridMultilevel"/>
    <w:tmpl w:val="738C2010"/>
    <w:lvl w:ilvl="0" w:tplc="0CBCD8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E57461"/>
    <w:multiLevelType w:val="hybridMultilevel"/>
    <w:tmpl w:val="4CFE1306"/>
    <w:lvl w:ilvl="0" w:tplc="23700A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A215B27"/>
    <w:multiLevelType w:val="hybridMultilevel"/>
    <w:tmpl w:val="0234EBC0"/>
    <w:lvl w:ilvl="0" w:tplc="FB2EDF4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23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08"/>
    <w:rsid w:val="00040A34"/>
    <w:rsid w:val="000433D9"/>
    <w:rsid w:val="00050151"/>
    <w:rsid w:val="0005149C"/>
    <w:rsid w:val="000672DB"/>
    <w:rsid w:val="00071E83"/>
    <w:rsid w:val="0007266B"/>
    <w:rsid w:val="00073DD1"/>
    <w:rsid w:val="00075A3B"/>
    <w:rsid w:val="00093E88"/>
    <w:rsid w:val="0009747F"/>
    <w:rsid w:val="000C2BA2"/>
    <w:rsid w:val="000D460F"/>
    <w:rsid w:val="000E19B0"/>
    <w:rsid w:val="00102059"/>
    <w:rsid w:val="0012653C"/>
    <w:rsid w:val="00161B71"/>
    <w:rsid w:val="001840E9"/>
    <w:rsid w:val="00194E3C"/>
    <w:rsid w:val="001B44DE"/>
    <w:rsid w:val="001E1E61"/>
    <w:rsid w:val="001E7366"/>
    <w:rsid w:val="0022086F"/>
    <w:rsid w:val="0029777B"/>
    <w:rsid w:val="002A2A90"/>
    <w:rsid w:val="002D056C"/>
    <w:rsid w:val="00300448"/>
    <w:rsid w:val="00316EB7"/>
    <w:rsid w:val="00320EB5"/>
    <w:rsid w:val="003551F8"/>
    <w:rsid w:val="003A0EDD"/>
    <w:rsid w:val="003B1286"/>
    <w:rsid w:val="003C01B4"/>
    <w:rsid w:val="003C5997"/>
    <w:rsid w:val="003D5D10"/>
    <w:rsid w:val="00422E12"/>
    <w:rsid w:val="0044364F"/>
    <w:rsid w:val="0044372A"/>
    <w:rsid w:val="004640F2"/>
    <w:rsid w:val="004907A4"/>
    <w:rsid w:val="0049729E"/>
    <w:rsid w:val="004E43D4"/>
    <w:rsid w:val="004E5178"/>
    <w:rsid w:val="004F413E"/>
    <w:rsid w:val="004F43A1"/>
    <w:rsid w:val="00520FA8"/>
    <w:rsid w:val="00571B3D"/>
    <w:rsid w:val="005B7A05"/>
    <w:rsid w:val="005C75B2"/>
    <w:rsid w:val="005D2A88"/>
    <w:rsid w:val="005F6F49"/>
    <w:rsid w:val="00603835"/>
    <w:rsid w:val="00644959"/>
    <w:rsid w:val="006B72B7"/>
    <w:rsid w:val="006D3497"/>
    <w:rsid w:val="006E7062"/>
    <w:rsid w:val="00707610"/>
    <w:rsid w:val="00772FEA"/>
    <w:rsid w:val="00786BC5"/>
    <w:rsid w:val="007A0E45"/>
    <w:rsid w:val="007B3ADA"/>
    <w:rsid w:val="007C40EB"/>
    <w:rsid w:val="007C52F1"/>
    <w:rsid w:val="007E6BFD"/>
    <w:rsid w:val="007F5F92"/>
    <w:rsid w:val="008035C3"/>
    <w:rsid w:val="008073B0"/>
    <w:rsid w:val="00832592"/>
    <w:rsid w:val="00850D78"/>
    <w:rsid w:val="00865807"/>
    <w:rsid w:val="00882B45"/>
    <w:rsid w:val="00891DC6"/>
    <w:rsid w:val="008A65BE"/>
    <w:rsid w:val="008F19ED"/>
    <w:rsid w:val="008F1EE5"/>
    <w:rsid w:val="008F2D22"/>
    <w:rsid w:val="009052FB"/>
    <w:rsid w:val="00914C1C"/>
    <w:rsid w:val="0093216D"/>
    <w:rsid w:val="00942B08"/>
    <w:rsid w:val="00960205"/>
    <w:rsid w:val="00974DD5"/>
    <w:rsid w:val="00976DFE"/>
    <w:rsid w:val="0098128F"/>
    <w:rsid w:val="0099438A"/>
    <w:rsid w:val="009A10F6"/>
    <w:rsid w:val="009B183B"/>
    <w:rsid w:val="009B59A7"/>
    <w:rsid w:val="009C6B95"/>
    <w:rsid w:val="009E3A59"/>
    <w:rsid w:val="00A03CA4"/>
    <w:rsid w:val="00A24287"/>
    <w:rsid w:val="00A76AB9"/>
    <w:rsid w:val="00A9278C"/>
    <w:rsid w:val="00AA2AF4"/>
    <w:rsid w:val="00AD0DBB"/>
    <w:rsid w:val="00AD644E"/>
    <w:rsid w:val="00AE12D6"/>
    <w:rsid w:val="00AE2C69"/>
    <w:rsid w:val="00B0371F"/>
    <w:rsid w:val="00B06085"/>
    <w:rsid w:val="00B4525D"/>
    <w:rsid w:val="00B65687"/>
    <w:rsid w:val="00B81289"/>
    <w:rsid w:val="00BA17FB"/>
    <w:rsid w:val="00BB4CB3"/>
    <w:rsid w:val="00BF3A3A"/>
    <w:rsid w:val="00C228A2"/>
    <w:rsid w:val="00C23304"/>
    <w:rsid w:val="00C23D0E"/>
    <w:rsid w:val="00C301B5"/>
    <w:rsid w:val="00C350F7"/>
    <w:rsid w:val="00C510DF"/>
    <w:rsid w:val="00C5247F"/>
    <w:rsid w:val="00C57FC6"/>
    <w:rsid w:val="00C8616F"/>
    <w:rsid w:val="00C876DB"/>
    <w:rsid w:val="00C9490C"/>
    <w:rsid w:val="00C95280"/>
    <w:rsid w:val="00CA4067"/>
    <w:rsid w:val="00CC1F3A"/>
    <w:rsid w:val="00CF3480"/>
    <w:rsid w:val="00D246B5"/>
    <w:rsid w:val="00D5228E"/>
    <w:rsid w:val="00D5345D"/>
    <w:rsid w:val="00D55E4C"/>
    <w:rsid w:val="00D600B2"/>
    <w:rsid w:val="00D80987"/>
    <w:rsid w:val="00D92B25"/>
    <w:rsid w:val="00D934CC"/>
    <w:rsid w:val="00D93D3F"/>
    <w:rsid w:val="00DB1BF0"/>
    <w:rsid w:val="00E441DA"/>
    <w:rsid w:val="00E60380"/>
    <w:rsid w:val="00E95B08"/>
    <w:rsid w:val="00EC16D0"/>
    <w:rsid w:val="00ED1268"/>
    <w:rsid w:val="00EE2725"/>
    <w:rsid w:val="00EF58CD"/>
    <w:rsid w:val="00F05B0C"/>
    <w:rsid w:val="00F0742D"/>
    <w:rsid w:val="00F138AB"/>
    <w:rsid w:val="00F3325C"/>
    <w:rsid w:val="00F37BDC"/>
    <w:rsid w:val="00F45FDC"/>
    <w:rsid w:val="00F94A57"/>
    <w:rsid w:val="00F95C03"/>
    <w:rsid w:val="00F97F96"/>
    <w:rsid w:val="00FA7400"/>
    <w:rsid w:val="00FC56C9"/>
    <w:rsid w:val="00FF2459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7B4AC1D"/>
  <w15:docId w15:val="{3A9DC776-D0F1-44B9-8433-04915697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33D9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E43D4"/>
    <w:rPr>
      <w:rFonts w:ascii="ＭＳ 明朝" w:hAnsi="ＭＳ 明朝"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E43D4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文部科学省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y.okamoto</dc:creator>
  <cp:lastModifiedBy>m</cp:lastModifiedBy>
  <cp:revision>14</cp:revision>
  <cp:lastPrinted>2013-01-31T05:16:00Z</cp:lastPrinted>
  <dcterms:created xsi:type="dcterms:W3CDTF">2014-01-28T06:05:00Z</dcterms:created>
  <dcterms:modified xsi:type="dcterms:W3CDTF">2019-02-26T16:44:00Z</dcterms:modified>
</cp:coreProperties>
</file>