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E1CC" w14:textId="77777777" w:rsidR="00AB7762" w:rsidRPr="00A75EFE" w:rsidRDefault="008677E3" w:rsidP="00AB7762">
      <w:pPr>
        <w:rPr>
          <w:rFonts w:ascii="ＭＳ 明朝" w:hAnsi="ＭＳ 明朝"/>
          <w:sz w:val="22"/>
        </w:rPr>
      </w:pPr>
      <w:bookmarkStart w:id="0" w:name="OLE_LINK10"/>
      <w:r>
        <w:rPr>
          <w:rFonts w:ascii="ＭＳ 明朝" w:hAnsi="ＭＳ 明朝" w:hint="eastAsia"/>
          <w:sz w:val="22"/>
        </w:rPr>
        <w:t>別紙</w:t>
      </w:r>
      <w:r w:rsidR="00AB7762" w:rsidRPr="00A75EFE">
        <w:rPr>
          <w:rFonts w:ascii="ＭＳ 明朝" w:hAnsi="ＭＳ 明朝"/>
          <w:sz w:val="22"/>
        </w:rPr>
        <w:t>様式１（</w:t>
      </w:r>
      <w:r w:rsidR="007331D8" w:rsidRPr="00A75EFE">
        <w:rPr>
          <w:rFonts w:ascii="ＭＳ 明朝" w:hAnsi="ＭＳ 明朝"/>
          <w:sz w:val="22"/>
        </w:rPr>
        <w:t>実施要領</w:t>
      </w:r>
      <w:r w:rsidR="00AB7762" w:rsidRPr="00A75EFE">
        <w:rPr>
          <w:rFonts w:ascii="ＭＳ 明朝" w:hAnsi="ＭＳ 明朝"/>
          <w:sz w:val="22"/>
        </w:rPr>
        <w:t>第３</w:t>
      </w:r>
      <w:r>
        <w:rPr>
          <w:rFonts w:ascii="ＭＳ 明朝" w:hAnsi="ＭＳ 明朝" w:hint="eastAsia"/>
          <w:sz w:val="22"/>
        </w:rPr>
        <w:t>第１項</w:t>
      </w:r>
      <w:r w:rsidR="00AB7762" w:rsidRPr="00A75EFE">
        <w:rPr>
          <w:rFonts w:ascii="ＭＳ 明朝" w:hAnsi="ＭＳ 明朝"/>
          <w:sz w:val="22"/>
        </w:rPr>
        <w:t>）</w:t>
      </w:r>
    </w:p>
    <w:p w14:paraId="6CEB390E" w14:textId="77777777" w:rsidR="00AB7762" w:rsidRPr="00A75EFE" w:rsidRDefault="00AB7762" w:rsidP="00AB7762">
      <w:pPr>
        <w:rPr>
          <w:rFonts w:ascii="ＭＳ 明朝" w:hAnsi="ＭＳ 明朝"/>
          <w:sz w:val="22"/>
        </w:rPr>
      </w:pPr>
    </w:p>
    <w:p w14:paraId="16F8C826" w14:textId="5BE18B7A" w:rsidR="00AB7762" w:rsidRPr="00A75EFE" w:rsidRDefault="008677E3" w:rsidP="00AB7762">
      <w:pPr>
        <w:jc w:val="center"/>
        <w:rPr>
          <w:rFonts w:ascii="ＭＳ 明朝" w:hAnsi="ＭＳ 明朝"/>
          <w:sz w:val="22"/>
        </w:rPr>
      </w:pPr>
      <w:r w:rsidRPr="008677E3">
        <w:rPr>
          <w:rFonts w:ascii="ＭＳ 明朝" w:hAnsi="ＭＳ 明朝" w:hint="eastAsia"/>
          <w:sz w:val="22"/>
        </w:rPr>
        <w:t xml:space="preserve">令和　</w:t>
      </w:r>
      <w:r w:rsidR="00810D9B">
        <w:rPr>
          <w:rFonts w:ascii="ＭＳ 明朝" w:hAnsi="ＭＳ 明朝" w:hint="eastAsia"/>
          <w:sz w:val="22"/>
        </w:rPr>
        <w:t xml:space="preserve">　</w:t>
      </w:r>
      <w:r w:rsidRPr="008677E3">
        <w:rPr>
          <w:rFonts w:ascii="ＭＳ 明朝" w:hAnsi="ＭＳ 明朝" w:hint="eastAsia"/>
          <w:sz w:val="22"/>
        </w:rPr>
        <w:t>年度</w:t>
      </w:r>
      <w:r w:rsidR="002B715B" w:rsidRPr="002B715B">
        <w:rPr>
          <w:rFonts w:ascii="ＭＳ 明朝" w:hAnsi="ＭＳ 明朝" w:hint="eastAsia"/>
          <w:sz w:val="22"/>
        </w:rPr>
        <w:t>宮城県</w:t>
      </w:r>
      <w:r w:rsidRPr="008677E3">
        <w:rPr>
          <w:rFonts w:ascii="ＭＳ 明朝" w:hAnsi="ＭＳ 明朝" w:hint="eastAsia"/>
          <w:sz w:val="22"/>
        </w:rPr>
        <w:t>外国農業人材受入体制支援事業</w:t>
      </w:r>
      <w:r w:rsidR="009C5661">
        <w:rPr>
          <w:rFonts w:ascii="ＭＳ 明朝" w:hAnsi="ＭＳ 明朝" w:hint="eastAsia"/>
          <w:sz w:val="22"/>
        </w:rPr>
        <w:t>費補助金</w:t>
      </w:r>
      <w:r w:rsidRPr="008677E3">
        <w:rPr>
          <w:rFonts w:ascii="ＭＳ 明朝" w:hAnsi="ＭＳ 明朝" w:hint="eastAsia"/>
          <w:sz w:val="22"/>
        </w:rPr>
        <w:t>実施計画</w:t>
      </w:r>
      <w:r w:rsidR="004C57D8">
        <w:rPr>
          <w:rFonts w:ascii="ＭＳ 明朝" w:hAnsi="ＭＳ 明朝" w:hint="eastAsia"/>
          <w:sz w:val="22"/>
        </w:rPr>
        <w:t>承認</w:t>
      </w:r>
      <w:r w:rsidRPr="008677E3">
        <w:rPr>
          <w:rFonts w:ascii="ＭＳ 明朝" w:hAnsi="ＭＳ 明朝" w:hint="eastAsia"/>
          <w:sz w:val="22"/>
        </w:rPr>
        <w:t>申請書</w:t>
      </w:r>
    </w:p>
    <w:p w14:paraId="6123093C" w14:textId="77777777" w:rsidR="00AB7762" w:rsidRPr="00A75EFE" w:rsidRDefault="00AB7762" w:rsidP="00AB7762">
      <w:pPr>
        <w:rPr>
          <w:rFonts w:ascii="ＭＳ 明朝" w:hAnsi="ＭＳ 明朝"/>
          <w:sz w:val="22"/>
        </w:rPr>
      </w:pPr>
    </w:p>
    <w:p w14:paraId="18261BD0" w14:textId="77777777" w:rsidR="00AB7762" w:rsidRPr="00A75EFE" w:rsidRDefault="00AB7762" w:rsidP="00AB7762">
      <w:pPr>
        <w:rPr>
          <w:rFonts w:ascii="ＭＳ 明朝" w:hAnsi="ＭＳ 明朝"/>
          <w:sz w:val="22"/>
        </w:rPr>
      </w:pPr>
    </w:p>
    <w:p w14:paraId="0905CC50" w14:textId="77777777" w:rsidR="00AB7762" w:rsidRPr="00A75EFE" w:rsidRDefault="00075092" w:rsidP="00AB7762">
      <w:pPr>
        <w:wordWrap w:val="0"/>
        <w:ind w:rightChars="200" w:right="453"/>
        <w:jc w:val="right"/>
        <w:rPr>
          <w:rFonts w:ascii="ＭＳ 明朝" w:hAnsi="ＭＳ 明朝"/>
          <w:sz w:val="22"/>
        </w:rPr>
      </w:pPr>
      <w:r w:rsidRPr="00A75EFE">
        <w:rPr>
          <w:rFonts w:ascii="ＭＳ 明朝" w:hAnsi="ＭＳ 明朝"/>
          <w:sz w:val="22"/>
        </w:rPr>
        <w:t>令和</w:t>
      </w:r>
      <w:r w:rsidR="00AB7762" w:rsidRPr="00A75EFE">
        <w:rPr>
          <w:rFonts w:ascii="ＭＳ 明朝" w:hAnsi="ＭＳ 明朝"/>
          <w:sz w:val="22"/>
        </w:rPr>
        <w:t xml:space="preserve">　年　月　日</w:t>
      </w:r>
    </w:p>
    <w:p w14:paraId="3E7BD30F" w14:textId="77777777" w:rsidR="00AB7762" w:rsidRPr="00A75EFE" w:rsidRDefault="00AB7762" w:rsidP="00AB7762">
      <w:pPr>
        <w:rPr>
          <w:rFonts w:ascii="ＭＳ 明朝" w:hAnsi="ＭＳ 明朝"/>
          <w:sz w:val="22"/>
        </w:rPr>
      </w:pPr>
    </w:p>
    <w:p w14:paraId="2F5CB08E" w14:textId="77777777" w:rsidR="00AB7762" w:rsidRPr="00A75EFE" w:rsidRDefault="00AB7762" w:rsidP="00AB7762">
      <w:pPr>
        <w:rPr>
          <w:rFonts w:ascii="ＭＳ 明朝" w:hAnsi="ＭＳ 明朝"/>
          <w:sz w:val="22"/>
        </w:rPr>
      </w:pPr>
    </w:p>
    <w:p w14:paraId="11EE03B7" w14:textId="77777777" w:rsidR="00AB7762" w:rsidRPr="00A75EFE" w:rsidRDefault="00AB7762" w:rsidP="00AB7762">
      <w:pPr>
        <w:ind w:firstLineChars="100" w:firstLine="237"/>
        <w:rPr>
          <w:rFonts w:ascii="ＭＳ 明朝" w:hAnsi="ＭＳ 明朝"/>
          <w:sz w:val="22"/>
        </w:rPr>
      </w:pPr>
      <w:r w:rsidRPr="00A75EFE">
        <w:rPr>
          <w:rFonts w:ascii="ＭＳ 明朝" w:hAnsi="ＭＳ 明朝"/>
          <w:sz w:val="22"/>
        </w:rPr>
        <w:t>宮城県知事　殿</w:t>
      </w:r>
    </w:p>
    <w:p w14:paraId="73114BEF" w14:textId="77777777" w:rsidR="00AB7762" w:rsidRPr="00A75EFE" w:rsidRDefault="00AB7762" w:rsidP="00AB7762">
      <w:pPr>
        <w:rPr>
          <w:rFonts w:ascii="ＭＳ 明朝" w:hAnsi="ＭＳ 明朝"/>
          <w:sz w:val="22"/>
        </w:rPr>
      </w:pPr>
    </w:p>
    <w:p w14:paraId="799B0276" w14:textId="77777777" w:rsidR="009410A4" w:rsidRPr="00A75EFE" w:rsidRDefault="009410A4" w:rsidP="00AB7762">
      <w:pPr>
        <w:rPr>
          <w:rFonts w:ascii="ＭＳ 明朝" w:hAnsi="ＭＳ 明朝"/>
          <w:sz w:val="22"/>
        </w:rPr>
      </w:pPr>
    </w:p>
    <w:p w14:paraId="4ABA65C6" w14:textId="77777777" w:rsidR="009410A4" w:rsidRPr="00A75EFE" w:rsidRDefault="009410A4" w:rsidP="009410A4">
      <w:pPr>
        <w:ind w:firstLineChars="1300" w:firstLine="3078"/>
        <w:rPr>
          <w:rFonts w:ascii="ＭＳ 明朝" w:hAnsi="ＭＳ 明朝"/>
          <w:sz w:val="22"/>
        </w:rPr>
      </w:pPr>
      <w:r w:rsidRPr="00A75EFE">
        <w:rPr>
          <w:rFonts w:ascii="ＭＳ 明朝" w:hAnsi="ＭＳ 明朝" w:hint="eastAsia"/>
          <w:sz w:val="22"/>
        </w:rPr>
        <w:t>申請者　住所</w:t>
      </w:r>
    </w:p>
    <w:p w14:paraId="6BDF2EF9" w14:textId="77777777" w:rsidR="00AB7762" w:rsidRPr="00A75EFE" w:rsidRDefault="009410A4" w:rsidP="009410A4">
      <w:pPr>
        <w:ind w:firstLineChars="1700" w:firstLine="4025"/>
        <w:rPr>
          <w:rFonts w:ascii="ＭＳ 明朝" w:hAnsi="ＭＳ 明朝"/>
          <w:sz w:val="22"/>
        </w:rPr>
      </w:pPr>
      <w:r w:rsidRPr="00A75EFE">
        <w:rPr>
          <w:rFonts w:ascii="ＭＳ 明朝" w:hAnsi="ＭＳ 明朝" w:hint="eastAsia"/>
          <w:sz w:val="22"/>
        </w:rPr>
        <w:t>氏名（又は団体名及び代表者名）</w:t>
      </w:r>
    </w:p>
    <w:p w14:paraId="6C1A02B0" w14:textId="77777777" w:rsidR="00AB7762" w:rsidRPr="00A75EFE" w:rsidRDefault="00AB7762" w:rsidP="00AB7762">
      <w:pPr>
        <w:rPr>
          <w:rFonts w:ascii="ＭＳ 明朝" w:hAnsi="ＭＳ 明朝"/>
          <w:sz w:val="22"/>
        </w:rPr>
      </w:pPr>
    </w:p>
    <w:p w14:paraId="3CE5FA12" w14:textId="3DA0DF42" w:rsidR="00AB7762" w:rsidRPr="00A75EFE" w:rsidRDefault="008677E3" w:rsidP="00AB7762">
      <w:pPr>
        <w:ind w:firstLineChars="100" w:firstLine="237"/>
        <w:rPr>
          <w:rFonts w:ascii="ＭＳ 明朝" w:hAnsi="ＭＳ 明朝"/>
          <w:sz w:val="22"/>
        </w:rPr>
      </w:pPr>
      <w:r w:rsidRPr="008677E3">
        <w:rPr>
          <w:rFonts w:ascii="ＭＳ 明朝" w:hAnsi="ＭＳ 明朝" w:hint="eastAsia"/>
          <w:sz w:val="22"/>
        </w:rPr>
        <w:t>令和　　年度において、</w:t>
      </w:r>
      <w:r w:rsidR="002B715B" w:rsidRPr="002B715B">
        <w:rPr>
          <w:rFonts w:ascii="ＭＳ 明朝" w:hAnsi="ＭＳ 明朝" w:hint="eastAsia"/>
          <w:sz w:val="22"/>
        </w:rPr>
        <w:t>宮城県</w:t>
      </w:r>
      <w:r w:rsidRPr="008677E3">
        <w:rPr>
          <w:rFonts w:ascii="ＭＳ 明朝" w:hAnsi="ＭＳ 明朝" w:hint="eastAsia"/>
          <w:sz w:val="22"/>
        </w:rPr>
        <w:t>外国農業人材受入体制支援事業を実施したいので、</w:t>
      </w:r>
      <w:r w:rsidR="002B715B" w:rsidRPr="002B715B">
        <w:rPr>
          <w:rFonts w:ascii="ＭＳ 明朝" w:hAnsi="ＭＳ 明朝" w:hint="eastAsia"/>
          <w:sz w:val="22"/>
        </w:rPr>
        <w:t>宮城県</w:t>
      </w:r>
      <w:r w:rsidRPr="008677E3">
        <w:rPr>
          <w:rFonts w:ascii="ＭＳ 明朝" w:hAnsi="ＭＳ 明朝" w:hint="eastAsia"/>
          <w:sz w:val="22"/>
        </w:rPr>
        <w:t>外国農業人材受入体制支援事業</w:t>
      </w:r>
      <w:r w:rsidR="00AA66EF">
        <w:rPr>
          <w:rFonts w:ascii="ＭＳ 明朝" w:hAnsi="ＭＳ 明朝" w:hint="eastAsia"/>
          <w:sz w:val="22"/>
        </w:rPr>
        <w:t>費補助金</w:t>
      </w:r>
      <w:r w:rsidRPr="008677E3">
        <w:rPr>
          <w:rFonts w:ascii="ＭＳ 明朝" w:hAnsi="ＭＳ 明朝" w:hint="eastAsia"/>
          <w:sz w:val="22"/>
        </w:rPr>
        <w:t>実施要領（令和８年</w:t>
      </w:r>
      <w:r w:rsidR="00E908F2">
        <w:rPr>
          <w:rFonts w:ascii="ＭＳ 明朝" w:hAnsi="ＭＳ 明朝" w:hint="eastAsia"/>
          <w:sz w:val="22"/>
        </w:rPr>
        <w:t>１０</w:t>
      </w:r>
      <w:r w:rsidRPr="008677E3">
        <w:rPr>
          <w:rFonts w:ascii="ＭＳ 明朝" w:hAnsi="ＭＳ 明朝" w:hint="eastAsia"/>
          <w:sz w:val="22"/>
        </w:rPr>
        <w:t>月</w:t>
      </w:r>
      <w:r w:rsidR="00E908F2">
        <w:rPr>
          <w:rFonts w:ascii="ＭＳ 明朝" w:hAnsi="ＭＳ 明朝" w:hint="eastAsia"/>
          <w:sz w:val="22"/>
        </w:rPr>
        <w:t>９</w:t>
      </w:r>
      <w:r w:rsidRPr="008677E3">
        <w:rPr>
          <w:rFonts w:ascii="ＭＳ 明朝" w:hAnsi="ＭＳ 明朝" w:hint="eastAsia"/>
          <w:sz w:val="22"/>
        </w:rPr>
        <w:t>日施行）第３第１項の規定により</w:t>
      </w:r>
      <w:r w:rsidR="00511377">
        <w:rPr>
          <w:rFonts w:ascii="ＭＳ 明朝" w:hAnsi="ＭＳ 明朝" w:hint="eastAsia"/>
          <w:sz w:val="22"/>
        </w:rPr>
        <w:t>、</w:t>
      </w:r>
      <w:r w:rsidRPr="008677E3">
        <w:rPr>
          <w:rFonts w:ascii="ＭＳ 明朝" w:hAnsi="ＭＳ 明朝" w:hint="eastAsia"/>
          <w:sz w:val="22"/>
        </w:rPr>
        <w:t>関係書類を添えて申請します。</w:t>
      </w:r>
    </w:p>
    <w:p w14:paraId="5DB7602D" w14:textId="77777777" w:rsidR="00AB7762" w:rsidRPr="00A75EFE" w:rsidRDefault="00AB7762" w:rsidP="00AB7762">
      <w:pPr>
        <w:rPr>
          <w:rFonts w:ascii="ＭＳ 明朝" w:hAnsi="ＭＳ 明朝"/>
          <w:sz w:val="22"/>
        </w:rPr>
      </w:pPr>
    </w:p>
    <w:p w14:paraId="5EF17DCE" w14:textId="4C1C1A83" w:rsidR="008677E3" w:rsidRPr="008677E3" w:rsidRDefault="008677E3" w:rsidP="00FB171F">
      <w:pPr>
        <w:widowControl/>
        <w:ind w:left="1894" w:hangingChars="800" w:hanging="1894"/>
        <w:jc w:val="left"/>
        <w:rPr>
          <w:rFonts w:ascii="ＭＳ 明朝" w:hAnsi="ＭＳ 明朝"/>
          <w:sz w:val="22"/>
        </w:rPr>
      </w:pPr>
      <w:r w:rsidRPr="008677E3">
        <w:rPr>
          <w:rFonts w:ascii="ＭＳ 明朝" w:hAnsi="ＭＳ 明朝" w:hint="eastAsia"/>
          <w:sz w:val="22"/>
        </w:rPr>
        <w:t>添付書類　（１）</w:t>
      </w:r>
      <w:r w:rsidR="002B715B" w:rsidRPr="002B715B">
        <w:rPr>
          <w:rFonts w:ascii="ＭＳ 明朝" w:hAnsi="ＭＳ 明朝" w:hint="eastAsia"/>
          <w:sz w:val="22"/>
        </w:rPr>
        <w:t>宮城県</w:t>
      </w:r>
      <w:r w:rsidRPr="008677E3">
        <w:rPr>
          <w:rFonts w:ascii="ＭＳ 明朝" w:hAnsi="ＭＳ 明朝" w:hint="eastAsia"/>
          <w:sz w:val="22"/>
        </w:rPr>
        <w:t>外国農業人材受入体制支援事業</w:t>
      </w:r>
      <w:r w:rsidR="00AA66EF">
        <w:rPr>
          <w:rFonts w:ascii="ＭＳ 明朝" w:hAnsi="ＭＳ 明朝" w:hint="eastAsia"/>
          <w:sz w:val="22"/>
        </w:rPr>
        <w:t>費補助金</w:t>
      </w:r>
      <w:r>
        <w:rPr>
          <w:rFonts w:ascii="ＭＳ 明朝" w:hAnsi="ＭＳ 明朝" w:hint="eastAsia"/>
          <w:sz w:val="22"/>
        </w:rPr>
        <w:t>実施</w:t>
      </w:r>
      <w:r w:rsidRPr="008677E3">
        <w:rPr>
          <w:rFonts w:ascii="ＭＳ 明朝" w:hAnsi="ＭＳ 明朝" w:hint="eastAsia"/>
          <w:sz w:val="22"/>
        </w:rPr>
        <w:t>計画書（別紙１）</w:t>
      </w:r>
    </w:p>
    <w:p w14:paraId="71743168" w14:textId="77777777" w:rsidR="008677E3" w:rsidRDefault="008677E3" w:rsidP="008677E3">
      <w:pPr>
        <w:widowControl/>
        <w:jc w:val="left"/>
        <w:rPr>
          <w:rFonts w:ascii="ＭＳ 明朝" w:hAnsi="ＭＳ 明朝"/>
          <w:sz w:val="22"/>
        </w:rPr>
      </w:pPr>
      <w:r w:rsidRPr="008677E3">
        <w:rPr>
          <w:rFonts w:ascii="ＭＳ 明朝" w:hAnsi="ＭＳ 明朝" w:hint="eastAsia"/>
          <w:sz w:val="22"/>
        </w:rPr>
        <w:t xml:space="preserve">　　　　　（２）経費配分及び収支予算書（別紙２）</w:t>
      </w:r>
    </w:p>
    <w:p w14:paraId="793B3F6A" w14:textId="2C4B167D" w:rsidR="00055D38" w:rsidRDefault="00055D38" w:rsidP="008677E3">
      <w:pPr>
        <w:widowControl/>
        <w:jc w:val="left"/>
        <w:rPr>
          <w:rFonts w:ascii="ＭＳ 明朝" w:hAnsi="ＭＳ 明朝"/>
          <w:sz w:val="22"/>
        </w:rPr>
      </w:pPr>
      <w:r>
        <w:rPr>
          <w:rFonts w:ascii="ＭＳ 明朝" w:hAnsi="ＭＳ 明朝" w:hint="eastAsia"/>
          <w:sz w:val="22"/>
        </w:rPr>
        <w:t xml:space="preserve">　　　　　（３）</w:t>
      </w:r>
      <w:r w:rsidR="00743CAF" w:rsidRPr="00743CAF">
        <w:rPr>
          <w:rFonts w:ascii="ＭＳ 明朝" w:hAnsi="ＭＳ 明朝"/>
          <w:sz w:val="22"/>
        </w:rPr>
        <w:t>暴力団排除に関する誓約書（別紙</w:t>
      </w:r>
      <w:r w:rsidR="00743CAF">
        <w:rPr>
          <w:rFonts w:ascii="ＭＳ 明朝" w:hAnsi="ＭＳ 明朝" w:hint="eastAsia"/>
          <w:sz w:val="22"/>
        </w:rPr>
        <w:t>３</w:t>
      </w:r>
      <w:r w:rsidR="00743CAF" w:rsidRPr="00743CAF">
        <w:rPr>
          <w:rFonts w:ascii="ＭＳ 明朝" w:hAnsi="ＭＳ 明朝"/>
          <w:sz w:val="22"/>
        </w:rPr>
        <w:t>）</w:t>
      </w:r>
    </w:p>
    <w:p w14:paraId="003EF472" w14:textId="26EFE532" w:rsidR="00506FF1" w:rsidRDefault="000135BB" w:rsidP="00506FF1">
      <w:pPr>
        <w:widowControl/>
        <w:jc w:val="left"/>
        <w:rPr>
          <w:rFonts w:ascii="ＭＳ 明朝" w:hAnsi="ＭＳ 明朝"/>
          <w:sz w:val="22"/>
        </w:rPr>
      </w:pPr>
      <w:r>
        <w:rPr>
          <w:rFonts w:ascii="ＭＳ 明朝" w:hAnsi="ＭＳ 明朝" w:hint="eastAsia"/>
          <w:sz w:val="22"/>
        </w:rPr>
        <w:t xml:space="preserve">　　　　　（</w:t>
      </w:r>
      <w:r w:rsidR="00743CAF">
        <w:rPr>
          <w:rFonts w:ascii="ＭＳ 明朝" w:hAnsi="ＭＳ 明朝" w:hint="eastAsia"/>
          <w:sz w:val="22"/>
        </w:rPr>
        <w:t>４</w:t>
      </w:r>
      <w:r>
        <w:rPr>
          <w:rFonts w:ascii="ＭＳ 明朝" w:hAnsi="ＭＳ 明朝" w:hint="eastAsia"/>
          <w:sz w:val="22"/>
        </w:rPr>
        <w:t>）</w:t>
      </w:r>
      <w:r w:rsidR="008677E3" w:rsidRPr="008677E3">
        <w:rPr>
          <w:rFonts w:ascii="ＭＳ 明朝" w:hAnsi="ＭＳ 明朝" w:hint="eastAsia"/>
          <w:sz w:val="22"/>
        </w:rPr>
        <w:t>見積書</w:t>
      </w:r>
      <w:r w:rsidR="00506FF1">
        <w:rPr>
          <w:rFonts w:ascii="ＭＳ 明朝" w:hAnsi="ＭＳ 明朝" w:hint="eastAsia"/>
          <w:sz w:val="22"/>
        </w:rPr>
        <w:t>（２社以上、内訳</w:t>
      </w:r>
      <w:r w:rsidR="00434AB2">
        <w:rPr>
          <w:rFonts w:ascii="ＭＳ 明朝" w:hAnsi="ＭＳ 明朝" w:hint="eastAsia"/>
          <w:sz w:val="22"/>
        </w:rPr>
        <w:t>明細含む</w:t>
      </w:r>
      <w:r w:rsidR="00506FF1">
        <w:rPr>
          <w:rFonts w:ascii="ＭＳ 明朝" w:hAnsi="ＭＳ 明朝" w:hint="eastAsia"/>
          <w:sz w:val="22"/>
        </w:rPr>
        <w:t>）</w:t>
      </w:r>
    </w:p>
    <w:p w14:paraId="59F1D68F" w14:textId="5C388422" w:rsidR="008677E3" w:rsidRPr="008677E3" w:rsidRDefault="00506FF1" w:rsidP="00506FF1">
      <w:pPr>
        <w:widowControl/>
        <w:ind w:firstLineChars="500" w:firstLine="1184"/>
        <w:jc w:val="left"/>
        <w:rPr>
          <w:rFonts w:ascii="ＭＳ 明朝" w:hAnsi="ＭＳ 明朝"/>
          <w:sz w:val="22"/>
        </w:rPr>
      </w:pPr>
      <w:r>
        <w:rPr>
          <w:rFonts w:ascii="ＭＳ 明朝" w:hAnsi="ＭＳ 明朝" w:hint="eastAsia"/>
          <w:sz w:val="22"/>
        </w:rPr>
        <w:t>（</w:t>
      </w:r>
      <w:r w:rsidR="00743CAF">
        <w:rPr>
          <w:rFonts w:ascii="ＭＳ 明朝" w:hAnsi="ＭＳ 明朝" w:hint="eastAsia"/>
          <w:sz w:val="22"/>
        </w:rPr>
        <w:t>５</w:t>
      </w:r>
      <w:r w:rsidR="008677E3" w:rsidRPr="008677E3">
        <w:rPr>
          <w:rFonts w:ascii="ＭＳ 明朝" w:hAnsi="ＭＳ 明朝" w:hint="eastAsia"/>
          <w:sz w:val="22"/>
        </w:rPr>
        <w:t>）カタログ等</w:t>
      </w:r>
      <w:r w:rsidR="005170E5">
        <w:rPr>
          <w:rFonts w:ascii="ＭＳ 明朝" w:hAnsi="ＭＳ 明朝" w:hint="eastAsia"/>
          <w:sz w:val="22"/>
        </w:rPr>
        <w:t>（居住環境等整備支援事業の場合）</w:t>
      </w:r>
    </w:p>
    <w:p w14:paraId="2DC1136D" w14:textId="7F31E570" w:rsidR="009410A4" w:rsidRPr="008074F4" w:rsidRDefault="008677E3" w:rsidP="008677E3">
      <w:pPr>
        <w:widowControl/>
        <w:ind w:firstLineChars="500" w:firstLine="1184"/>
        <w:jc w:val="left"/>
        <w:rPr>
          <w:rFonts w:ascii="ＭＳ 明朝" w:hAnsi="ＭＳ 明朝"/>
          <w:sz w:val="22"/>
        </w:rPr>
      </w:pPr>
      <w:r w:rsidRPr="008677E3">
        <w:rPr>
          <w:rFonts w:ascii="ＭＳ 明朝" w:hAnsi="ＭＳ 明朝" w:hint="eastAsia"/>
          <w:sz w:val="22"/>
        </w:rPr>
        <w:t>（</w:t>
      </w:r>
      <w:r w:rsidR="00743CAF">
        <w:rPr>
          <w:rFonts w:ascii="ＭＳ 明朝" w:hAnsi="ＭＳ 明朝" w:hint="eastAsia"/>
          <w:sz w:val="22"/>
        </w:rPr>
        <w:t>６</w:t>
      </w:r>
      <w:r w:rsidRPr="008677E3">
        <w:rPr>
          <w:rFonts w:ascii="ＭＳ 明朝" w:hAnsi="ＭＳ 明朝" w:hint="eastAsia"/>
          <w:sz w:val="22"/>
        </w:rPr>
        <w:t>）その他知事が必要と認める書類</w:t>
      </w:r>
    </w:p>
    <w:p w14:paraId="63131084" w14:textId="77777777" w:rsidR="009410A4" w:rsidRPr="00A75EFE" w:rsidRDefault="009410A4" w:rsidP="009410A4">
      <w:pPr>
        <w:widowControl/>
        <w:jc w:val="left"/>
        <w:rPr>
          <w:rFonts w:ascii="ＭＳ 明朝" w:hAnsi="ＭＳ 明朝"/>
          <w:sz w:val="22"/>
        </w:rPr>
      </w:pPr>
    </w:p>
    <w:p w14:paraId="6D6D8293" w14:textId="4505A16C" w:rsidR="000135BB" w:rsidRPr="00A75EFE" w:rsidRDefault="009410A4" w:rsidP="00047227">
      <w:pPr>
        <w:widowControl/>
        <w:ind w:left="473" w:hangingChars="200" w:hanging="473"/>
        <w:jc w:val="left"/>
        <w:rPr>
          <w:rFonts w:ascii="ＭＳ 明朝" w:hAnsi="ＭＳ 明朝"/>
          <w:sz w:val="22"/>
        </w:rPr>
      </w:pPr>
      <w:bookmarkStart w:id="1" w:name="_Hlk238729037"/>
      <w:r w:rsidRPr="00A75EFE">
        <w:rPr>
          <w:rFonts w:ascii="ＭＳ 明朝" w:hAnsi="ＭＳ 明朝" w:hint="eastAsia"/>
          <w:sz w:val="22"/>
        </w:rPr>
        <w:t>（注）</w:t>
      </w:r>
      <w:bookmarkEnd w:id="1"/>
      <w:r w:rsidR="004927A7" w:rsidRPr="004927A7">
        <w:rPr>
          <w:rFonts w:ascii="ＭＳ 明朝" w:hAnsi="ＭＳ 明朝"/>
          <w:sz w:val="22"/>
        </w:rPr>
        <w:t>複数の業者からの見積書及びカタログ等を添付すること。ただし、該当する機器等を1社しか取り扱っていない場合その他特段の理由により複数の業者から見積書を取得できない場合は、その理由を記載した理由書（任意様式）を提出すること。</w:t>
      </w:r>
    </w:p>
    <w:p w14:paraId="4E9EFC0E" w14:textId="6CF263B6" w:rsidR="002A0642" w:rsidRPr="00A75EFE" w:rsidRDefault="009410A4" w:rsidP="002A0642">
      <w:pPr>
        <w:widowControl/>
        <w:jc w:val="left"/>
        <w:rPr>
          <w:rFonts w:ascii="ＭＳ 明朝" w:hAnsi="ＭＳ 明朝"/>
          <w:sz w:val="22"/>
        </w:rPr>
      </w:pPr>
      <w:r w:rsidRPr="00A75EFE">
        <w:rPr>
          <w:rFonts w:ascii="ＭＳ 明朝" w:hAnsi="ＭＳ 明朝"/>
          <w:sz w:val="22"/>
        </w:rPr>
        <w:br w:type="page"/>
      </w:r>
      <w:bookmarkEnd w:id="0"/>
      <w:r w:rsidR="002A0642" w:rsidRPr="00A75EFE">
        <w:rPr>
          <w:rFonts w:ascii="ＭＳ 明朝" w:hAnsi="ＭＳ 明朝"/>
          <w:sz w:val="22"/>
        </w:rPr>
        <w:lastRenderedPageBreak/>
        <w:t>別</w:t>
      </w:r>
      <w:r w:rsidR="002A0642">
        <w:rPr>
          <w:rFonts w:ascii="ＭＳ 明朝" w:hAnsi="ＭＳ 明朝" w:hint="eastAsia"/>
          <w:sz w:val="22"/>
        </w:rPr>
        <w:t>紙</w:t>
      </w:r>
      <w:r w:rsidR="002A0642" w:rsidRPr="00A75EFE">
        <w:rPr>
          <w:rFonts w:ascii="ＭＳ 明朝" w:hAnsi="ＭＳ 明朝"/>
          <w:sz w:val="22"/>
        </w:rPr>
        <w:t>様式</w:t>
      </w:r>
      <w:r w:rsidR="002A0642">
        <w:rPr>
          <w:rFonts w:ascii="ＭＳ 明朝" w:hAnsi="ＭＳ 明朝" w:hint="eastAsia"/>
          <w:sz w:val="22"/>
        </w:rPr>
        <w:t>２</w:t>
      </w:r>
      <w:r w:rsidR="002A0642" w:rsidRPr="00A75EFE">
        <w:rPr>
          <w:rFonts w:ascii="ＭＳ 明朝" w:hAnsi="ＭＳ 明朝"/>
          <w:sz w:val="22"/>
        </w:rPr>
        <w:t>（実施要領第</w:t>
      </w:r>
      <w:r w:rsidR="002A0642">
        <w:rPr>
          <w:rFonts w:ascii="ＭＳ 明朝" w:hAnsi="ＭＳ 明朝" w:hint="eastAsia"/>
          <w:sz w:val="22"/>
        </w:rPr>
        <w:t>６</w:t>
      </w:r>
      <w:r w:rsidR="002A0642" w:rsidRPr="00A75EFE">
        <w:rPr>
          <w:rFonts w:ascii="ＭＳ 明朝" w:hAnsi="ＭＳ 明朝"/>
          <w:sz w:val="22"/>
        </w:rPr>
        <w:t>関係）</w:t>
      </w:r>
    </w:p>
    <w:p w14:paraId="4438787B" w14:textId="77777777" w:rsidR="002A0642" w:rsidRPr="00A75EFE" w:rsidRDefault="002A0642" w:rsidP="002A0642">
      <w:pPr>
        <w:rPr>
          <w:rFonts w:ascii="ＭＳ 明朝" w:hAnsi="ＭＳ 明朝"/>
          <w:sz w:val="22"/>
        </w:rPr>
      </w:pPr>
    </w:p>
    <w:p w14:paraId="4572E6E4" w14:textId="77777777" w:rsidR="002A0642" w:rsidRDefault="002A0642" w:rsidP="002A0642">
      <w:pPr>
        <w:jc w:val="center"/>
        <w:rPr>
          <w:rFonts w:ascii="ＭＳ 明朝" w:hAnsi="ＭＳ 明朝"/>
          <w:sz w:val="22"/>
        </w:rPr>
      </w:pPr>
      <w:r w:rsidRPr="00A75EFE">
        <w:rPr>
          <w:rFonts w:ascii="ＭＳ 明朝" w:hAnsi="ＭＳ 明朝"/>
          <w:sz w:val="22"/>
        </w:rPr>
        <w:t>令和　　年度</w:t>
      </w:r>
      <w:r w:rsidRPr="002B715B">
        <w:rPr>
          <w:rFonts w:ascii="ＭＳ 明朝" w:hAnsi="ＭＳ 明朝" w:hint="eastAsia"/>
          <w:sz w:val="22"/>
        </w:rPr>
        <w:t>宮城県</w:t>
      </w:r>
      <w:r w:rsidRPr="008677E3">
        <w:rPr>
          <w:rFonts w:ascii="ＭＳ 明朝" w:hAnsi="ＭＳ 明朝" w:hint="eastAsia"/>
          <w:sz w:val="22"/>
        </w:rPr>
        <w:t>外国農業人材受入体制支援事業費補助金</w:t>
      </w:r>
    </w:p>
    <w:p w14:paraId="64109B5B" w14:textId="77777777" w:rsidR="002A0642" w:rsidRPr="00A75EFE" w:rsidRDefault="002A0642" w:rsidP="002A0642">
      <w:pPr>
        <w:jc w:val="center"/>
        <w:rPr>
          <w:rFonts w:ascii="ＭＳ 明朝" w:hAnsi="ＭＳ 明朝"/>
          <w:sz w:val="22"/>
        </w:rPr>
      </w:pPr>
      <w:r w:rsidRPr="008677E3">
        <w:rPr>
          <w:rFonts w:ascii="ＭＳ 明朝" w:hAnsi="ＭＳ 明朝" w:hint="eastAsia"/>
          <w:sz w:val="22"/>
        </w:rPr>
        <w:t>交付決定前着手届</w:t>
      </w:r>
    </w:p>
    <w:p w14:paraId="6C24ECCA" w14:textId="77777777" w:rsidR="002A0642" w:rsidRPr="00A75EFE" w:rsidRDefault="002A0642" w:rsidP="002A0642">
      <w:pPr>
        <w:rPr>
          <w:rFonts w:ascii="ＭＳ 明朝" w:hAnsi="ＭＳ 明朝"/>
          <w:sz w:val="22"/>
        </w:rPr>
      </w:pPr>
    </w:p>
    <w:p w14:paraId="5F9CEF73" w14:textId="77777777" w:rsidR="002A0642" w:rsidRPr="00A75EFE" w:rsidRDefault="002A0642" w:rsidP="002A0642">
      <w:pPr>
        <w:rPr>
          <w:rFonts w:ascii="ＭＳ 明朝" w:hAnsi="ＭＳ 明朝"/>
          <w:sz w:val="22"/>
        </w:rPr>
      </w:pPr>
    </w:p>
    <w:p w14:paraId="229B088A" w14:textId="77777777" w:rsidR="002A0642" w:rsidRPr="00A75EFE" w:rsidRDefault="002A0642" w:rsidP="002A0642">
      <w:pPr>
        <w:ind w:rightChars="200" w:right="453"/>
        <w:jc w:val="right"/>
        <w:rPr>
          <w:rFonts w:ascii="ＭＳ 明朝" w:hAnsi="ＭＳ 明朝"/>
          <w:sz w:val="22"/>
        </w:rPr>
      </w:pPr>
      <w:r w:rsidRPr="00A75EFE">
        <w:rPr>
          <w:rFonts w:ascii="ＭＳ 明朝" w:hAnsi="ＭＳ 明朝"/>
          <w:sz w:val="22"/>
        </w:rPr>
        <w:t>令和　年　月　日</w:t>
      </w:r>
    </w:p>
    <w:p w14:paraId="30A34FFB" w14:textId="77777777" w:rsidR="002A0642" w:rsidRPr="00A75EFE" w:rsidRDefault="002A0642" w:rsidP="002A0642">
      <w:pPr>
        <w:rPr>
          <w:rFonts w:ascii="ＭＳ 明朝" w:hAnsi="ＭＳ 明朝"/>
          <w:sz w:val="22"/>
        </w:rPr>
      </w:pPr>
    </w:p>
    <w:p w14:paraId="04400C5B" w14:textId="77777777" w:rsidR="002A0642" w:rsidRPr="00A75EFE" w:rsidRDefault="002A0642" w:rsidP="002A0642">
      <w:pPr>
        <w:rPr>
          <w:rFonts w:ascii="ＭＳ 明朝" w:hAnsi="ＭＳ 明朝"/>
          <w:sz w:val="22"/>
        </w:rPr>
      </w:pPr>
    </w:p>
    <w:p w14:paraId="2826AD11" w14:textId="77777777" w:rsidR="002A0642" w:rsidRPr="00A75EFE" w:rsidRDefault="002A0642" w:rsidP="002A0642">
      <w:pPr>
        <w:ind w:firstLineChars="100" w:firstLine="237"/>
        <w:rPr>
          <w:rFonts w:ascii="ＭＳ 明朝" w:hAnsi="ＭＳ 明朝"/>
          <w:sz w:val="22"/>
        </w:rPr>
      </w:pPr>
      <w:r w:rsidRPr="00A75EFE">
        <w:rPr>
          <w:rFonts w:ascii="ＭＳ 明朝" w:hAnsi="ＭＳ 明朝"/>
          <w:sz w:val="22"/>
        </w:rPr>
        <w:t>宮城県知事　殿</w:t>
      </w:r>
    </w:p>
    <w:p w14:paraId="6ECA2CE1" w14:textId="77777777" w:rsidR="002A0642" w:rsidRPr="00A75EFE" w:rsidRDefault="002A0642" w:rsidP="002A0642">
      <w:pPr>
        <w:rPr>
          <w:rFonts w:ascii="ＭＳ 明朝" w:hAnsi="ＭＳ 明朝"/>
          <w:sz w:val="22"/>
        </w:rPr>
      </w:pPr>
    </w:p>
    <w:p w14:paraId="5D28AD6C" w14:textId="77777777" w:rsidR="002A0642" w:rsidRPr="00A75EFE" w:rsidRDefault="002A0642" w:rsidP="002A0642">
      <w:pPr>
        <w:rPr>
          <w:rFonts w:ascii="ＭＳ 明朝" w:hAnsi="ＭＳ 明朝"/>
          <w:sz w:val="22"/>
        </w:rPr>
      </w:pPr>
    </w:p>
    <w:p w14:paraId="7C91E178" w14:textId="77777777" w:rsidR="002A0642" w:rsidRPr="00A75EFE" w:rsidRDefault="002A0642" w:rsidP="002A0642">
      <w:pPr>
        <w:ind w:firstLineChars="1300" w:firstLine="3078"/>
        <w:rPr>
          <w:rFonts w:ascii="ＭＳ 明朝" w:hAnsi="ＭＳ 明朝"/>
          <w:sz w:val="22"/>
        </w:rPr>
      </w:pPr>
      <w:r w:rsidRPr="00A75EFE">
        <w:rPr>
          <w:rFonts w:ascii="ＭＳ 明朝" w:hAnsi="ＭＳ 明朝" w:hint="eastAsia"/>
          <w:sz w:val="22"/>
        </w:rPr>
        <w:t>申請者　住所</w:t>
      </w:r>
    </w:p>
    <w:p w14:paraId="0383C59D" w14:textId="77777777" w:rsidR="002A0642" w:rsidRPr="00A75EFE" w:rsidRDefault="002A0642" w:rsidP="002A0642">
      <w:pPr>
        <w:ind w:firstLineChars="1700" w:firstLine="4025"/>
        <w:rPr>
          <w:rFonts w:ascii="ＭＳ 明朝" w:hAnsi="ＭＳ 明朝"/>
          <w:sz w:val="22"/>
        </w:rPr>
      </w:pPr>
      <w:r w:rsidRPr="00A75EFE">
        <w:rPr>
          <w:rFonts w:ascii="ＭＳ 明朝" w:hAnsi="ＭＳ 明朝" w:hint="eastAsia"/>
          <w:sz w:val="22"/>
        </w:rPr>
        <w:t>氏名（又は団体名及び代表者名）</w:t>
      </w:r>
    </w:p>
    <w:p w14:paraId="7140C5D0" w14:textId="77777777" w:rsidR="002A0642" w:rsidRPr="00A75EFE" w:rsidRDefault="002A0642" w:rsidP="002A0642">
      <w:pPr>
        <w:rPr>
          <w:rFonts w:ascii="ＭＳ 明朝" w:hAnsi="ＭＳ 明朝"/>
          <w:sz w:val="22"/>
        </w:rPr>
      </w:pPr>
    </w:p>
    <w:p w14:paraId="5CF1BC17" w14:textId="1C4A1030" w:rsidR="002A0642" w:rsidRPr="00A75EFE" w:rsidRDefault="002A0642" w:rsidP="002A0642">
      <w:pPr>
        <w:ind w:firstLineChars="100" w:firstLine="237"/>
        <w:rPr>
          <w:rFonts w:ascii="ＭＳ 明朝" w:hAnsi="ＭＳ 明朝"/>
          <w:sz w:val="22"/>
        </w:rPr>
      </w:pPr>
      <w:r w:rsidRPr="00A75EFE">
        <w:rPr>
          <w:rFonts w:ascii="ＭＳ 明朝" w:hAnsi="ＭＳ 明朝"/>
          <w:sz w:val="22"/>
        </w:rPr>
        <w:t xml:space="preserve">令和　</w:t>
      </w:r>
      <w:r w:rsidRPr="00A75EFE">
        <w:rPr>
          <w:rFonts w:ascii="ＭＳ 明朝" w:hAnsi="ＭＳ 明朝" w:hint="eastAsia"/>
          <w:sz w:val="22"/>
        </w:rPr>
        <w:t xml:space="preserve">　</w:t>
      </w:r>
      <w:r w:rsidRPr="00A75EFE">
        <w:rPr>
          <w:rFonts w:ascii="ＭＳ 明朝" w:hAnsi="ＭＳ 明朝"/>
          <w:sz w:val="22"/>
        </w:rPr>
        <w:t xml:space="preserve">年　</w:t>
      </w:r>
      <w:r w:rsidRPr="00A75EFE">
        <w:rPr>
          <w:rFonts w:ascii="ＭＳ 明朝" w:hAnsi="ＭＳ 明朝" w:hint="eastAsia"/>
          <w:sz w:val="22"/>
        </w:rPr>
        <w:t xml:space="preserve">　</w:t>
      </w:r>
      <w:r w:rsidRPr="00A75EFE">
        <w:rPr>
          <w:rFonts w:ascii="ＭＳ 明朝" w:hAnsi="ＭＳ 明朝"/>
          <w:sz w:val="22"/>
        </w:rPr>
        <w:t xml:space="preserve">月　</w:t>
      </w:r>
      <w:r w:rsidRPr="00A75EFE">
        <w:rPr>
          <w:rFonts w:ascii="ＭＳ 明朝" w:hAnsi="ＭＳ 明朝" w:hint="eastAsia"/>
          <w:sz w:val="22"/>
        </w:rPr>
        <w:t xml:space="preserve">　</w:t>
      </w:r>
      <w:r w:rsidRPr="00A75EFE">
        <w:rPr>
          <w:rFonts w:ascii="ＭＳ 明朝" w:hAnsi="ＭＳ 明朝"/>
          <w:sz w:val="22"/>
        </w:rPr>
        <w:t xml:space="preserve">日付け　　</w:t>
      </w:r>
      <w:r w:rsidRPr="00A75EFE">
        <w:rPr>
          <w:rFonts w:ascii="ＭＳ 明朝" w:hAnsi="ＭＳ 明朝" w:hint="eastAsia"/>
          <w:sz w:val="22"/>
        </w:rPr>
        <w:t xml:space="preserve">　</w:t>
      </w:r>
      <w:r w:rsidRPr="00A75EFE">
        <w:rPr>
          <w:rFonts w:ascii="ＭＳ 明朝" w:hAnsi="ＭＳ 明朝"/>
          <w:sz w:val="22"/>
        </w:rPr>
        <w:t>第　　号で</w:t>
      </w:r>
      <w:r w:rsidRPr="00A75EFE">
        <w:rPr>
          <w:rFonts w:ascii="ＭＳ 明朝" w:hAnsi="ＭＳ 明朝" w:hint="eastAsia"/>
          <w:sz w:val="22"/>
        </w:rPr>
        <w:t>認定</w:t>
      </w:r>
      <w:r w:rsidRPr="00A75EFE">
        <w:rPr>
          <w:rFonts w:ascii="ＭＳ 明朝" w:hAnsi="ＭＳ 明朝"/>
          <w:sz w:val="22"/>
        </w:rPr>
        <w:t>を受けた</w:t>
      </w:r>
      <w:r w:rsidRPr="002B715B">
        <w:rPr>
          <w:rFonts w:ascii="ＭＳ 明朝" w:hAnsi="ＭＳ 明朝" w:hint="eastAsia"/>
          <w:sz w:val="22"/>
        </w:rPr>
        <w:t>宮城県</w:t>
      </w:r>
      <w:r w:rsidRPr="008677E3">
        <w:rPr>
          <w:rFonts w:ascii="ＭＳ 明朝" w:hAnsi="ＭＳ 明朝" w:hint="eastAsia"/>
          <w:sz w:val="22"/>
        </w:rPr>
        <w:t>外国農業人材受入体制支援事業</w:t>
      </w:r>
      <w:r w:rsidR="0008499F">
        <w:rPr>
          <w:rFonts w:ascii="ＭＳ 明朝" w:hAnsi="ＭＳ 明朝" w:hint="eastAsia"/>
          <w:sz w:val="22"/>
        </w:rPr>
        <w:t>費補助金</w:t>
      </w:r>
      <w:r w:rsidRPr="008677E3">
        <w:rPr>
          <w:rFonts w:ascii="ＭＳ 明朝" w:hAnsi="ＭＳ 明朝" w:hint="eastAsia"/>
          <w:sz w:val="22"/>
        </w:rPr>
        <w:t>実施計画について、</w:t>
      </w:r>
      <w:r w:rsidRPr="00A75EFE">
        <w:rPr>
          <w:rFonts w:ascii="ＭＳ 明朝" w:hAnsi="ＭＳ 明朝"/>
          <w:sz w:val="22"/>
        </w:rPr>
        <w:t>下記</w:t>
      </w:r>
      <w:r>
        <w:rPr>
          <w:rFonts w:ascii="ＭＳ 明朝" w:hAnsi="ＭＳ 明朝" w:hint="eastAsia"/>
          <w:sz w:val="22"/>
        </w:rPr>
        <w:t>の</w:t>
      </w:r>
      <w:r w:rsidRPr="00A75EFE">
        <w:rPr>
          <w:rFonts w:ascii="ＭＳ 明朝" w:hAnsi="ＭＳ 明朝"/>
          <w:sz w:val="22"/>
        </w:rPr>
        <w:t>条件を承知の上、補助金</w:t>
      </w:r>
      <w:r>
        <w:rPr>
          <w:rFonts w:ascii="ＭＳ 明朝" w:hAnsi="ＭＳ 明朝" w:hint="eastAsia"/>
          <w:sz w:val="22"/>
        </w:rPr>
        <w:t>の</w:t>
      </w:r>
      <w:r w:rsidRPr="00A75EFE">
        <w:rPr>
          <w:rFonts w:ascii="ＭＳ 明朝" w:hAnsi="ＭＳ 明朝"/>
          <w:sz w:val="22"/>
        </w:rPr>
        <w:t>交付決定前に着手したいので</w:t>
      </w:r>
      <w:r>
        <w:rPr>
          <w:rFonts w:ascii="ＭＳ 明朝" w:hAnsi="ＭＳ 明朝" w:hint="eastAsia"/>
          <w:sz w:val="22"/>
        </w:rPr>
        <w:t>、</w:t>
      </w:r>
      <w:r w:rsidRPr="007331D8">
        <w:rPr>
          <w:rFonts w:ascii="ＭＳ 明朝" w:hAnsi="ＭＳ 明朝"/>
          <w:sz w:val="22"/>
        </w:rPr>
        <w:t>届け出ます</w:t>
      </w:r>
      <w:r w:rsidRPr="00A75EFE">
        <w:rPr>
          <w:rFonts w:ascii="ＭＳ 明朝" w:hAnsi="ＭＳ 明朝"/>
          <w:sz w:val="22"/>
        </w:rPr>
        <w:t>。</w:t>
      </w:r>
    </w:p>
    <w:p w14:paraId="40C99E30" w14:textId="77777777" w:rsidR="002A0642" w:rsidRPr="00A75EFE" w:rsidRDefault="002A0642" w:rsidP="002A0642">
      <w:pPr>
        <w:rPr>
          <w:rFonts w:ascii="ＭＳ 明朝" w:hAnsi="ＭＳ 明朝"/>
          <w:sz w:val="22"/>
        </w:rPr>
      </w:pPr>
    </w:p>
    <w:p w14:paraId="11C67D7E" w14:textId="77777777" w:rsidR="002A0642" w:rsidRPr="00A75EFE" w:rsidRDefault="002A0642" w:rsidP="002A0642">
      <w:pPr>
        <w:pStyle w:val="a4"/>
        <w:rPr>
          <w:rFonts w:ascii="ＭＳ 明朝" w:hAnsi="ＭＳ 明朝"/>
        </w:rPr>
      </w:pPr>
      <w:r w:rsidRPr="00A75EFE">
        <w:rPr>
          <w:rFonts w:ascii="ＭＳ 明朝" w:hAnsi="ＭＳ 明朝"/>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793"/>
        <w:gridCol w:w="1790"/>
        <w:gridCol w:w="1789"/>
        <w:gridCol w:w="1790"/>
      </w:tblGrid>
      <w:tr w:rsidR="002A0642" w:rsidRPr="00A75EFE" w14:paraId="4CD6EC05" w14:textId="77777777" w:rsidTr="00000A29">
        <w:trPr>
          <w:trHeight w:val="794"/>
        </w:trPr>
        <w:tc>
          <w:tcPr>
            <w:tcW w:w="1814" w:type="dxa"/>
            <w:vAlign w:val="center"/>
          </w:tcPr>
          <w:p w14:paraId="06C90D63" w14:textId="77777777" w:rsidR="002A0642" w:rsidRPr="00A75EFE" w:rsidRDefault="002A0642" w:rsidP="00000A29">
            <w:pPr>
              <w:jc w:val="center"/>
              <w:rPr>
                <w:rFonts w:ascii="ＭＳ 明朝" w:hAnsi="ＭＳ 明朝"/>
                <w:sz w:val="22"/>
              </w:rPr>
            </w:pPr>
            <w:r w:rsidRPr="00A75EFE">
              <w:rPr>
                <w:rFonts w:ascii="ＭＳ 明朝" w:hAnsi="ＭＳ 明朝" w:hint="eastAsia"/>
                <w:sz w:val="22"/>
              </w:rPr>
              <w:t>事業</w:t>
            </w:r>
            <w:r>
              <w:rPr>
                <w:rFonts w:ascii="ＭＳ 明朝" w:hAnsi="ＭＳ 明朝" w:hint="eastAsia"/>
                <w:sz w:val="22"/>
              </w:rPr>
              <w:t>区分</w:t>
            </w:r>
          </w:p>
        </w:tc>
        <w:tc>
          <w:tcPr>
            <w:tcW w:w="1814" w:type="dxa"/>
            <w:vAlign w:val="center"/>
          </w:tcPr>
          <w:p w14:paraId="6A1354CC" w14:textId="77777777" w:rsidR="002A0642" w:rsidRPr="00A75EFE" w:rsidRDefault="002A0642" w:rsidP="00000A29">
            <w:pPr>
              <w:jc w:val="center"/>
              <w:rPr>
                <w:rFonts w:ascii="ＭＳ 明朝" w:hAnsi="ＭＳ 明朝"/>
                <w:sz w:val="22"/>
              </w:rPr>
            </w:pPr>
            <w:r w:rsidRPr="00A75EFE">
              <w:rPr>
                <w:rFonts w:ascii="ＭＳ 明朝" w:hAnsi="ＭＳ 明朝" w:hint="eastAsia"/>
                <w:sz w:val="22"/>
              </w:rPr>
              <w:t>事業費</w:t>
            </w:r>
          </w:p>
          <w:p w14:paraId="02A8FB0B" w14:textId="77777777" w:rsidR="002A0642" w:rsidRPr="00A75EFE" w:rsidRDefault="002A0642" w:rsidP="00000A29">
            <w:pPr>
              <w:jc w:val="center"/>
              <w:rPr>
                <w:rFonts w:ascii="ＭＳ 明朝" w:hAnsi="ＭＳ 明朝"/>
                <w:sz w:val="22"/>
              </w:rPr>
            </w:pPr>
            <w:r w:rsidRPr="00A75EFE">
              <w:rPr>
                <w:rFonts w:ascii="ＭＳ 明朝" w:hAnsi="ＭＳ 明朝" w:hint="eastAsia"/>
                <w:sz w:val="22"/>
              </w:rPr>
              <w:t>（税込）</w:t>
            </w:r>
          </w:p>
        </w:tc>
        <w:tc>
          <w:tcPr>
            <w:tcW w:w="1815" w:type="dxa"/>
            <w:vAlign w:val="center"/>
          </w:tcPr>
          <w:p w14:paraId="27B37BD0" w14:textId="77777777" w:rsidR="002A0642" w:rsidRPr="00A75EFE" w:rsidRDefault="002A0642" w:rsidP="00000A29">
            <w:pPr>
              <w:jc w:val="center"/>
              <w:rPr>
                <w:rFonts w:ascii="ＭＳ 明朝" w:hAnsi="ＭＳ 明朝"/>
                <w:sz w:val="22"/>
              </w:rPr>
            </w:pPr>
            <w:r w:rsidRPr="00A75EFE">
              <w:rPr>
                <w:rFonts w:ascii="ＭＳ 明朝" w:hAnsi="ＭＳ 明朝" w:hint="eastAsia"/>
                <w:sz w:val="22"/>
              </w:rPr>
              <w:t>着手予定</w:t>
            </w:r>
          </w:p>
          <w:p w14:paraId="2BA1917D" w14:textId="77777777" w:rsidR="002A0642" w:rsidRPr="00A75EFE" w:rsidRDefault="002A0642" w:rsidP="00000A29">
            <w:pPr>
              <w:jc w:val="center"/>
              <w:rPr>
                <w:rFonts w:ascii="ＭＳ 明朝" w:hAnsi="ＭＳ 明朝"/>
                <w:sz w:val="22"/>
              </w:rPr>
            </w:pPr>
            <w:r w:rsidRPr="00A75EFE">
              <w:rPr>
                <w:rFonts w:ascii="ＭＳ 明朝" w:hAnsi="ＭＳ 明朝" w:hint="eastAsia"/>
                <w:sz w:val="22"/>
              </w:rPr>
              <w:t>年月日</w:t>
            </w:r>
          </w:p>
        </w:tc>
        <w:tc>
          <w:tcPr>
            <w:tcW w:w="1814" w:type="dxa"/>
            <w:vAlign w:val="center"/>
          </w:tcPr>
          <w:p w14:paraId="7057385B" w14:textId="77777777" w:rsidR="002A0642" w:rsidRPr="00A75EFE" w:rsidRDefault="002A0642" w:rsidP="00000A29">
            <w:pPr>
              <w:jc w:val="center"/>
              <w:rPr>
                <w:rFonts w:ascii="ＭＳ 明朝" w:hAnsi="ＭＳ 明朝"/>
                <w:sz w:val="22"/>
              </w:rPr>
            </w:pPr>
            <w:r w:rsidRPr="00A75EFE">
              <w:rPr>
                <w:rFonts w:ascii="ＭＳ 明朝" w:hAnsi="ＭＳ 明朝" w:hint="eastAsia"/>
                <w:sz w:val="22"/>
              </w:rPr>
              <w:t>完了予定</w:t>
            </w:r>
          </w:p>
          <w:p w14:paraId="5D19F3FE" w14:textId="77777777" w:rsidR="002A0642" w:rsidRPr="00A75EFE" w:rsidRDefault="002A0642" w:rsidP="00000A29">
            <w:pPr>
              <w:jc w:val="center"/>
              <w:rPr>
                <w:rFonts w:ascii="ＭＳ 明朝" w:hAnsi="ＭＳ 明朝"/>
                <w:sz w:val="22"/>
              </w:rPr>
            </w:pPr>
            <w:r w:rsidRPr="00A75EFE">
              <w:rPr>
                <w:rFonts w:ascii="ＭＳ 明朝" w:hAnsi="ＭＳ 明朝" w:hint="eastAsia"/>
                <w:sz w:val="22"/>
              </w:rPr>
              <w:t>年月日</w:t>
            </w:r>
          </w:p>
        </w:tc>
        <w:tc>
          <w:tcPr>
            <w:tcW w:w="1815" w:type="dxa"/>
            <w:vAlign w:val="center"/>
          </w:tcPr>
          <w:p w14:paraId="47B237B5" w14:textId="77777777" w:rsidR="002A0642" w:rsidRDefault="002A0642" w:rsidP="00000A29">
            <w:pPr>
              <w:jc w:val="center"/>
              <w:rPr>
                <w:rFonts w:ascii="ＭＳ 明朝" w:hAnsi="ＭＳ 明朝"/>
                <w:sz w:val="22"/>
              </w:rPr>
            </w:pPr>
            <w:r>
              <w:rPr>
                <w:rFonts w:ascii="ＭＳ 明朝" w:hAnsi="ＭＳ 明朝" w:hint="eastAsia"/>
                <w:sz w:val="22"/>
              </w:rPr>
              <w:t>交付決定</w:t>
            </w:r>
            <w:r w:rsidRPr="00A75EFE">
              <w:rPr>
                <w:rFonts w:ascii="ＭＳ 明朝" w:hAnsi="ＭＳ 明朝" w:hint="eastAsia"/>
                <w:sz w:val="22"/>
              </w:rPr>
              <w:t>前</w:t>
            </w:r>
          </w:p>
          <w:p w14:paraId="1B0FEBD4" w14:textId="77777777" w:rsidR="002A0642" w:rsidRPr="00A75EFE" w:rsidRDefault="002A0642" w:rsidP="00000A29">
            <w:pPr>
              <w:jc w:val="center"/>
              <w:rPr>
                <w:rFonts w:ascii="ＭＳ 明朝" w:hAnsi="ＭＳ 明朝"/>
                <w:sz w:val="22"/>
              </w:rPr>
            </w:pPr>
            <w:r w:rsidRPr="00A75EFE">
              <w:rPr>
                <w:rFonts w:ascii="ＭＳ 明朝" w:hAnsi="ＭＳ 明朝" w:hint="eastAsia"/>
                <w:sz w:val="22"/>
              </w:rPr>
              <w:t>着手の理由</w:t>
            </w:r>
          </w:p>
        </w:tc>
      </w:tr>
      <w:tr w:rsidR="002A0642" w:rsidRPr="00A75EFE" w14:paraId="3E77A90B" w14:textId="77777777" w:rsidTr="00000A29">
        <w:trPr>
          <w:trHeight w:val="794"/>
        </w:trPr>
        <w:tc>
          <w:tcPr>
            <w:tcW w:w="1814" w:type="dxa"/>
            <w:tcBorders>
              <w:bottom w:val="single" w:sz="4" w:space="0" w:color="auto"/>
            </w:tcBorders>
          </w:tcPr>
          <w:p w14:paraId="6C296B02" w14:textId="77777777" w:rsidR="002A0642" w:rsidRPr="00A75EFE" w:rsidRDefault="002A0642" w:rsidP="00000A29">
            <w:pPr>
              <w:rPr>
                <w:rFonts w:ascii="ＭＳ 明朝" w:hAnsi="ＭＳ 明朝"/>
                <w:sz w:val="22"/>
              </w:rPr>
            </w:pPr>
          </w:p>
        </w:tc>
        <w:tc>
          <w:tcPr>
            <w:tcW w:w="1814" w:type="dxa"/>
            <w:tcBorders>
              <w:bottom w:val="single" w:sz="4" w:space="0" w:color="auto"/>
            </w:tcBorders>
          </w:tcPr>
          <w:p w14:paraId="0BFB1AD9" w14:textId="77777777" w:rsidR="002A0642" w:rsidRPr="00A75EFE" w:rsidRDefault="002A0642" w:rsidP="00000A29">
            <w:pPr>
              <w:jc w:val="right"/>
              <w:rPr>
                <w:rFonts w:ascii="ＭＳ 明朝" w:hAnsi="ＭＳ 明朝"/>
                <w:sz w:val="22"/>
              </w:rPr>
            </w:pPr>
          </w:p>
          <w:p w14:paraId="3B41B8B2" w14:textId="77777777" w:rsidR="002A0642" w:rsidRPr="00A75EFE" w:rsidRDefault="002A0642" w:rsidP="00000A29">
            <w:pPr>
              <w:jc w:val="right"/>
              <w:rPr>
                <w:rFonts w:ascii="ＭＳ 明朝" w:hAnsi="ＭＳ 明朝"/>
                <w:sz w:val="22"/>
              </w:rPr>
            </w:pPr>
            <w:r w:rsidRPr="00A75EFE">
              <w:rPr>
                <w:rFonts w:ascii="ＭＳ 明朝" w:hAnsi="ＭＳ 明朝" w:hint="eastAsia"/>
                <w:sz w:val="22"/>
              </w:rPr>
              <w:t>円</w:t>
            </w:r>
          </w:p>
        </w:tc>
        <w:tc>
          <w:tcPr>
            <w:tcW w:w="1815" w:type="dxa"/>
            <w:tcBorders>
              <w:bottom w:val="single" w:sz="4" w:space="0" w:color="auto"/>
            </w:tcBorders>
          </w:tcPr>
          <w:p w14:paraId="6357518A" w14:textId="77777777" w:rsidR="002A0642" w:rsidRPr="00A75EFE" w:rsidRDefault="002A0642" w:rsidP="00000A29">
            <w:pPr>
              <w:rPr>
                <w:rFonts w:ascii="ＭＳ 明朝" w:hAnsi="ＭＳ 明朝"/>
                <w:sz w:val="22"/>
              </w:rPr>
            </w:pPr>
            <w:r w:rsidRPr="00A75EFE">
              <w:rPr>
                <w:rFonts w:ascii="ＭＳ 明朝" w:hAnsi="ＭＳ 明朝" w:hint="eastAsia"/>
                <w:sz w:val="22"/>
              </w:rPr>
              <w:t>令和　年　月　日</w:t>
            </w:r>
          </w:p>
        </w:tc>
        <w:tc>
          <w:tcPr>
            <w:tcW w:w="1814" w:type="dxa"/>
            <w:tcBorders>
              <w:bottom w:val="single" w:sz="4" w:space="0" w:color="auto"/>
            </w:tcBorders>
          </w:tcPr>
          <w:p w14:paraId="27E002E9" w14:textId="77777777" w:rsidR="002A0642" w:rsidRPr="00A75EFE" w:rsidRDefault="002A0642" w:rsidP="00000A29">
            <w:pPr>
              <w:rPr>
                <w:rFonts w:ascii="ＭＳ 明朝" w:hAnsi="ＭＳ 明朝"/>
                <w:sz w:val="22"/>
              </w:rPr>
            </w:pPr>
            <w:r w:rsidRPr="00A75EFE">
              <w:rPr>
                <w:rFonts w:ascii="ＭＳ 明朝" w:hAnsi="ＭＳ 明朝" w:hint="eastAsia"/>
                <w:sz w:val="22"/>
              </w:rPr>
              <w:t>令和　年　月　日</w:t>
            </w:r>
          </w:p>
        </w:tc>
        <w:tc>
          <w:tcPr>
            <w:tcW w:w="1815" w:type="dxa"/>
            <w:tcBorders>
              <w:bottom w:val="single" w:sz="4" w:space="0" w:color="auto"/>
            </w:tcBorders>
          </w:tcPr>
          <w:p w14:paraId="57DC6E13" w14:textId="77777777" w:rsidR="002A0642" w:rsidRPr="00A75EFE" w:rsidRDefault="002A0642" w:rsidP="00000A29">
            <w:pPr>
              <w:rPr>
                <w:rFonts w:ascii="ＭＳ 明朝" w:hAnsi="ＭＳ 明朝"/>
                <w:sz w:val="22"/>
              </w:rPr>
            </w:pPr>
          </w:p>
        </w:tc>
      </w:tr>
      <w:tr w:rsidR="002A0642" w:rsidRPr="00A75EFE" w14:paraId="60125AAF" w14:textId="77777777" w:rsidTr="00000A29">
        <w:trPr>
          <w:trHeight w:val="794"/>
        </w:trPr>
        <w:tc>
          <w:tcPr>
            <w:tcW w:w="1814" w:type="dxa"/>
            <w:tcBorders>
              <w:bottom w:val="single" w:sz="4" w:space="0" w:color="auto"/>
            </w:tcBorders>
          </w:tcPr>
          <w:p w14:paraId="0F9CD22E" w14:textId="77777777" w:rsidR="002A0642" w:rsidRPr="00A75EFE" w:rsidRDefault="002A0642" w:rsidP="00000A29">
            <w:pPr>
              <w:rPr>
                <w:rFonts w:ascii="ＭＳ 明朝" w:hAnsi="ＭＳ 明朝"/>
                <w:sz w:val="22"/>
              </w:rPr>
            </w:pPr>
          </w:p>
        </w:tc>
        <w:tc>
          <w:tcPr>
            <w:tcW w:w="1814" w:type="dxa"/>
            <w:tcBorders>
              <w:bottom w:val="single" w:sz="4" w:space="0" w:color="auto"/>
            </w:tcBorders>
          </w:tcPr>
          <w:p w14:paraId="0E37F79F" w14:textId="77777777" w:rsidR="002A0642" w:rsidRPr="00A75EFE" w:rsidRDefault="002A0642" w:rsidP="00000A29">
            <w:pPr>
              <w:jc w:val="right"/>
              <w:rPr>
                <w:rFonts w:ascii="ＭＳ 明朝" w:hAnsi="ＭＳ 明朝"/>
                <w:sz w:val="22"/>
              </w:rPr>
            </w:pPr>
          </w:p>
          <w:p w14:paraId="14233820" w14:textId="77777777" w:rsidR="002A0642" w:rsidRPr="00A75EFE" w:rsidRDefault="002A0642" w:rsidP="00000A29">
            <w:pPr>
              <w:jc w:val="right"/>
              <w:rPr>
                <w:rFonts w:ascii="ＭＳ 明朝" w:hAnsi="ＭＳ 明朝"/>
                <w:sz w:val="22"/>
              </w:rPr>
            </w:pPr>
            <w:r w:rsidRPr="00A75EFE">
              <w:rPr>
                <w:rFonts w:ascii="ＭＳ 明朝" w:hAnsi="ＭＳ 明朝" w:hint="eastAsia"/>
                <w:sz w:val="22"/>
              </w:rPr>
              <w:t>円</w:t>
            </w:r>
          </w:p>
        </w:tc>
        <w:tc>
          <w:tcPr>
            <w:tcW w:w="1815" w:type="dxa"/>
            <w:tcBorders>
              <w:bottom w:val="single" w:sz="4" w:space="0" w:color="auto"/>
            </w:tcBorders>
          </w:tcPr>
          <w:p w14:paraId="262CE14B" w14:textId="77777777" w:rsidR="002A0642" w:rsidRPr="00A75EFE" w:rsidRDefault="002A0642" w:rsidP="00000A29">
            <w:pPr>
              <w:rPr>
                <w:rFonts w:ascii="ＭＳ 明朝" w:hAnsi="ＭＳ 明朝"/>
                <w:sz w:val="22"/>
              </w:rPr>
            </w:pPr>
            <w:r w:rsidRPr="00A75EFE">
              <w:rPr>
                <w:rFonts w:ascii="ＭＳ 明朝" w:hAnsi="ＭＳ 明朝" w:hint="eastAsia"/>
                <w:sz w:val="22"/>
              </w:rPr>
              <w:t>令和　年　月　日</w:t>
            </w:r>
          </w:p>
        </w:tc>
        <w:tc>
          <w:tcPr>
            <w:tcW w:w="1814" w:type="dxa"/>
            <w:tcBorders>
              <w:bottom w:val="single" w:sz="4" w:space="0" w:color="auto"/>
            </w:tcBorders>
          </w:tcPr>
          <w:p w14:paraId="22CBC088" w14:textId="77777777" w:rsidR="002A0642" w:rsidRPr="00A75EFE" w:rsidRDefault="002A0642" w:rsidP="00000A29">
            <w:pPr>
              <w:rPr>
                <w:rFonts w:ascii="ＭＳ 明朝" w:hAnsi="ＭＳ 明朝"/>
                <w:sz w:val="22"/>
              </w:rPr>
            </w:pPr>
            <w:r w:rsidRPr="00A75EFE">
              <w:rPr>
                <w:rFonts w:ascii="ＭＳ 明朝" w:hAnsi="ＭＳ 明朝" w:hint="eastAsia"/>
                <w:sz w:val="22"/>
              </w:rPr>
              <w:t>令和　年　月　日</w:t>
            </w:r>
          </w:p>
        </w:tc>
        <w:tc>
          <w:tcPr>
            <w:tcW w:w="1815" w:type="dxa"/>
            <w:tcBorders>
              <w:bottom w:val="single" w:sz="4" w:space="0" w:color="auto"/>
            </w:tcBorders>
          </w:tcPr>
          <w:p w14:paraId="7DA5E36A" w14:textId="77777777" w:rsidR="002A0642" w:rsidRPr="00A75EFE" w:rsidRDefault="002A0642" w:rsidP="00000A29">
            <w:pPr>
              <w:rPr>
                <w:rFonts w:ascii="ＭＳ 明朝" w:hAnsi="ＭＳ 明朝"/>
                <w:sz w:val="22"/>
              </w:rPr>
            </w:pPr>
          </w:p>
        </w:tc>
      </w:tr>
    </w:tbl>
    <w:p w14:paraId="3B2DCB1C" w14:textId="77777777" w:rsidR="002A0642" w:rsidRPr="00A75EFE" w:rsidRDefault="002A0642" w:rsidP="002A0642">
      <w:pPr>
        <w:rPr>
          <w:rFonts w:ascii="ＭＳ 明朝" w:hAnsi="ＭＳ 明朝"/>
          <w:sz w:val="22"/>
        </w:rPr>
      </w:pPr>
    </w:p>
    <w:p w14:paraId="66D5BB59" w14:textId="77777777" w:rsidR="002A0642" w:rsidRPr="00A75EFE" w:rsidRDefault="002A0642" w:rsidP="002A0642">
      <w:pPr>
        <w:ind w:left="237" w:hangingChars="100" w:hanging="237"/>
        <w:rPr>
          <w:rFonts w:ascii="ＭＳ 明朝" w:hAnsi="ＭＳ 明朝"/>
          <w:sz w:val="22"/>
        </w:rPr>
      </w:pPr>
      <w:r w:rsidRPr="00A75EFE">
        <w:rPr>
          <w:rFonts w:ascii="ＭＳ 明朝" w:hAnsi="ＭＳ 明朝"/>
          <w:sz w:val="22"/>
        </w:rPr>
        <w:t xml:space="preserve">１　</w:t>
      </w:r>
      <w:r w:rsidRPr="007331D8">
        <w:rPr>
          <w:rFonts w:ascii="ＭＳ 明朝" w:hAnsi="ＭＳ 明朝"/>
          <w:sz w:val="22"/>
        </w:rPr>
        <w:t>補助金の交付決定を受けるまでの間に、あらゆる事由により事業に損失が生じた場合は、その損失を事業実施主体が負担すること。</w:t>
      </w:r>
    </w:p>
    <w:p w14:paraId="30813ECB" w14:textId="77777777" w:rsidR="002A0642" w:rsidRPr="00A75EFE" w:rsidRDefault="002A0642" w:rsidP="002A0642">
      <w:pPr>
        <w:ind w:left="237" w:hangingChars="100" w:hanging="237"/>
        <w:rPr>
          <w:rFonts w:ascii="ＭＳ 明朝" w:hAnsi="ＭＳ 明朝"/>
          <w:sz w:val="22"/>
        </w:rPr>
      </w:pPr>
      <w:r w:rsidRPr="00A75EFE">
        <w:rPr>
          <w:rFonts w:ascii="ＭＳ 明朝" w:hAnsi="ＭＳ 明朝"/>
          <w:sz w:val="22"/>
        </w:rPr>
        <w:t xml:space="preserve">２　</w:t>
      </w:r>
      <w:r w:rsidRPr="007331D8">
        <w:rPr>
          <w:rFonts w:ascii="ＭＳ 明朝" w:hAnsi="ＭＳ 明朝"/>
          <w:sz w:val="22"/>
        </w:rPr>
        <w:t>補助金の交付決定がなされない場合又は交付決定額が交付申請額若しくは交付申請予定額に達しない場合においても、異議がないこと。</w:t>
      </w:r>
    </w:p>
    <w:p w14:paraId="6952B614" w14:textId="77777777" w:rsidR="002A0642" w:rsidRPr="00A75EFE" w:rsidRDefault="002A0642" w:rsidP="002A0642">
      <w:pPr>
        <w:widowControl/>
        <w:ind w:left="237" w:hangingChars="100" w:hanging="237"/>
        <w:jc w:val="left"/>
        <w:rPr>
          <w:rFonts w:ascii="ＭＳ 明朝" w:hAnsi="ＭＳ 明朝"/>
          <w:sz w:val="22"/>
        </w:rPr>
      </w:pPr>
      <w:r w:rsidRPr="00A75EFE">
        <w:rPr>
          <w:rFonts w:ascii="ＭＳ 明朝" w:hAnsi="ＭＳ 明朝"/>
          <w:sz w:val="22"/>
        </w:rPr>
        <w:t xml:space="preserve">３　</w:t>
      </w:r>
      <w:r w:rsidRPr="007331D8">
        <w:rPr>
          <w:rFonts w:ascii="ＭＳ 明朝" w:hAnsi="ＭＳ 明朝"/>
          <w:sz w:val="22"/>
        </w:rPr>
        <w:t>当該事業については、着手から補助金の交付決定を受けるまでの間は、計画変更を行わないこと。</w:t>
      </w:r>
    </w:p>
    <w:p w14:paraId="73FCC6B6" w14:textId="77777777" w:rsidR="002A0642" w:rsidRDefault="002A0642" w:rsidP="008455DE">
      <w:pPr>
        <w:widowControl/>
        <w:jc w:val="left"/>
        <w:rPr>
          <w:rFonts w:ascii="ＭＳ 明朝" w:hAnsi="ＭＳ 明朝"/>
          <w:sz w:val="22"/>
        </w:rPr>
      </w:pPr>
    </w:p>
    <w:p w14:paraId="59124A28" w14:textId="77777777" w:rsidR="002A0642" w:rsidRDefault="002A0642" w:rsidP="008455DE">
      <w:pPr>
        <w:widowControl/>
        <w:jc w:val="left"/>
        <w:rPr>
          <w:rFonts w:ascii="ＭＳ 明朝" w:hAnsi="ＭＳ 明朝"/>
          <w:sz w:val="22"/>
        </w:rPr>
      </w:pPr>
    </w:p>
    <w:p w14:paraId="66FE1245" w14:textId="77777777" w:rsidR="002A0642" w:rsidRDefault="002A0642" w:rsidP="008455DE">
      <w:pPr>
        <w:widowControl/>
        <w:jc w:val="left"/>
        <w:rPr>
          <w:rFonts w:ascii="ＭＳ 明朝" w:hAnsi="ＭＳ 明朝"/>
          <w:sz w:val="22"/>
        </w:rPr>
      </w:pPr>
    </w:p>
    <w:p w14:paraId="476A4F70" w14:textId="77777777" w:rsidR="002A0642" w:rsidRDefault="002A0642" w:rsidP="008455DE">
      <w:pPr>
        <w:widowControl/>
        <w:jc w:val="left"/>
        <w:rPr>
          <w:rFonts w:ascii="ＭＳ 明朝" w:hAnsi="ＭＳ 明朝"/>
          <w:sz w:val="22"/>
        </w:rPr>
      </w:pPr>
    </w:p>
    <w:p w14:paraId="5AFE0ABD" w14:textId="77777777" w:rsidR="002A0642" w:rsidRDefault="002A0642" w:rsidP="008455DE">
      <w:pPr>
        <w:widowControl/>
        <w:jc w:val="left"/>
        <w:rPr>
          <w:rFonts w:ascii="ＭＳ 明朝" w:hAnsi="ＭＳ 明朝"/>
          <w:sz w:val="22"/>
        </w:rPr>
      </w:pPr>
    </w:p>
    <w:p w14:paraId="0D6E93E7" w14:textId="77777777" w:rsidR="002A0642" w:rsidRDefault="002A0642" w:rsidP="008455DE">
      <w:pPr>
        <w:widowControl/>
        <w:jc w:val="left"/>
        <w:rPr>
          <w:rFonts w:ascii="ＭＳ 明朝" w:hAnsi="ＭＳ 明朝"/>
          <w:sz w:val="22"/>
        </w:rPr>
      </w:pPr>
    </w:p>
    <w:p w14:paraId="1D372D74" w14:textId="0F94B8F9" w:rsidR="007D1A73" w:rsidRPr="00A75EFE" w:rsidRDefault="008677E3" w:rsidP="008455DE">
      <w:pPr>
        <w:widowControl/>
        <w:jc w:val="left"/>
        <w:rPr>
          <w:rFonts w:ascii="ＭＳ 明朝" w:hAnsi="ＭＳ 明朝"/>
          <w:sz w:val="22"/>
        </w:rPr>
      </w:pPr>
      <w:r w:rsidRPr="008677E3">
        <w:rPr>
          <w:rFonts w:ascii="ＭＳ 明朝" w:hAnsi="ＭＳ 明朝" w:hint="eastAsia"/>
          <w:sz w:val="22"/>
        </w:rPr>
        <w:lastRenderedPageBreak/>
        <w:t>別紙様式</w:t>
      </w:r>
      <w:r w:rsidR="002A0642">
        <w:rPr>
          <w:rFonts w:ascii="ＭＳ 明朝" w:hAnsi="ＭＳ 明朝" w:hint="eastAsia"/>
          <w:sz w:val="22"/>
        </w:rPr>
        <w:t>３</w:t>
      </w:r>
      <w:r w:rsidRPr="008677E3">
        <w:rPr>
          <w:rFonts w:ascii="ＭＳ 明朝" w:hAnsi="ＭＳ 明朝" w:hint="eastAsia"/>
          <w:sz w:val="22"/>
        </w:rPr>
        <w:t>（</w:t>
      </w:r>
      <w:r w:rsidR="007331D8" w:rsidRPr="00A75EFE">
        <w:rPr>
          <w:rFonts w:ascii="ＭＳ 明朝" w:hAnsi="ＭＳ 明朝"/>
          <w:sz w:val="22"/>
        </w:rPr>
        <w:t>実施要領</w:t>
      </w:r>
      <w:r w:rsidRPr="008677E3">
        <w:rPr>
          <w:rFonts w:ascii="ＭＳ 明朝" w:hAnsi="ＭＳ 明朝" w:hint="eastAsia"/>
          <w:sz w:val="22"/>
        </w:rPr>
        <w:t>第</w:t>
      </w:r>
      <w:r w:rsidR="00562610">
        <w:rPr>
          <w:rFonts w:ascii="ＭＳ 明朝" w:hAnsi="ＭＳ 明朝" w:hint="eastAsia"/>
          <w:sz w:val="22"/>
        </w:rPr>
        <w:t>７</w:t>
      </w:r>
      <w:r w:rsidRPr="008677E3">
        <w:rPr>
          <w:rFonts w:ascii="ＭＳ 明朝" w:hAnsi="ＭＳ 明朝" w:hint="eastAsia"/>
          <w:sz w:val="22"/>
        </w:rPr>
        <w:t>第１項）</w:t>
      </w:r>
    </w:p>
    <w:p w14:paraId="68D76BEB" w14:textId="77777777" w:rsidR="007D1A73" w:rsidRPr="00A75EFE" w:rsidRDefault="007D1A73" w:rsidP="007D1A73">
      <w:pPr>
        <w:rPr>
          <w:rFonts w:ascii="ＭＳ 明朝" w:hAnsi="ＭＳ 明朝"/>
          <w:sz w:val="22"/>
        </w:rPr>
      </w:pPr>
    </w:p>
    <w:p w14:paraId="2B53F9BA" w14:textId="231F7A28" w:rsidR="007D1A73" w:rsidRPr="00A75EFE" w:rsidRDefault="008677E3" w:rsidP="00E57986">
      <w:pPr>
        <w:jc w:val="center"/>
        <w:rPr>
          <w:rFonts w:ascii="ＭＳ 明朝" w:hAnsi="ＭＳ 明朝"/>
          <w:sz w:val="22"/>
        </w:rPr>
      </w:pPr>
      <w:r w:rsidRPr="008677E3">
        <w:rPr>
          <w:rFonts w:ascii="ＭＳ 明朝" w:hAnsi="ＭＳ 明朝" w:hint="eastAsia"/>
          <w:sz w:val="22"/>
        </w:rPr>
        <w:t xml:space="preserve">令和　</w:t>
      </w:r>
      <w:r w:rsidR="00810D9B">
        <w:rPr>
          <w:rFonts w:ascii="ＭＳ 明朝" w:hAnsi="ＭＳ 明朝" w:hint="eastAsia"/>
          <w:sz w:val="22"/>
        </w:rPr>
        <w:t xml:space="preserve">　</w:t>
      </w:r>
      <w:r w:rsidRPr="008677E3">
        <w:rPr>
          <w:rFonts w:ascii="ＭＳ 明朝" w:hAnsi="ＭＳ 明朝" w:hint="eastAsia"/>
          <w:sz w:val="22"/>
        </w:rPr>
        <w:t>年度</w:t>
      </w:r>
      <w:r w:rsidR="002B715B" w:rsidRPr="002B715B">
        <w:rPr>
          <w:rFonts w:ascii="ＭＳ 明朝" w:hAnsi="ＭＳ 明朝" w:hint="eastAsia"/>
          <w:sz w:val="22"/>
        </w:rPr>
        <w:t>宮城県</w:t>
      </w:r>
      <w:r w:rsidRPr="008677E3">
        <w:rPr>
          <w:rFonts w:ascii="ＭＳ 明朝" w:hAnsi="ＭＳ 明朝" w:hint="eastAsia"/>
          <w:sz w:val="22"/>
        </w:rPr>
        <w:t>外国農業人材受入体制支援事業</w:t>
      </w:r>
      <w:r w:rsidR="00090FBD">
        <w:rPr>
          <w:rFonts w:ascii="ＭＳ 明朝" w:hAnsi="ＭＳ 明朝" w:hint="eastAsia"/>
          <w:sz w:val="22"/>
        </w:rPr>
        <w:t>費補助金</w:t>
      </w:r>
      <w:r w:rsidRPr="008677E3">
        <w:rPr>
          <w:rFonts w:ascii="ＭＳ 明朝" w:hAnsi="ＭＳ 明朝" w:hint="eastAsia"/>
          <w:sz w:val="22"/>
        </w:rPr>
        <w:t>実施計画変更承認申請書</w:t>
      </w:r>
    </w:p>
    <w:p w14:paraId="4FA028DD" w14:textId="77777777" w:rsidR="00A651E6" w:rsidRPr="00A75EFE" w:rsidRDefault="00A651E6" w:rsidP="007D1A73">
      <w:pPr>
        <w:rPr>
          <w:rFonts w:ascii="ＭＳ 明朝" w:hAnsi="ＭＳ 明朝"/>
          <w:sz w:val="22"/>
        </w:rPr>
      </w:pPr>
    </w:p>
    <w:p w14:paraId="4E4C8D63" w14:textId="77777777" w:rsidR="005B7684" w:rsidRPr="00A75EFE" w:rsidRDefault="005B7684" w:rsidP="007D1A73">
      <w:pPr>
        <w:rPr>
          <w:rFonts w:ascii="ＭＳ 明朝" w:hAnsi="ＭＳ 明朝"/>
          <w:sz w:val="22"/>
        </w:rPr>
      </w:pPr>
    </w:p>
    <w:p w14:paraId="69D8E667" w14:textId="77777777" w:rsidR="00C4609B" w:rsidRPr="00A75EFE" w:rsidRDefault="00075092" w:rsidP="003A712D">
      <w:pPr>
        <w:ind w:rightChars="200" w:right="453"/>
        <w:jc w:val="right"/>
        <w:rPr>
          <w:rFonts w:ascii="ＭＳ 明朝" w:hAnsi="ＭＳ 明朝"/>
          <w:sz w:val="22"/>
        </w:rPr>
      </w:pPr>
      <w:r w:rsidRPr="00A75EFE">
        <w:rPr>
          <w:rFonts w:ascii="ＭＳ 明朝" w:hAnsi="ＭＳ 明朝"/>
          <w:sz w:val="22"/>
        </w:rPr>
        <w:t>令和</w:t>
      </w:r>
      <w:r w:rsidR="00C4609B" w:rsidRPr="00A75EFE">
        <w:rPr>
          <w:rFonts w:ascii="ＭＳ 明朝" w:hAnsi="ＭＳ 明朝"/>
          <w:sz w:val="22"/>
        </w:rPr>
        <w:t xml:space="preserve">　年　月　日</w:t>
      </w:r>
    </w:p>
    <w:p w14:paraId="410BFCA5" w14:textId="77777777" w:rsidR="00C4609B" w:rsidRPr="00A75EFE" w:rsidRDefault="00C4609B" w:rsidP="00C4609B">
      <w:pPr>
        <w:rPr>
          <w:rFonts w:ascii="ＭＳ 明朝" w:hAnsi="ＭＳ 明朝"/>
          <w:sz w:val="22"/>
        </w:rPr>
      </w:pPr>
    </w:p>
    <w:p w14:paraId="03E8301E" w14:textId="77777777" w:rsidR="00A651E6" w:rsidRPr="00A75EFE" w:rsidRDefault="00A651E6" w:rsidP="00C4609B">
      <w:pPr>
        <w:rPr>
          <w:rFonts w:ascii="ＭＳ 明朝" w:hAnsi="ＭＳ 明朝"/>
          <w:sz w:val="22"/>
        </w:rPr>
      </w:pPr>
    </w:p>
    <w:p w14:paraId="7D8AB122" w14:textId="77777777" w:rsidR="00C4609B" w:rsidRPr="00A75EFE" w:rsidRDefault="00C4609B" w:rsidP="00CE530C">
      <w:pPr>
        <w:ind w:firstLineChars="100" w:firstLine="237"/>
        <w:rPr>
          <w:rFonts w:ascii="ＭＳ 明朝" w:hAnsi="ＭＳ 明朝"/>
          <w:sz w:val="22"/>
        </w:rPr>
      </w:pPr>
      <w:r w:rsidRPr="00A75EFE">
        <w:rPr>
          <w:rFonts w:ascii="ＭＳ 明朝" w:hAnsi="ＭＳ 明朝"/>
          <w:sz w:val="22"/>
        </w:rPr>
        <w:t>宮城県知事　殿</w:t>
      </w:r>
    </w:p>
    <w:p w14:paraId="4CBA5512" w14:textId="77777777" w:rsidR="00C4609B" w:rsidRPr="00A75EFE" w:rsidRDefault="00C4609B" w:rsidP="00C4609B">
      <w:pPr>
        <w:rPr>
          <w:rFonts w:ascii="ＭＳ 明朝" w:hAnsi="ＭＳ 明朝"/>
          <w:sz w:val="22"/>
        </w:rPr>
      </w:pPr>
    </w:p>
    <w:p w14:paraId="235E66C9" w14:textId="77777777" w:rsidR="009410A4" w:rsidRPr="00A75EFE" w:rsidRDefault="009410A4" w:rsidP="009410A4">
      <w:pPr>
        <w:rPr>
          <w:rFonts w:ascii="ＭＳ 明朝" w:hAnsi="ＭＳ 明朝"/>
          <w:sz w:val="22"/>
        </w:rPr>
      </w:pPr>
    </w:p>
    <w:p w14:paraId="7799FF4A" w14:textId="77777777" w:rsidR="009410A4" w:rsidRPr="00A75EFE" w:rsidRDefault="009410A4" w:rsidP="009410A4">
      <w:pPr>
        <w:ind w:firstLineChars="1300" w:firstLine="3078"/>
        <w:rPr>
          <w:rFonts w:ascii="ＭＳ 明朝" w:hAnsi="ＭＳ 明朝"/>
          <w:sz w:val="22"/>
        </w:rPr>
      </w:pPr>
      <w:r w:rsidRPr="00A75EFE">
        <w:rPr>
          <w:rFonts w:ascii="ＭＳ 明朝" w:hAnsi="ＭＳ 明朝" w:hint="eastAsia"/>
          <w:sz w:val="22"/>
        </w:rPr>
        <w:t>申請者　住所</w:t>
      </w:r>
    </w:p>
    <w:p w14:paraId="69E3A4A7" w14:textId="77777777" w:rsidR="009410A4" w:rsidRPr="00A75EFE" w:rsidRDefault="009410A4" w:rsidP="009410A4">
      <w:pPr>
        <w:ind w:firstLineChars="1700" w:firstLine="4025"/>
        <w:rPr>
          <w:rFonts w:ascii="ＭＳ 明朝" w:hAnsi="ＭＳ 明朝"/>
          <w:sz w:val="22"/>
        </w:rPr>
      </w:pPr>
      <w:r w:rsidRPr="00A75EFE">
        <w:rPr>
          <w:rFonts w:ascii="ＭＳ 明朝" w:hAnsi="ＭＳ 明朝" w:hint="eastAsia"/>
          <w:sz w:val="22"/>
        </w:rPr>
        <w:t>氏名（又は団体名及び代表者名）</w:t>
      </w:r>
    </w:p>
    <w:p w14:paraId="5D3094BA" w14:textId="77777777" w:rsidR="00965967" w:rsidRPr="00A75EFE" w:rsidRDefault="00965967" w:rsidP="007D1A73">
      <w:pPr>
        <w:rPr>
          <w:rFonts w:ascii="ＭＳ 明朝" w:hAnsi="ＭＳ 明朝"/>
          <w:sz w:val="22"/>
        </w:rPr>
      </w:pPr>
    </w:p>
    <w:p w14:paraId="2BC6794A" w14:textId="2D38BD09" w:rsidR="007D1A73" w:rsidRPr="00A75EFE" w:rsidRDefault="008677E3" w:rsidP="00CE530C">
      <w:pPr>
        <w:ind w:firstLineChars="100" w:firstLine="237"/>
        <w:rPr>
          <w:rFonts w:ascii="ＭＳ 明朝" w:hAnsi="ＭＳ 明朝"/>
          <w:sz w:val="22"/>
        </w:rPr>
      </w:pPr>
      <w:r w:rsidRPr="008677E3">
        <w:rPr>
          <w:rFonts w:ascii="ＭＳ 明朝" w:hAnsi="ＭＳ 明朝" w:hint="eastAsia"/>
          <w:sz w:val="22"/>
        </w:rPr>
        <w:t>令和　　年　　月　　日付け　第　　号で認定を受けた</w:t>
      </w:r>
      <w:r w:rsidR="002B715B" w:rsidRPr="002B715B">
        <w:rPr>
          <w:rFonts w:ascii="ＭＳ 明朝" w:hAnsi="ＭＳ 明朝" w:hint="eastAsia"/>
          <w:sz w:val="22"/>
        </w:rPr>
        <w:t>宮城県</w:t>
      </w:r>
      <w:r w:rsidRPr="008677E3">
        <w:rPr>
          <w:rFonts w:ascii="ＭＳ 明朝" w:hAnsi="ＭＳ 明朝" w:hint="eastAsia"/>
          <w:sz w:val="22"/>
        </w:rPr>
        <w:t>外国農業人材受入体制支援事業</w:t>
      </w:r>
      <w:r w:rsidR="0008499F">
        <w:rPr>
          <w:rFonts w:ascii="ＭＳ 明朝" w:hAnsi="ＭＳ 明朝" w:hint="eastAsia"/>
          <w:sz w:val="22"/>
        </w:rPr>
        <w:t>費補助金</w:t>
      </w:r>
      <w:r w:rsidRPr="008677E3">
        <w:rPr>
          <w:rFonts w:ascii="ＭＳ 明朝" w:hAnsi="ＭＳ 明朝" w:hint="eastAsia"/>
          <w:sz w:val="22"/>
        </w:rPr>
        <w:t>実施計画について、下記のとおり変更したいので、</w:t>
      </w:r>
      <w:r w:rsidR="002B715B" w:rsidRPr="002B715B">
        <w:rPr>
          <w:rFonts w:ascii="ＭＳ 明朝" w:hAnsi="ＭＳ 明朝" w:hint="eastAsia"/>
          <w:sz w:val="22"/>
        </w:rPr>
        <w:t>宮城県</w:t>
      </w:r>
      <w:r w:rsidR="00511377" w:rsidRPr="00511377">
        <w:rPr>
          <w:rFonts w:ascii="ＭＳ 明朝" w:hAnsi="ＭＳ 明朝"/>
          <w:sz w:val="22"/>
        </w:rPr>
        <w:t>外国農業人材受入体制支援事業</w:t>
      </w:r>
      <w:r w:rsidR="0008499F">
        <w:rPr>
          <w:rFonts w:ascii="ＭＳ 明朝" w:hAnsi="ＭＳ 明朝" w:hint="eastAsia"/>
          <w:sz w:val="22"/>
        </w:rPr>
        <w:t>費補助金</w:t>
      </w:r>
      <w:r w:rsidR="00511377" w:rsidRPr="00511377">
        <w:rPr>
          <w:rFonts w:ascii="ＭＳ 明朝" w:hAnsi="ＭＳ 明朝"/>
          <w:sz w:val="22"/>
        </w:rPr>
        <w:t>実施要領</w:t>
      </w:r>
      <w:r w:rsidRPr="008677E3">
        <w:rPr>
          <w:rFonts w:ascii="ＭＳ 明朝" w:hAnsi="ＭＳ 明朝" w:hint="eastAsia"/>
          <w:sz w:val="22"/>
        </w:rPr>
        <w:t>（令和</w:t>
      </w:r>
      <w:r w:rsidR="00E908F2">
        <w:rPr>
          <w:rFonts w:ascii="ＭＳ 明朝" w:hAnsi="ＭＳ 明朝" w:hint="eastAsia"/>
          <w:sz w:val="22"/>
        </w:rPr>
        <w:t>８</w:t>
      </w:r>
      <w:r w:rsidRPr="008677E3">
        <w:rPr>
          <w:rFonts w:ascii="ＭＳ 明朝" w:hAnsi="ＭＳ 明朝" w:hint="eastAsia"/>
          <w:sz w:val="22"/>
        </w:rPr>
        <w:t>年</w:t>
      </w:r>
      <w:r w:rsidR="00E908F2">
        <w:rPr>
          <w:rFonts w:ascii="ＭＳ 明朝" w:hAnsi="ＭＳ 明朝" w:hint="eastAsia"/>
          <w:sz w:val="22"/>
        </w:rPr>
        <w:t>１０</w:t>
      </w:r>
      <w:r w:rsidRPr="008677E3">
        <w:rPr>
          <w:rFonts w:ascii="ＭＳ 明朝" w:hAnsi="ＭＳ 明朝" w:hint="eastAsia"/>
          <w:sz w:val="22"/>
        </w:rPr>
        <w:t>月</w:t>
      </w:r>
      <w:r w:rsidR="00E908F2">
        <w:rPr>
          <w:rFonts w:ascii="ＭＳ 明朝" w:hAnsi="ＭＳ 明朝" w:hint="eastAsia"/>
          <w:sz w:val="22"/>
        </w:rPr>
        <w:t>９</w:t>
      </w:r>
      <w:r w:rsidRPr="008677E3">
        <w:rPr>
          <w:rFonts w:ascii="ＭＳ 明朝" w:hAnsi="ＭＳ 明朝" w:hint="eastAsia"/>
          <w:sz w:val="22"/>
        </w:rPr>
        <w:t>日施行）第</w:t>
      </w:r>
      <w:r w:rsidR="00562610">
        <w:rPr>
          <w:rFonts w:ascii="ＭＳ 明朝" w:hAnsi="ＭＳ 明朝" w:hint="eastAsia"/>
          <w:sz w:val="22"/>
        </w:rPr>
        <w:t>７</w:t>
      </w:r>
      <w:r w:rsidRPr="008677E3">
        <w:rPr>
          <w:rFonts w:ascii="ＭＳ 明朝" w:hAnsi="ＭＳ 明朝" w:hint="eastAsia"/>
          <w:sz w:val="22"/>
        </w:rPr>
        <w:t>第１項の規定により承認されるよう</w:t>
      </w:r>
      <w:r w:rsidR="004927A7">
        <w:rPr>
          <w:rFonts w:ascii="ＭＳ 明朝" w:hAnsi="ＭＳ 明朝" w:hint="eastAsia"/>
          <w:sz w:val="22"/>
        </w:rPr>
        <w:t>、</w:t>
      </w:r>
      <w:r w:rsidRPr="008677E3">
        <w:rPr>
          <w:rFonts w:ascii="ＭＳ 明朝" w:hAnsi="ＭＳ 明朝" w:hint="eastAsia"/>
          <w:sz w:val="22"/>
        </w:rPr>
        <w:t>関係書類を添えて申請します。</w:t>
      </w:r>
    </w:p>
    <w:p w14:paraId="7827DDED" w14:textId="77777777" w:rsidR="007D1A73" w:rsidRPr="00A75EFE" w:rsidRDefault="007D1A73" w:rsidP="007D1A73">
      <w:pPr>
        <w:rPr>
          <w:rFonts w:ascii="ＭＳ 明朝" w:hAnsi="ＭＳ 明朝"/>
          <w:sz w:val="22"/>
        </w:rPr>
      </w:pPr>
    </w:p>
    <w:p w14:paraId="2C79C955" w14:textId="77777777" w:rsidR="007D1A73" w:rsidRPr="00A75EFE" w:rsidRDefault="007D1A73" w:rsidP="005D6FE9">
      <w:pPr>
        <w:jc w:val="center"/>
        <w:rPr>
          <w:rFonts w:ascii="ＭＳ 明朝" w:hAnsi="ＭＳ 明朝"/>
          <w:sz w:val="22"/>
        </w:rPr>
      </w:pPr>
      <w:r w:rsidRPr="00A75EFE">
        <w:rPr>
          <w:rFonts w:ascii="ＭＳ 明朝" w:hAnsi="ＭＳ 明朝"/>
          <w:sz w:val="22"/>
        </w:rPr>
        <w:t>記</w:t>
      </w:r>
    </w:p>
    <w:p w14:paraId="572D7BA6" w14:textId="77777777" w:rsidR="007D1A73" w:rsidRPr="00A75EFE" w:rsidRDefault="007D1A73" w:rsidP="007D1A73">
      <w:pPr>
        <w:rPr>
          <w:rFonts w:ascii="ＭＳ 明朝" w:hAnsi="ＭＳ 明朝"/>
          <w:sz w:val="22"/>
        </w:rPr>
      </w:pPr>
      <w:r w:rsidRPr="00A75EFE">
        <w:rPr>
          <w:rFonts w:ascii="ＭＳ 明朝" w:hAnsi="ＭＳ 明朝"/>
          <w:sz w:val="22"/>
        </w:rPr>
        <w:t>１　変更の理由</w:t>
      </w:r>
    </w:p>
    <w:p w14:paraId="06ED6ADF" w14:textId="77777777" w:rsidR="007D1A73" w:rsidRPr="00A75EFE" w:rsidRDefault="007D1A73" w:rsidP="007D1A73">
      <w:pPr>
        <w:rPr>
          <w:rFonts w:ascii="ＭＳ 明朝" w:hAnsi="ＭＳ 明朝"/>
          <w:sz w:val="22"/>
        </w:rPr>
      </w:pPr>
    </w:p>
    <w:p w14:paraId="5D299F23" w14:textId="77777777" w:rsidR="007D1A73" w:rsidRPr="00A75EFE" w:rsidRDefault="007D1A73" w:rsidP="007D1A73">
      <w:pPr>
        <w:rPr>
          <w:rFonts w:ascii="ＭＳ 明朝" w:hAnsi="ＭＳ 明朝"/>
          <w:sz w:val="22"/>
        </w:rPr>
      </w:pPr>
    </w:p>
    <w:p w14:paraId="20CAEF69" w14:textId="77777777" w:rsidR="007D1A73" w:rsidRPr="00A75EFE" w:rsidRDefault="007D1A73" w:rsidP="007D1A73">
      <w:pPr>
        <w:rPr>
          <w:rFonts w:ascii="ＭＳ 明朝" w:hAnsi="ＭＳ 明朝"/>
          <w:sz w:val="22"/>
        </w:rPr>
      </w:pPr>
    </w:p>
    <w:p w14:paraId="244F65FD" w14:textId="77777777" w:rsidR="00A651E6" w:rsidRPr="00A75EFE" w:rsidRDefault="00A651E6" w:rsidP="007D1A73">
      <w:pPr>
        <w:rPr>
          <w:rFonts w:ascii="ＭＳ 明朝" w:hAnsi="ＭＳ 明朝"/>
          <w:sz w:val="22"/>
        </w:rPr>
      </w:pPr>
    </w:p>
    <w:p w14:paraId="15086265" w14:textId="77777777" w:rsidR="007D1A73" w:rsidRPr="00A75EFE" w:rsidRDefault="007D1A73" w:rsidP="007D1A73">
      <w:pPr>
        <w:rPr>
          <w:rFonts w:ascii="ＭＳ 明朝" w:hAnsi="ＭＳ 明朝"/>
          <w:sz w:val="22"/>
        </w:rPr>
      </w:pPr>
    </w:p>
    <w:p w14:paraId="7DB37B1A" w14:textId="77777777" w:rsidR="007D1A73" w:rsidRPr="00A75EFE" w:rsidRDefault="007D1A73" w:rsidP="007D1A73">
      <w:pPr>
        <w:rPr>
          <w:rFonts w:ascii="ＭＳ 明朝" w:hAnsi="ＭＳ 明朝"/>
          <w:sz w:val="22"/>
        </w:rPr>
      </w:pPr>
      <w:r w:rsidRPr="00A75EFE">
        <w:rPr>
          <w:rFonts w:ascii="ＭＳ 明朝" w:hAnsi="ＭＳ 明朝"/>
          <w:sz w:val="22"/>
        </w:rPr>
        <w:t>２　変更の内容</w:t>
      </w:r>
    </w:p>
    <w:p w14:paraId="6986A069" w14:textId="77777777" w:rsidR="007D1A73" w:rsidRPr="00A75EFE" w:rsidRDefault="007D1A73" w:rsidP="007D1A73">
      <w:pPr>
        <w:rPr>
          <w:rFonts w:ascii="ＭＳ 明朝" w:hAnsi="ＭＳ 明朝"/>
          <w:sz w:val="22"/>
        </w:rPr>
      </w:pPr>
    </w:p>
    <w:p w14:paraId="6CC4C1AC" w14:textId="77777777" w:rsidR="00A651E6" w:rsidRPr="00A75EFE" w:rsidRDefault="00A651E6" w:rsidP="007D1A73">
      <w:pPr>
        <w:rPr>
          <w:rFonts w:ascii="ＭＳ 明朝" w:hAnsi="ＭＳ 明朝"/>
          <w:sz w:val="22"/>
        </w:rPr>
      </w:pPr>
    </w:p>
    <w:p w14:paraId="5346C20B" w14:textId="77777777" w:rsidR="005D6FE9" w:rsidRPr="00A75EFE" w:rsidRDefault="005D6FE9" w:rsidP="007D1A73">
      <w:pPr>
        <w:rPr>
          <w:rFonts w:ascii="ＭＳ 明朝" w:hAnsi="ＭＳ 明朝"/>
          <w:sz w:val="22"/>
        </w:rPr>
      </w:pPr>
    </w:p>
    <w:p w14:paraId="5C8F02D3" w14:textId="77777777" w:rsidR="007D1A73" w:rsidRPr="00A75EFE" w:rsidRDefault="007D1A73" w:rsidP="007D1A73">
      <w:pPr>
        <w:rPr>
          <w:rFonts w:ascii="ＭＳ 明朝" w:hAnsi="ＭＳ 明朝"/>
          <w:sz w:val="22"/>
        </w:rPr>
      </w:pPr>
    </w:p>
    <w:p w14:paraId="756C48E4" w14:textId="77777777" w:rsidR="007D1A73" w:rsidRPr="00A75EFE" w:rsidRDefault="007D1A73" w:rsidP="007D1A73">
      <w:pPr>
        <w:rPr>
          <w:rFonts w:ascii="ＭＳ 明朝" w:hAnsi="ＭＳ 明朝"/>
          <w:sz w:val="22"/>
        </w:rPr>
      </w:pPr>
    </w:p>
    <w:p w14:paraId="563556C7" w14:textId="77777777" w:rsidR="007D1A73" w:rsidRPr="00A75EFE" w:rsidRDefault="00965967" w:rsidP="007D1A73">
      <w:pPr>
        <w:rPr>
          <w:rFonts w:ascii="ＭＳ 明朝" w:hAnsi="ＭＳ 明朝"/>
          <w:sz w:val="22"/>
        </w:rPr>
      </w:pPr>
      <w:r w:rsidRPr="00A75EFE">
        <w:rPr>
          <w:rFonts w:ascii="ＭＳ 明朝" w:hAnsi="ＭＳ 明朝"/>
          <w:sz w:val="22"/>
        </w:rPr>
        <w:t>３　添付書類</w:t>
      </w:r>
    </w:p>
    <w:p w14:paraId="574EE530" w14:textId="6FBC4C91" w:rsidR="004927A7" w:rsidRDefault="00511377" w:rsidP="00F7727B">
      <w:pPr>
        <w:ind w:left="237" w:hangingChars="100" w:hanging="237"/>
        <w:rPr>
          <w:rFonts w:ascii="ＭＳ 明朝" w:hAnsi="ＭＳ 明朝"/>
          <w:sz w:val="22"/>
        </w:rPr>
      </w:pPr>
      <w:r>
        <w:rPr>
          <w:rFonts w:ascii="ＭＳ 明朝" w:hAnsi="ＭＳ 明朝" w:hint="eastAsia"/>
          <w:sz w:val="22"/>
        </w:rPr>
        <w:t xml:space="preserve">　</w:t>
      </w:r>
      <w:r w:rsidRPr="00511377">
        <w:rPr>
          <w:rFonts w:ascii="ＭＳ 明朝" w:hAnsi="ＭＳ 明朝"/>
          <w:sz w:val="22"/>
        </w:rPr>
        <w:t>（１）変更後の</w:t>
      </w:r>
      <w:r w:rsidR="002B715B" w:rsidRPr="002B715B">
        <w:rPr>
          <w:rFonts w:ascii="ＭＳ 明朝" w:hAnsi="ＭＳ 明朝" w:hint="eastAsia"/>
          <w:sz w:val="22"/>
        </w:rPr>
        <w:t>宮城県</w:t>
      </w:r>
      <w:r w:rsidRPr="00511377">
        <w:rPr>
          <w:rFonts w:ascii="ＭＳ 明朝" w:hAnsi="ＭＳ 明朝"/>
          <w:sz w:val="22"/>
        </w:rPr>
        <w:t>外国農業人材受入体制支援事業</w:t>
      </w:r>
      <w:r w:rsidR="00090FBD">
        <w:rPr>
          <w:rFonts w:ascii="ＭＳ 明朝" w:hAnsi="ＭＳ 明朝" w:hint="eastAsia"/>
          <w:sz w:val="22"/>
        </w:rPr>
        <w:t>費補助金</w:t>
      </w:r>
      <w:r w:rsidRPr="00511377">
        <w:rPr>
          <w:rFonts w:ascii="ＭＳ 明朝" w:hAnsi="ＭＳ 明朝"/>
          <w:sz w:val="22"/>
        </w:rPr>
        <w:t>実施計画書（別紙１）</w:t>
      </w:r>
    </w:p>
    <w:p w14:paraId="08BB3490" w14:textId="77777777" w:rsidR="004927A7" w:rsidRDefault="00511377" w:rsidP="004927A7">
      <w:pPr>
        <w:ind w:leftChars="100" w:left="227"/>
        <w:rPr>
          <w:rFonts w:ascii="ＭＳ 明朝" w:hAnsi="ＭＳ 明朝"/>
          <w:sz w:val="22"/>
        </w:rPr>
      </w:pPr>
      <w:r w:rsidRPr="00511377">
        <w:rPr>
          <w:rFonts w:ascii="ＭＳ 明朝" w:hAnsi="ＭＳ 明朝"/>
          <w:sz w:val="22"/>
        </w:rPr>
        <w:t>（２）変更後の経費配分及び収支予算書（別紙２）</w:t>
      </w:r>
    </w:p>
    <w:p w14:paraId="10DC2ECA" w14:textId="77777777" w:rsidR="00A651E6" w:rsidRPr="00A75EFE" w:rsidRDefault="00511377" w:rsidP="004927A7">
      <w:pPr>
        <w:ind w:leftChars="100" w:left="227"/>
        <w:rPr>
          <w:rFonts w:ascii="ＭＳ 明朝" w:hAnsi="ＭＳ 明朝"/>
          <w:sz w:val="22"/>
        </w:rPr>
      </w:pPr>
      <w:r w:rsidRPr="00511377">
        <w:rPr>
          <w:rFonts w:ascii="ＭＳ 明朝" w:hAnsi="ＭＳ 明朝"/>
          <w:sz w:val="22"/>
        </w:rPr>
        <w:t>（３）</w:t>
      </w:r>
      <w:r w:rsidR="004927A7" w:rsidRPr="004927A7">
        <w:rPr>
          <w:rFonts w:ascii="ＭＳ 明朝" w:hAnsi="ＭＳ 明朝"/>
          <w:sz w:val="22"/>
        </w:rPr>
        <w:t>その他知事が必要と認める書類</w:t>
      </w:r>
    </w:p>
    <w:p w14:paraId="69FBB0E1" w14:textId="77777777" w:rsidR="00A651E6" w:rsidRPr="00A75EFE" w:rsidRDefault="00A651E6" w:rsidP="00A651E6">
      <w:pPr>
        <w:rPr>
          <w:rFonts w:ascii="ＭＳ 明朝" w:hAnsi="ＭＳ 明朝"/>
          <w:sz w:val="22"/>
        </w:rPr>
      </w:pPr>
    </w:p>
    <w:p w14:paraId="77BD9C19" w14:textId="573780FF" w:rsidR="005D6FE9" w:rsidRPr="00A75EFE" w:rsidRDefault="005D6FE9" w:rsidP="00CE530C">
      <w:pPr>
        <w:ind w:firstLineChars="100" w:firstLine="237"/>
        <w:rPr>
          <w:rFonts w:ascii="ＭＳ 明朝" w:hAnsi="ＭＳ 明朝"/>
          <w:sz w:val="22"/>
        </w:rPr>
      </w:pPr>
    </w:p>
    <w:p w14:paraId="401A6EA8" w14:textId="039278C4" w:rsidR="007D1A73" w:rsidRPr="00A75EFE" w:rsidRDefault="005D6FE9" w:rsidP="00172D0C">
      <w:pPr>
        <w:widowControl/>
        <w:jc w:val="left"/>
        <w:rPr>
          <w:rFonts w:ascii="ＭＳ 明朝" w:hAnsi="ＭＳ 明朝"/>
          <w:sz w:val="22"/>
        </w:rPr>
      </w:pPr>
      <w:r w:rsidRPr="00A75EFE">
        <w:rPr>
          <w:rFonts w:ascii="ＭＳ 明朝" w:hAnsi="ＭＳ 明朝"/>
          <w:sz w:val="22"/>
        </w:rPr>
        <w:br w:type="page"/>
      </w:r>
      <w:bookmarkStart w:id="2" w:name="OLE_LINK1"/>
      <w:bookmarkStart w:id="3" w:name="OLE_LINK2"/>
      <w:r w:rsidR="007D1A73" w:rsidRPr="00A75EFE">
        <w:rPr>
          <w:rFonts w:ascii="ＭＳ 明朝" w:hAnsi="ＭＳ 明朝"/>
          <w:sz w:val="22"/>
        </w:rPr>
        <w:lastRenderedPageBreak/>
        <w:t>別</w:t>
      </w:r>
      <w:r w:rsidR="00511377">
        <w:rPr>
          <w:rFonts w:ascii="ＭＳ 明朝" w:hAnsi="ＭＳ 明朝" w:hint="eastAsia"/>
          <w:sz w:val="22"/>
        </w:rPr>
        <w:t>紙</w:t>
      </w:r>
      <w:r w:rsidR="007D1A73" w:rsidRPr="00A75EFE">
        <w:rPr>
          <w:rFonts w:ascii="ＭＳ 明朝" w:hAnsi="ＭＳ 明朝"/>
          <w:sz w:val="22"/>
        </w:rPr>
        <w:t>様式</w:t>
      </w:r>
      <w:r w:rsidR="002A0642">
        <w:rPr>
          <w:rFonts w:ascii="ＭＳ 明朝" w:hAnsi="ＭＳ 明朝" w:hint="eastAsia"/>
          <w:sz w:val="22"/>
        </w:rPr>
        <w:t>４</w:t>
      </w:r>
      <w:r w:rsidR="00E57986" w:rsidRPr="00A75EFE">
        <w:rPr>
          <w:rFonts w:ascii="ＭＳ 明朝" w:hAnsi="ＭＳ 明朝"/>
          <w:sz w:val="22"/>
        </w:rPr>
        <w:t>（実施要領第</w:t>
      </w:r>
      <w:r w:rsidR="00562610">
        <w:rPr>
          <w:rFonts w:ascii="ＭＳ 明朝" w:hAnsi="ＭＳ 明朝" w:hint="eastAsia"/>
          <w:sz w:val="22"/>
        </w:rPr>
        <w:t>７</w:t>
      </w:r>
      <w:r w:rsidR="007331D8">
        <w:rPr>
          <w:rFonts w:ascii="ＭＳ 明朝" w:hAnsi="ＭＳ 明朝" w:hint="eastAsia"/>
          <w:sz w:val="22"/>
        </w:rPr>
        <w:t>第</w:t>
      </w:r>
      <w:r w:rsidR="004927A7">
        <w:rPr>
          <w:rFonts w:ascii="ＭＳ 明朝" w:hAnsi="ＭＳ 明朝" w:hint="eastAsia"/>
          <w:sz w:val="22"/>
        </w:rPr>
        <w:t>１項</w:t>
      </w:r>
      <w:r w:rsidR="00E57986" w:rsidRPr="00A75EFE">
        <w:rPr>
          <w:rFonts w:ascii="ＭＳ 明朝" w:hAnsi="ＭＳ 明朝"/>
          <w:sz w:val="22"/>
        </w:rPr>
        <w:t>関係）</w:t>
      </w:r>
    </w:p>
    <w:p w14:paraId="5113FB5F" w14:textId="77777777" w:rsidR="007D1A73" w:rsidRPr="00A75EFE" w:rsidRDefault="007D1A73" w:rsidP="007D1A73">
      <w:pPr>
        <w:rPr>
          <w:rFonts w:ascii="ＭＳ 明朝" w:hAnsi="ＭＳ 明朝"/>
          <w:sz w:val="22"/>
        </w:rPr>
      </w:pPr>
    </w:p>
    <w:p w14:paraId="069F4B46" w14:textId="6FF786D3" w:rsidR="007D1A73" w:rsidRPr="00A75EFE" w:rsidRDefault="00075092" w:rsidP="00444713">
      <w:pPr>
        <w:jc w:val="center"/>
        <w:rPr>
          <w:rFonts w:ascii="ＭＳ 明朝" w:hAnsi="ＭＳ 明朝"/>
          <w:sz w:val="22"/>
        </w:rPr>
      </w:pPr>
      <w:r w:rsidRPr="00A75EFE">
        <w:rPr>
          <w:rFonts w:ascii="ＭＳ 明朝" w:hAnsi="ＭＳ 明朝"/>
          <w:sz w:val="22"/>
        </w:rPr>
        <w:t>令和</w:t>
      </w:r>
      <w:r w:rsidR="007D1A73" w:rsidRPr="00A75EFE">
        <w:rPr>
          <w:rFonts w:ascii="ＭＳ 明朝" w:hAnsi="ＭＳ 明朝"/>
          <w:sz w:val="22"/>
        </w:rPr>
        <w:t xml:space="preserve">　　</w:t>
      </w:r>
      <w:r w:rsidR="008677E3" w:rsidRPr="008677E3">
        <w:rPr>
          <w:rFonts w:ascii="ＭＳ 明朝" w:hAnsi="ＭＳ 明朝" w:hint="eastAsia"/>
          <w:sz w:val="22"/>
        </w:rPr>
        <w:t>年度</w:t>
      </w:r>
      <w:r w:rsidR="002B715B" w:rsidRPr="002B715B">
        <w:rPr>
          <w:rFonts w:ascii="ＭＳ 明朝" w:hAnsi="ＭＳ 明朝" w:hint="eastAsia"/>
          <w:sz w:val="22"/>
        </w:rPr>
        <w:t>宮城県</w:t>
      </w:r>
      <w:r w:rsidR="008677E3" w:rsidRPr="008677E3">
        <w:rPr>
          <w:rFonts w:ascii="ＭＳ 明朝" w:hAnsi="ＭＳ 明朝" w:hint="eastAsia"/>
          <w:sz w:val="22"/>
        </w:rPr>
        <w:t>外国農業人材受入体制支援事業</w:t>
      </w:r>
      <w:r w:rsidR="004813FF">
        <w:rPr>
          <w:rFonts w:ascii="ＭＳ 明朝" w:hAnsi="ＭＳ 明朝" w:hint="eastAsia"/>
          <w:sz w:val="22"/>
        </w:rPr>
        <w:t>費補助金</w:t>
      </w:r>
      <w:r w:rsidR="008677E3" w:rsidRPr="008677E3">
        <w:rPr>
          <w:rFonts w:ascii="ＭＳ 明朝" w:hAnsi="ＭＳ 明朝" w:hint="eastAsia"/>
          <w:sz w:val="22"/>
        </w:rPr>
        <w:t>中止（廃止）承認申請書</w:t>
      </w:r>
    </w:p>
    <w:p w14:paraId="28177527" w14:textId="77777777" w:rsidR="00172D0C" w:rsidRPr="00A75EFE" w:rsidRDefault="00172D0C" w:rsidP="00172D0C">
      <w:pPr>
        <w:rPr>
          <w:rFonts w:ascii="ＭＳ 明朝" w:hAnsi="ＭＳ 明朝"/>
          <w:sz w:val="22"/>
        </w:rPr>
      </w:pPr>
    </w:p>
    <w:p w14:paraId="26F61FE7" w14:textId="77777777" w:rsidR="005B7684" w:rsidRPr="00A75EFE" w:rsidRDefault="005B7684" w:rsidP="00172D0C">
      <w:pPr>
        <w:rPr>
          <w:rFonts w:ascii="ＭＳ 明朝" w:hAnsi="ＭＳ 明朝"/>
          <w:sz w:val="22"/>
        </w:rPr>
      </w:pPr>
    </w:p>
    <w:p w14:paraId="4B32A660" w14:textId="77777777" w:rsidR="00172D0C" w:rsidRPr="00A75EFE" w:rsidRDefault="00075092" w:rsidP="003A712D">
      <w:pPr>
        <w:ind w:rightChars="200" w:right="453"/>
        <w:jc w:val="right"/>
        <w:rPr>
          <w:rFonts w:ascii="ＭＳ 明朝" w:hAnsi="ＭＳ 明朝"/>
          <w:sz w:val="22"/>
        </w:rPr>
      </w:pPr>
      <w:r w:rsidRPr="00A75EFE">
        <w:rPr>
          <w:rFonts w:ascii="ＭＳ 明朝" w:hAnsi="ＭＳ 明朝"/>
          <w:sz w:val="22"/>
        </w:rPr>
        <w:t>令和</w:t>
      </w:r>
      <w:r w:rsidR="00172D0C" w:rsidRPr="00A75EFE">
        <w:rPr>
          <w:rFonts w:ascii="ＭＳ 明朝" w:hAnsi="ＭＳ 明朝"/>
          <w:sz w:val="22"/>
        </w:rPr>
        <w:t xml:space="preserve">　年　月　日</w:t>
      </w:r>
    </w:p>
    <w:p w14:paraId="71259953" w14:textId="77777777" w:rsidR="00172D0C" w:rsidRPr="00A75EFE" w:rsidRDefault="00172D0C" w:rsidP="00172D0C">
      <w:pPr>
        <w:rPr>
          <w:rFonts w:ascii="ＭＳ 明朝" w:hAnsi="ＭＳ 明朝"/>
          <w:sz w:val="22"/>
        </w:rPr>
      </w:pPr>
    </w:p>
    <w:p w14:paraId="4A77E6EF" w14:textId="77777777" w:rsidR="00A651E6" w:rsidRPr="00A75EFE" w:rsidRDefault="00A651E6" w:rsidP="00172D0C">
      <w:pPr>
        <w:rPr>
          <w:rFonts w:ascii="ＭＳ 明朝" w:hAnsi="ＭＳ 明朝"/>
          <w:sz w:val="22"/>
        </w:rPr>
      </w:pPr>
    </w:p>
    <w:p w14:paraId="74E33A4F" w14:textId="77777777" w:rsidR="00172D0C" w:rsidRPr="00A75EFE" w:rsidRDefault="00172D0C" w:rsidP="00CE530C">
      <w:pPr>
        <w:ind w:firstLineChars="100" w:firstLine="237"/>
        <w:rPr>
          <w:rFonts w:ascii="ＭＳ 明朝" w:hAnsi="ＭＳ 明朝"/>
          <w:sz w:val="22"/>
        </w:rPr>
      </w:pPr>
      <w:r w:rsidRPr="00A75EFE">
        <w:rPr>
          <w:rFonts w:ascii="ＭＳ 明朝" w:hAnsi="ＭＳ 明朝"/>
          <w:sz w:val="22"/>
        </w:rPr>
        <w:t>宮城県知事　殿</w:t>
      </w:r>
    </w:p>
    <w:p w14:paraId="4C40E096" w14:textId="77777777" w:rsidR="00172D0C" w:rsidRPr="00A75EFE" w:rsidRDefault="00172D0C" w:rsidP="00172D0C">
      <w:pPr>
        <w:rPr>
          <w:rFonts w:ascii="ＭＳ 明朝" w:hAnsi="ＭＳ 明朝"/>
          <w:sz w:val="22"/>
        </w:rPr>
      </w:pPr>
    </w:p>
    <w:p w14:paraId="6FF4A5F1" w14:textId="77777777" w:rsidR="00735344" w:rsidRPr="00A75EFE" w:rsidRDefault="00735344" w:rsidP="00735344">
      <w:pPr>
        <w:rPr>
          <w:rFonts w:ascii="ＭＳ 明朝" w:hAnsi="ＭＳ 明朝"/>
          <w:sz w:val="22"/>
        </w:rPr>
      </w:pPr>
    </w:p>
    <w:p w14:paraId="178F0B62" w14:textId="77777777" w:rsidR="00735344" w:rsidRPr="00A75EFE" w:rsidRDefault="00735344" w:rsidP="00735344">
      <w:pPr>
        <w:ind w:firstLineChars="1300" w:firstLine="3078"/>
        <w:rPr>
          <w:rFonts w:ascii="ＭＳ 明朝" w:hAnsi="ＭＳ 明朝"/>
          <w:sz w:val="22"/>
        </w:rPr>
      </w:pPr>
      <w:r w:rsidRPr="00A75EFE">
        <w:rPr>
          <w:rFonts w:ascii="ＭＳ 明朝" w:hAnsi="ＭＳ 明朝" w:hint="eastAsia"/>
          <w:sz w:val="22"/>
        </w:rPr>
        <w:t>申請者　住所</w:t>
      </w:r>
    </w:p>
    <w:p w14:paraId="65B479C1" w14:textId="77777777" w:rsidR="00735344" w:rsidRPr="00A75EFE" w:rsidRDefault="00735344" w:rsidP="00735344">
      <w:pPr>
        <w:ind w:firstLineChars="1700" w:firstLine="4025"/>
        <w:rPr>
          <w:rFonts w:ascii="ＭＳ 明朝" w:hAnsi="ＭＳ 明朝"/>
          <w:sz w:val="22"/>
        </w:rPr>
      </w:pPr>
      <w:r w:rsidRPr="00A75EFE">
        <w:rPr>
          <w:rFonts w:ascii="ＭＳ 明朝" w:hAnsi="ＭＳ 明朝" w:hint="eastAsia"/>
          <w:sz w:val="22"/>
        </w:rPr>
        <w:t>氏名（又は団体名及び代表者名）</w:t>
      </w:r>
    </w:p>
    <w:p w14:paraId="57AFC212" w14:textId="77777777" w:rsidR="007D1A73" w:rsidRPr="00A75EFE" w:rsidRDefault="007D1A73" w:rsidP="007D1A73">
      <w:pPr>
        <w:rPr>
          <w:rFonts w:ascii="ＭＳ 明朝" w:hAnsi="ＭＳ 明朝"/>
          <w:sz w:val="22"/>
        </w:rPr>
      </w:pPr>
    </w:p>
    <w:p w14:paraId="0CB50808" w14:textId="60EDBBD5" w:rsidR="007D1A73" w:rsidRDefault="00075092" w:rsidP="00CE530C">
      <w:pPr>
        <w:ind w:firstLineChars="100" w:firstLine="237"/>
        <w:rPr>
          <w:rFonts w:ascii="ＭＳ 明朝" w:hAnsi="ＭＳ 明朝"/>
          <w:sz w:val="22"/>
        </w:rPr>
      </w:pPr>
      <w:r w:rsidRPr="00A75EFE">
        <w:rPr>
          <w:rFonts w:ascii="ＭＳ 明朝" w:hAnsi="ＭＳ 明朝"/>
          <w:sz w:val="22"/>
        </w:rPr>
        <w:t>令和</w:t>
      </w:r>
      <w:r w:rsidR="007D1A73" w:rsidRPr="00A75EFE">
        <w:rPr>
          <w:rFonts w:ascii="ＭＳ 明朝" w:hAnsi="ＭＳ 明朝"/>
          <w:sz w:val="22"/>
        </w:rPr>
        <w:t xml:space="preserve">　</w:t>
      </w:r>
      <w:r w:rsidR="005E37B3" w:rsidRPr="00A75EFE">
        <w:rPr>
          <w:rFonts w:ascii="ＭＳ 明朝" w:hAnsi="ＭＳ 明朝" w:hint="eastAsia"/>
          <w:sz w:val="22"/>
        </w:rPr>
        <w:t xml:space="preserve">　</w:t>
      </w:r>
      <w:r w:rsidR="007D1A73" w:rsidRPr="00A75EFE">
        <w:rPr>
          <w:rFonts w:ascii="ＭＳ 明朝" w:hAnsi="ＭＳ 明朝"/>
          <w:sz w:val="22"/>
        </w:rPr>
        <w:t>年</w:t>
      </w:r>
      <w:r w:rsidR="005E37B3" w:rsidRPr="00A75EFE">
        <w:rPr>
          <w:rFonts w:ascii="ＭＳ 明朝" w:hAnsi="ＭＳ 明朝" w:hint="eastAsia"/>
          <w:sz w:val="22"/>
        </w:rPr>
        <w:t xml:space="preserve">　</w:t>
      </w:r>
      <w:r w:rsidR="007D1A73" w:rsidRPr="00A75EFE">
        <w:rPr>
          <w:rFonts w:ascii="ＭＳ 明朝" w:hAnsi="ＭＳ 明朝"/>
          <w:sz w:val="22"/>
        </w:rPr>
        <w:t xml:space="preserve">　月</w:t>
      </w:r>
      <w:r w:rsidR="005E37B3" w:rsidRPr="00A75EFE">
        <w:rPr>
          <w:rFonts w:ascii="ＭＳ 明朝" w:hAnsi="ＭＳ 明朝" w:hint="eastAsia"/>
          <w:sz w:val="22"/>
        </w:rPr>
        <w:t xml:space="preserve">　</w:t>
      </w:r>
      <w:r w:rsidR="007D1A73" w:rsidRPr="00A75EFE">
        <w:rPr>
          <w:rFonts w:ascii="ＭＳ 明朝" w:hAnsi="ＭＳ 明朝"/>
          <w:sz w:val="22"/>
        </w:rPr>
        <w:t xml:space="preserve">　日付け　</w:t>
      </w:r>
      <w:r w:rsidR="005E37B3" w:rsidRPr="00A75EFE">
        <w:rPr>
          <w:rFonts w:ascii="ＭＳ 明朝" w:hAnsi="ＭＳ 明朝" w:hint="eastAsia"/>
          <w:sz w:val="22"/>
        </w:rPr>
        <w:t xml:space="preserve">　</w:t>
      </w:r>
      <w:r w:rsidR="007D1A73" w:rsidRPr="00A75EFE">
        <w:rPr>
          <w:rFonts w:ascii="ＭＳ 明朝" w:hAnsi="ＭＳ 明朝"/>
          <w:sz w:val="22"/>
        </w:rPr>
        <w:t xml:space="preserve">　第　　号で</w:t>
      </w:r>
      <w:r w:rsidR="00172D0C" w:rsidRPr="00A75EFE">
        <w:rPr>
          <w:rFonts w:ascii="ＭＳ 明朝" w:hAnsi="ＭＳ 明朝" w:hint="eastAsia"/>
          <w:sz w:val="22"/>
        </w:rPr>
        <w:t>認定</w:t>
      </w:r>
      <w:r w:rsidR="007D1A73" w:rsidRPr="00A75EFE">
        <w:rPr>
          <w:rFonts w:ascii="ＭＳ 明朝" w:hAnsi="ＭＳ 明朝"/>
          <w:sz w:val="22"/>
        </w:rPr>
        <w:t>を受けた</w:t>
      </w:r>
      <w:r w:rsidR="002B715B" w:rsidRPr="002B715B">
        <w:rPr>
          <w:rFonts w:ascii="ＭＳ 明朝" w:hAnsi="ＭＳ 明朝" w:hint="eastAsia"/>
          <w:sz w:val="22"/>
        </w:rPr>
        <w:t>宮城県</w:t>
      </w:r>
      <w:r w:rsidR="008677E3" w:rsidRPr="008677E3">
        <w:rPr>
          <w:rFonts w:ascii="ＭＳ 明朝" w:hAnsi="ＭＳ 明朝" w:hint="eastAsia"/>
          <w:sz w:val="22"/>
        </w:rPr>
        <w:t>外国農業人材受入体制支援事業</w:t>
      </w:r>
      <w:r w:rsidR="003C0CCC">
        <w:rPr>
          <w:rFonts w:ascii="ＭＳ 明朝" w:hAnsi="ＭＳ 明朝" w:hint="eastAsia"/>
          <w:sz w:val="22"/>
        </w:rPr>
        <w:t>費補助金</w:t>
      </w:r>
      <w:r w:rsidR="008677E3" w:rsidRPr="008677E3">
        <w:rPr>
          <w:rFonts w:ascii="ＭＳ 明朝" w:hAnsi="ＭＳ 明朝" w:hint="eastAsia"/>
          <w:sz w:val="22"/>
        </w:rPr>
        <w:t>実施計画について、</w:t>
      </w:r>
      <w:r w:rsidR="007D1A73" w:rsidRPr="00A75EFE">
        <w:rPr>
          <w:rFonts w:ascii="ＭＳ 明朝" w:hAnsi="ＭＳ 明朝"/>
          <w:sz w:val="22"/>
        </w:rPr>
        <w:t>下記のとおり中止（廃止）したいので</w:t>
      </w:r>
      <w:r w:rsidR="00150E6C" w:rsidRPr="00A75EFE">
        <w:rPr>
          <w:rFonts w:ascii="ＭＳ 明朝" w:hAnsi="ＭＳ 明朝"/>
          <w:sz w:val="22"/>
        </w:rPr>
        <w:t>、</w:t>
      </w:r>
      <w:r w:rsidR="002B715B" w:rsidRPr="002B715B">
        <w:rPr>
          <w:rFonts w:ascii="ＭＳ 明朝" w:hAnsi="ＭＳ 明朝" w:hint="eastAsia"/>
          <w:sz w:val="22"/>
        </w:rPr>
        <w:t>宮城県</w:t>
      </w:r>
      <w:r w:rsidR="00511377" w:rsidRPr="00511377">
        <w:rPr>
          <w:rFonts w:ascii="ＭＳ 明朝" w:hAnsi="ＭＳ 明朝"/>
          <w:sz w:val="22"/>
        </w:rPr>
        <w:t>外国農業人材受入体制支援事業</w:t>
      </w:r>
      <w:r w:rsidR="003C0CCC">
        <w:rPr>
          <w:rFonts w:ascii="ＭＳ 明朝" w:hAnsi="ＭＳ 明朝" w:hint="eastAsia"/>
          <w:sz w:val="22"/>
        </w:rPr>
        <w:t>費補助金</w:t>
      </w:r>
      <w:r w:rsidR="00511377" w:rsidRPr="00511377">
        <w:rPr>
          <w:rFonts w:ascii="ＭＳ 明朝" w:hAnsi="ＭＳ 明朝"/>
          <w:sz w:val="22"/>
        </w:rPr>
        <w:t>実施要領（令和</w:t>
      </w:r>
      <w:r w:rsidR="00E908F2">
        <w:rPr>
          <w:rFonts w:ascii="ＭＳ 明朝" w:hAnsi="ＭＳ 明朝" w:hint="eastAsia"/>
          <w:sz w:val="22"/>
        </w:rPr>
        <w:t>８</w:t>
      </w:r>
      <w:r w:rsidR="00511377" w:rsidRPr="00511377">
        <w:rPr>
          <w:rFonts w:ascii="ＭＳ 明朝" w:hAnsi="ＭＳ 明朝"/>
          <w:sz w:val="22"/>
        </w:rPr>
        <w:t>年</w:t>
      </w:r>
      <w:r w:rsidR="00E908F2">
        <w:rPr>
          <w:rFonts w:ascii="ＭＳ 明朝" w:hAnsi="ＭＳ 明朝" w:hint="eastAsia"/>
          <w:sz w:val="22"/>
        </w:rPr>
        <w:t>１０</w:t>
      </w:r>
      <w:r w:rsidR="00511377" w:rsidRPr="00511377">
        <w:rPr>
          <w:rFonts w:ascii="ＭＳ 明朝" w:hAnsi="ＭＳ 明朝"/>
          <w:sz w:val="22"/>
        </w:rPr>
        <w:t>月</w:t>
      </w:r>
      <w:r w:rsidR="00E908F2">
        <w:rPr>
          <w:rFonts w:ascii="ＭＳ 明朝" w:hAnsi="ＭＳ 明朝" w:hint="eastAsia"/>
          <w:sz w:val="22"/>
        </w:rPr>
        <w:t>９</w:t>
      </w:r>
      <w:r w:rsidR="00511377" w:rsidRPr="00511377">
        <w:rPr>
          <w:rFonts w:ascii="ＭＳ 明朝" w:hAnsi="ＭＳ 明朝"/>
          <w:sz w:val="22"/>
        </w:rPr>
        <w:t>日施行）</w:t>
      </w:r>
      <w:r w:rsidR="00F6539D" w:rsidRPr="00A75EFE">
        <w:rPr>
          <w:rFonts w:ascii="ＭＳ 明朝" w:hAnsi="ＭＳ 明朝"/>
          <w:sz w:val="22"/>
        </w:rPr>
        <w:t>第</w:t>
      </w:r>
      <w:r w:rsidR="00562610">
        <w:rPr>
          <w:rFonts w:ascii="ＭＳ 明朝" w:hAnsi="ＭＳ 明朝" w:hint="eastAsia"/>
          <w:sz w:val="22"/>
        </w:rPr>
        <w:t>７</w:t>
      </w:r>
      <w:r w:rsidR="008677E3">
        <w:rPr>
          <w:rFonts w:ascii="ＭＳ 明朝" w:hAnsi="ＭＳ 明朝" w:hint="eastAsia"/>
          <w:sz w:val="22"/>
        </w:rPr>
        <w:t>第１項</w:t>
      </w:r>
      <w:r w:rsidR="005E37B3" w:rsidRPr="00A75EFE">
        <w:rPr>
          <w:rFonts w:ascii="ＭＳ 明朝" w:hAnsi="ＭＳ 明朝"/>
          <w:sz w:val="22"/>
        </w:rPr>
        <w:t>の規定により</w:t>
      </w:r>
      <w:r w:rsidR="007D1A73" w:rsidRPr="00A75EFE">
        <w:rPr>
          <w:rFonts w:ascii="ＭＳ 明朝" w:hAnsi="ＭＳ 明朝"/>
          <w:sz w:val="22"/>
        </w:rPr>
        <w:t>承認されるよう</w:t>
      </w:r>
      <w:r w:rsidR="00511377">
        <w:rPr>
          <w:rFonts w:ascii="ＭＳ 明朝" w:hAnsi="ＭＳ 明朝" w:hint="eastAsia"/>
          <w:sz w:val="22"/>
        </w:rPr>
        <w:t>、</w:t>
      </w:r>
      <w:r w:rsidR="007D1A73" w:rsidRPr="00A75EFE">
        <w:rPr>
          <w:rFonts w:ascii="ＭＳ 明朝" w:hAnsi="ＭＳ 明朝"/>
          <w:sz w:val="22"/>
        </w:rPr>
        <w:t>関係書類を添えて申請します。</w:t>
      </w:r>
    </w:p>
    <w:p w14:paraId="1801C611" w14:textId="77777777" w:rsidR="007D1A73" w:rsidRPr="00A75EFE" w:rsidRDefault="007D1A73" w:rsidP="007D1A73">
      <w:pPr>
        <w:rPr>
          <w:rFonts w:ascii="ＭＳ 明朝" w:hAnsi="ＭＳ 明朝"/>
          <w:sz w:val="22"/>
        </w:rPr>
      </w:pPr>
    </w:p>
    <w:p w14:paraId="171845A2" w14:textId="77777777" w:rsidR="007D1A73" w:rsidRPr="00A75EFE" w:rsidRDefault="007D1A73" w:rsidP="00172D0C">
      <w:pPr>
        <w:jc w:val="center"/>
        <w:rPr>
          <w:rFonts w:ascii="ＭＳ 明朝" w:hAnsi="ＭＳ 明朝"/>
          <w:sz w:val="22"/>
        </w:rPr>
      </w:pPr>
      <w:r w:rsidRPr="00A75EFE">
        <w:rPr>
          <w:rFonts w:ascii="ＭＳ 明朝" w:hAnsi="ＭＳ 明朝"/>
          <w:sz w:val="22"/>
        </w:rPr>
        <w:t>記</w:t>
      </w:r>
    </w:p>
    <w:p w14:paraId="193407F5" w14:textId="77777777" w:rsidR="007D1A73" w:rsidRPr="00A75EFE" w:rsidRDefault="007D1A73" w:rsidP="007D1A73">
      <w:pPr>
        <w:rPr>
          <w:rFonts w:ascii="ＭＳ 明朝" w:hAnsi="ＭＳ 明朝"/>
          <w:sz w:val="22"/>
        </w:rPr>
      </w:pPr>
      <w:r w:rsidRPr="00A75EFE">
        <w:rPr>
          <w:rFonts w:ascii="ＭＳ 明朝" w:hAnsi="ＭＳ 明朝"/>
          <w:sz w:val="22"/>
        </w:rPr>
        <w:t>１　中止（廃止）の理由</w:t>
      </w:r>
    </w:p>
    <w:p w14:paraId="7C220D01" w14:textId="77777777" w:rsidR="007D1A73" w:rsidRPr="00A75EFE" w:rsidRDefault="007D1A73" w:rsidP="007D1A73">
      <w:pPr>
        <w:rPr>
          <w:rFonts w:ascii="ＭＳ 明朝" w:hAnsi="ＭＳ 明朝"/>
          <w:sz w:val="22"/>
        </w:rPr>
      </w:pPr>
    </w:p>
    <w:p w14:paraId="4159D8BF" w14:textId="77777777" w:rsidR="007D1A73" w:rsidRPr="00A75EFE" w:rsidRDefault="007D1A73" w:rsidP="007D1A73">
      <w:pPr>
        <w:rPr>
          <w:rFonts w:ascii="ＭＳ 明朝" w:hAnsi="ＭＳ 明朝"/>
          <w:sz w:val="22"/>
        </w:rPr>
      </w:pPr>
    </w:p>
    <w:p w14:paraId="2EDCFB1E" w14:textId="77777777" w:rsidR="007D1A73" w:rsidRPr="00A75EFE" w:rsidRDefault="007D1A73" w:rsidP="007D1A73">
      <w:pPr>
        <w:rPr>
          <w:rFonts w:ascii="ＭＳ 明朝" w:hAnsi="ＭＳ 明朝"/>
          <w:sz w:val="22"/>
        </w:rPr>
      </w:pPr>
    </w:p>
    <w:p w14:paraId="6E9A7EAB" w14:textId="77777777" w:rsidR="005E37B3" w:rsidRPr="00A75EFE" w:rsidRDefault="005E37B3" w:rsidP="007D1A73">
      <w:pPr>
        <w:rPr>
          <w:rFonts w:ascii="ＭＳ 明朝" w:hAnsi="ＭＳ 明朝"/>
          <w:sz w:val="22"/>
        </w:rPr>
      </w:pPr>
    </w:p>
    <w:p w14:paraId="37FA5EFB" w14:textId="77777777" w:rsidR="007D1A73" w:rsidRPr="00A75EFE" w:rsidRDefault="007D1A73" w:rsidP="007D1A73">
      <w:pPr>
        <w:rPr>
          <w:rFonts w:ascii="ＭＳ 明朝" w:hAnsi="ＭＳ 明朝"/>
          <w:sz w:val="22"/>
        </w:rPr>
      </w:pPr>
      <w:r w:rsidRPr="00A75EFE">
        <w:rPr>
          <w:rFonts w:ascii="ＭＳ 明朝" w:hAnsi="ＭＳ 明朝"/>
          <w:sz w:val="22"/>
        </w:rPr>
        <w:t>２　中止（廃止）の内容</w:t>
      </w:r>
    </w:p>
    <w:p w14:paraId="1B1A9C93" w14:textId="77777777" w:rsidR="007D1A73" w:rsidRPr="00A75EFE" w:rsidRDefault="007D1A73" w:rsidP="007D1A73">
      <w:pPr>
        <w:rPr>
          <w:rFonts w:ascii="ＭＳ 明朝" w:hAnsi="ＭＳ 明朝"/>
          <w:sz w:val="22"/>
        </w:rPr>
      </w:pPr>
    </w:p>
    <w:p w14:paraId="66F581A0" w14:textId="77777777" w:rsidR="005E37B3" w:rsidRPr="00A75EFE" w:rsidRDefault="005E37B3" w:rsidP="007D1A73">
      <w:pPr>
        <w:rPr>
          <w:rFonts w:ascii="ＭＳ 明朝" w:hAnsi="ＭＳ 明朝"/>
          <w:sz w:val="22"/>
        </w:rPr>
      </w:pPr>
    </w:p>
    <w:p w14:paraId="737AC93D" w14:textId="77777777" w:rsidR="007D1A73" w:rsidRPr="00A75EFE" w:rsidRDefault="007D1A73" w:rsidP="007D1A73">
      <w:pPr>
        <w:rPr>
          <w:rFonts w:ascii="ＭＳ 明朝" w:hAnsi="ＭＳ 明朝"/>
          <w:sz w:val="22"/>
        </w:rPr>
      </w:pPr>
    </w:p>
    <w:p w14:paraId="48871B80" w14:textId="77777777" w:rsidR="007D1A73" w:rsidRPr="00A75EFE" w:rsidRDefault="007D1A73" w:rsidP="007D1A73">
      <w:pPr>
        <w:rPr>
          <w:rFonts w:ascii="ＭＳ 明朝" w:hAnsi="ＭＳ 明朝"/>
          <w:sz w:val="22"/>
        </w:rPr>
      </w:pPr>
    </w:p>
    <w:p w14:paraId="0236DE89" w14:textId="77777777" w:rsidR="007D1A73" w:rsidRPr="00A75EFE" w:rsidRDefault="007D1A73" w:rsidP="007D1A73">
      <w:pPr>
        <w:rPr>
          <w:rFonts w:ascii="ＭＳ 明朝" w:hAnsi="ＭＳ 明朝"/>
          <w:sz w:val="22"/>
        </w:rPr>
      </w:pPr>
      <w:r w:rsidRPr="00A75EFE">
        <w:rPr>
          <w:rFonts w:ascii="ＭＳ 明朝" w:hAnsi="ＭＳ 明朝"/>
          <w:sz w:val="22"/>
        </w:rPr>
        <w:t>３　今後の見通しと対策</w:t>
      </w:r>
    </w:p>
    <w:p w14:paraId="0E03E9DE" w14:textId="77777777" w:rsidR="007D1A73" w:rsidRPr="00A75EFE" w:rsidRDefault="007D1A73" w:rsidP="007D1A73">
      <w:pPr>
        <w:rPr>
          <w:rFonts w:ascii="ＭＳ 明朝" w:hAnsi="ＭＳ 明朝"/>
          <w:sz w:val="22"/>
        </w:rPr>
      </w:pPr>
    </w:p>
    <w:p w14:paraId="472F90B0" w14:textId="77777777" w:rsidR="005E37B3" w:rsidRPr="00A75EFE" w:rsidRDefault="005E37B3" w:rsidP="007D1A73">
      <w:pPr>
        <w:rPr>
          <w:rFonts w:ascii="ＭＳ 明朝" w:hAnsi="ＭＳ 明朝"/>
          <w:sz w:val="22"/>
        </w:rPr>
      </w:pPr>
    </w:p>
    <w:p w14:paraId="06CE92C6" w14:textId="77777777" w:rsidR="007D1A73" w:rsidRPr="00A75EFE" w:rsidRDefault="007D1A73" w:rsidP="007D1A73">
      <w:pPr>
        <w:rPr>
          <w:rFonts w:ascii="ＭＳ 明朝" w:hAnsi="ＭＳ 明朝"/>
          <w:sz w:val="22"/>
        </w:rPr>
      </w:pPr>
    </w:p>
    <w:p w14:paraId="3DE15972" w14:textId="77777777" w:rsidR="007D1A73" w:rsidRPr="00A75EFE" w:rsidRDefault="007D1A73" w:rsidP="007D1A73">
      <w:pPr>
        <w:rPr>
          <w:rFonts w:ascii="ＭＳ 明朝" w:hAnsi="ＭＳ 明朝"/>
          <w:sz w:val="22"/>
        </w:rPr>
      </w:pPr>
    </w:p>
    <w:p w14:paraId="09314801" w14:textId="77777777" w:rsidR="007D1A73" w:rsidRDefault="007D1A73" w:rsidP="007D1A73">
      <w:pPr>
        <w:rPr>
          <w:rFonts w:ascii="ＭＳ 明朝" w:hAnsi="ＭＳ 明朝"/>
          <w:sz w:val="22"/>
        </w:rPr>
      </w:pPr>
      <w:r w:rsidRPr="00A75EFE">
        <w:rPr>
          <w:rFonts w:ascii="ＭＳ 明朝" w:hAnsi="ＭＳ 明朝"/>
          <w:sz w:val="22"/>
        </w:rPr>
        <w:t>４　添付書類</w:t>
      </w:r>
    </w:p>
    <w:p w14:paraId="42A3FCD2" w14:textId="4BACAC56" w:rsidR="007331D8" w:rsidRDefault="007331D8" w:rsidP="007331D8">
      <w:pPr>
        <w:ind w:left="237" w:hangingChars="100" w:hanging="237"/>
        <w:rPr>
          <w:rFonts w:ascii="ＭＳ 明朝" w:hAnsi="ＭＳ 明朝"/>
          <w:sz w:val="22"/>
        </w:rPr>
      </w:pPr>
      <w:r w:rsidRPr="00511377">
        <w:rPr>
          <w:rFonts w:ascii="ＭＳ 明朝" w:hAnsi="ＭＳ 明朝"/>
          <w:sz w:val="22"/>
        </w:rPr>
        <w:t>（１）</w:t>
      </w:r>
      <w:r w:rsidR="009F15CA" w:rsidRPr="009F15CA">
        <w:rPr>
          <w:rFonts w:ascii="ＭＳ 明朝" w:hAnsi="ＭＳ 明朝"/>
          <w:sz w:val="22"/>
        </w:rPr>
        <w:t>認定</w:t>
      </w:r>
      <w:r w:rsidR="002D61C3">
        <w:rPr>
          <w:rFonts w:ascii="ＭＳ 明朝" w:hAnsi="ＭＳ 明朝" w:hint="eastAsia"/>
          <w:sz w:val="22"/>
        </w:rPr>
        <w:t>後の</w:t>
      </w:r>
      <w:r w:rsidR="002B715B" w:rsidRPr="002B715B">
        <w:rPr>
          <w:rFonts w:ascii="ＭＳ 明朝" w:hAnsi="ＭＳ 明朝" w:hint="eastAsia"/>
          <w:sz w:val="22"/>
        </w:rPr>
        <w:t>宮城県</w:t>
      </w:r>
      <w:r w:rsidRPr="00511377">
        <w:rPr>
          <w:rFonts w:ascii="ＭＳ 明朝" w:hAnsi="ＭＳ 明朝"/>
          <w:sz w:val="22"/>
        </w:rPr>
        <w:t>外国農業人材受入体制支援事業</w:t>
      </w:r>
      <w:r w:rsidR="003C0CCC">
        <w:rPr>
          <w:rFonts w:ascii="ＭＳ 明朝" w:hAnsi="ＭＳ 明朝" w:hint="eastAsia"/>
          <w:sz w:val="22"/>
        </w:rPr>
        <w:t>費補助金</w:t>
      </w:r>
      <w:r w:rsidRPr="00511377">
        <w:rPr>
          <w:rFonts w:ascii="ＭＳ 明朝" w:hAnsi="ＭＳ 明朝"/>
          <w:sz w:val="22"/>
        </w:rPr>
        <w:t>実施計画書（別紙１）</w:t>
      </w:r>
    </w:p>
    <w:p w14:paraId="2826CF72" w14:textId="6C581154" w:rsidR="007331D8" w:rsidRDefault="007331D8" w:rsidP="007331D8">
      <w:pPr>
        <w:rPr>
          <w:rFonts w:ascii="ＭＳ 明朝" w:hAnsi="ＭＳ 明朝"/>
          <w:sz w:val="22"/>
        </w:rPr>
      </w:pPr>
      <w:r w:rsidRPr="00511377">
        <w:rPr>
          <w:rFonts w:ascii="ＭＳ 明朝" w:hAnsi="ＭＳ 明朝"/>
          <w:sz w:val="22"/>
        </w:rPr>
        <w:t>（２）</w:t>
      </w:r>
      <w:r w:rsidR="002D61C3" w:rsidRPr="009F15CA">
        <w:rPr>
          <w:rFonts w:ascii="ＭＳ 明朝" w:hAnsi="ＭＳ 明朝"/>
          <w:sz w:val="22"/>
        </w:rPr>
        <w:t>認定</w:t>
      </w:r>
      <w:r w:rsidR="002D61C3">
        <w:rPr>
          <w:rFonts w:ascii="ＭＳ 明朝" w:hAnsi="ＭＳ 明朝" w:hint="eastAsia"/>
          <w:sz w:val="22"/>
        </w:rPr>
        <w:t>後の</w:t>
      </w:r>
      <w:r w:rsidRPr="00511377">
        <w:rPr>
          <w:rFonts w:ascii="ＭＳ 明朝" w:hAnsi="ＭＳ 明朝"/>
          <w:sz w:val="22"/>
        </w:rPr>
        <w:t>経費配分及び収支予算書（別紙２）</w:t>
      </w:r>
    </w:p>
    <w:p w14:paraId="277B1B4F" w14:textId="6DAA541A" w:rsidR="00810D9B" w:rsidRDefault="007331D8" w:rsidP="002A0642">
      <w:pPr>
        <w:widowControl/>
        <w:jc w:val="left"/>
        <w:rPr>
          <w:rFonts w:ascii="ＭＳ 明朝" w:hAnsi="ＭＳ 明朝"/>
          <w:sz w:val="22"/>
        </w:rPr>
      </w:pPr>
      <w:r w:rsidRPr="00511377">
        <w:rPr>
          <w:rFonts w:ascii="ＭＳ 明朝" w:hAnsi="ＭＳ 明朝"/>
          <w:sz w:val="22"/>
        </w:rPr>
        <w:t>（３）</w:t>
      </w:r>
      <w:r w:rsidRPr="004927A7">
        <w:rPr>
          <w:rFonts w:ascii="ＭＳ 明朝" w:hAnsi="ＭＳ 明朝"/>
          <w:sz w:val="22"/>
        </w:rPr>
        <w:t>その他知事が必要と認める書類</w:t>
      </w:r>
      <w:bookmarkEnd w:id="2"/>
      <w:bookmarkEnd w:id="3"/>
    </w:p>
    <w:p w14:paraId="3A696DB2" w14:textId="77777777" w:rsidR="00810D9B" w:rsidRDefault="00810D9B">
      <w:pPr>
        <w:widowControl/>
        <w:jc w:val="left"/>
        <w:rPr>
          <w:rFonts w:ascii="ＭＳ 明朝" w:hAnsi="ＭＳ 明朝"/>
          <w:sz w:val="22"/>
        </w:rPr>
      </w:pPr>
      <w:r>
        <w:rPr>
          <w:rFonts w:ascii="ＭＳ 明朝" w:hAnsi="ＭＳ 明朝"/>
          <w:sz w:val="22"/>
        </w:rPr>
        <w:br w:type="page"/>
      </w:r>
    </w:p>
    <w:p w14:paraId="79A21011" w14:textId="2C269BCB" w:rsidR="00810D9B" w:rsidRPr="00D157B0" w:rsidRDefault="00810D9B" w:rsidP="00810D9B">
      <w:pPr>
        <w:widowControl/>
        <w:jc w:val="left"/>
        <w:rPr>
          <w:rFonts w:ascii="ＭＳ 明朝" w:hAnsi="ＭＳ 明朝"/>
          <w:sz w:val="22"/>
        </w:rPr>
      </w:pPr>
      <w:r>
        <w:rPr>
          <w:rFonts w:ascii="ＭＳ 明朝" w:hAnsi="ＭＳ 明朝" w:hint="eastAsia"/>
          <w:sz w:val="22"/>
        </w:rPr>
        <w:lastRenderedPageBreak/>
        <w:t>別紙</w:t>
      </w:r>
      <w:r w:rsidRPr="00D157B0">
        <w:rPr>
          <w:rFonts w:ascii="ＭＳ 明朝" w:hAnsi="ＭＳ 明朝"/>
          <w:sz w:val="22"/>
        </w:rPr>
        <w:t>様式</w:t>
      </w:r>
      <w:r w:rsidRPr="00D157B0">
        <w:rPr>
          <w:rFonts w:ascii="ＭＳ 明朝" w:hAnsi="ＭＳ 明朝" w:hint="eastAsia"/>
          <w:sz w:val="22"/>
        </w:rPr>
        <w:t>５</w:t>
      </w:r>
      <w:r w:rsidRPr="00D157B0">
        <w:rPr>
          <w:rFonts w:ascii="ＭＳ 明朝" w:hAnsi="ＭＳ 明朝"/>
          <w:sz w:val="22"/>
        </w:rPr>
        <w:t>（実施要領第</w:t>
      </w:r>
      <w:r w:rsidR="00FB171F">
        <w:rPr>
          <w:rFonts w:ascii="ＭＳ 明朝" w:hAnsi="ＭＳ 明朝" w:hint="eastAsia"/>
          <w:sz w:val="22"/>
        </w:rPr>
        <w:t>９</w:t>
      </w:r>
      <w:r w:rsidRPr="00D157B0">
        <w:rPr>
          <w:rFonts w:ascii="ＭＳ 明朝" w:hAnsi="ＭＳ 明朝"/>
          <w:sz w:val="22"/>
        </w:rPr>
        <w:t>関係）</w:t>
      </w:r>
    </w:p>
    <w:p w14:paraId="594F442D" w14:textId="77777777" w:rsidR="00810D9B" w:rsidRPr="00D157B0" w:rsidRDefault="00810D9B" w:rsidP="00810D9B">
      <w:pPr>
        <w:rPr>
          <w:rFonts w:ascii="ＭＳ 明朝" w:hAnsi="ＭＳ 明朝"/>
          <w:sz w:val="22"/>
        </w:rPr>
      </w:pPr>
    </w:p>
    <w:p w14:paraId="2E054C85" w14:textId="77777777" w:rsidR="003C0CCC" w:rsidRDefault="00810D9B" w:rsidP="00810D9B">
      <w:pPr>
        <w:jc w:val="center"/>
        <w:rPr>
          <w:rFonts w:ascii="ＭＳ 明朝" w:hAnsi="ＭＳ 明朝"/>
          <w:sz w:val="22"/>
        </w:rPr>
      </w:pPr>
      <w:r>
        <w:rPr>
          <w:rFonts w:ascii="ＭＳ 明朝" w:hAnsi="ＭＳ 明朝" w:hint="eastAsia"/>
          <w:sz w:val="22"/>
        </w:rPr>
        <w:t xml:space="preserve">　令和　　</w:t>
      </w:r>
      <w:r w:rsidRPr="00D157B0">
        <w:rPr>
          <w:rFonts w:ascii="ＭＳ 明朝" w:hAnsi="ＭＳ 明朝" w:hint="eastAsia"/>
          <w:sz w:val="22"/>
        </w:rPr>
        <w:t>年度</w:t>
      </w:r>
      <w:r>
        <w:rPr>
          <w:rFonts w:ascii="ＭＳ 明朝" w:hAnsi="ＭＳ 明朝" w:hint="eastAsia"/>
          <w:sz w:val="22"/>
        </w:rPr>
        <w:t>宮城県外国農業人材受入体制支援事業</w:t>
      </w:r>
      <w:r w:rsidR="003C0CCC">
        <w:rPr>
          <w:rFonts w:ascii="ＭＳ 明朝" w:hAnsi="ＭＳ 明朝" w:hint="eastAsia"/>
          <w:sz w:val="22"/>
        </w:rPr>
        <w:t>費補助金</w:t>
      </w:r>
    </w:p>
    <w:p w14:paraId="50F750AF" w14:textId="3E932528" w:rsidR="00810D9B" w:rsidRPr="00D157B0" w:rsidRDefault="00810D9B" w:rsidP="00810D9B">
      <w:pPr>
        <w:jc w:val="center"/>
        <w:rPr>
          <w:rFonts w:ascii="ＭＳ 明朝" w:hAnsi="ＭＳ 明朝"/>
          <w:sz w:val="22"/>
        </w:rPr>
      </w:pPr>
      <w:r w:rsidRPr="008677E3">
        <w:rPr>
          <w:rFonts w:ascii="ＭＳ 明朝" w:hAnsi="ＭＳ 明朝" w:hint="eastAsia"/>
          <w:sz w:val="22"/>
        </w:rPr>
        <w:t>実施計画</w:t>
      </w:r>
      <w:r w:rsidRPr="00D157B0">
        <w:rPr>
          <w:rFonts w:ascii="ＭＳ 明朝" w:hAnsi="ＭＳ 明朝"/>
          <w:sz w:val="22"/>
        </w:rPr>
        <w:t>実施状況報告書</w:t>
      </w:r>
    </w:p>
    <w:p w14:paraId="1B8FA001" w14:textId="77777777" w:rsidR="00810D9B" w:rsidRPr="00D157B0" w:rsidRDefault="00810D9B" w:rsidP="00810D9B">
      <w:pPr>
        <w:rPr>
          <w:rFonts w:ascii="ＭＳ 明朝" w:hAnsi="ＭＳ 明朝"/>
          <w:sz w:val="22"/>
        </w:rPr>
      </w:pPr>
    </w:p>
    <w:p w14:paraId="6FFA04B3" w14:textId="77777777" w:rsidR="00810D9B" w:rsidRPr="00D157B0" w:rsidRDefault="00810D9B" w:rsidP="00810D9B">
      <w:pPr>
        <w:wordWrap w:val="0"/>
        <w:ind w:rightChars="200" w:right="453"/>
        <w:jc w:val="right"/>
        <w:rPr>
          <w:rFonts w:ascii="ＭＳ 明朝" w:hAnsi="ＭＳ 明朝"/>
          <w:sz w:val="22"/>
        </w:rPr>
      </w:pPr>
    </w:p>
    <w:p w14:paraId="65934C06" w14:textId="77777777" w:rsidR="00810D9B" w:rsidRPr="00D157B0" w:rsidRDefault="00810D9B" w:rsidP="00810D9B">
      <w:pPr>
        <w:wordWrap w:val="0"/>
        <w:ind w:rightChars="200" w:right="453"/>
        <w:jc w:val="right"/>
        <w:rPr>
          <w:rFonts w:ascii="ＭＳ 明朝" w:hAnsi="ＭＳ 明朝"/>
          <w:sz w:val="22"/>
        </w:rPr>
      </w:pPr>
      <w:r>
        <w:rPr>
          <w:rFonts w:ascii="ＭＳ 明朝" w:hAnsi="ＭＳ 明朝" w:hint="eastAsia"/>
          <w:sz w:val="22"/>
        </w:rPr>
        <w:t xml:space="preserve">　　　</w:t>
      </w:r>
      <w:r w:rsidRPr="00D157B0">
        <w:rPr>
          <w:rFonts w:ascii="ＭＳ 明朝" w:hAnsi="ＭＳ 明朝"/>
          <w:sz w:val="22"/>
        </w:rPr>
        <w:t xml:space="preserve">　年　月　日</w:t>
      </w:r>
      <w:r>
        <w:rPr>
          <w:rFonts w:ascii="ＭＳ 明朝" w:hAnsi="ＭＳ 明朝" w:hint="eastAsia"/>
          <w:sz w:val="22"/>
        </w:rPr>
        <w:t xml:space="preserve">　</w:t>
      </w:r>
    </w:p>
    <w:p w14:paraId="5ED86BE7" w14:textId="77777777" w:rsidR="00810D9B" w:rsidRPr="00D157B0" w:rsidRDefault="00810D9B" w:rsidP="00810D9B">
      <w:pPr>
        <w:rPr>
          <w:rFonts w:ascii="ＭＳ 明朝" w:hAnsi="ＭＳ 明朝"/>
          <w:sz w:val="22"/>
        </w:rPr>
      </w:pPr>
    </w:p>
    <w:p w14:paraId="2FB06213" w14:textId="77777777" w:rsidR="00810D9B" w:rsidRPr="00D157B0" w:rsidRDefault="00810D9B" w:rsidP="00810D9B">
      <w:pPr>
        <w:rPr>
          <w:rFonts w:ascii="ＭＳ 明朝" w:hAnsi="ＭＳ 明朝"/>
          <w:sz w:val="22"/>
        </w:rPr>
      </w:pPr>
    </w:p>
    <w:p w14:paraId="1CAF2E9F" w14:textId="77777777" w:rsidR="00810D9B" w:rsidRPr="00D157B0" w:rsidRDefault="00810D9B" w:rsidP="00810D9B">
      <w:pPr>
        <w:ind w:firstLineChars="100" w:firstLine="237"/>
        <w:rPr>
          <w:rFonts w:ascii="ＭＳ 明朝" w:hAnsi="ＭＳ 明朝"/>
          <w:sz w:val="22"/>
        </w:rPr>
      </w:pPr>
      <w:r w:rsidRPr="00D157B0">
        <w:rPr>
          <w:rFonts w:ascii="ＭＳ 明朝" w:hAnsi="ＭＳ 明朝"/>
          <w:sz w:val="22"/>
        </w:rPr>
        <w:t xml:space="preserve">宮城県知事　　　　　　　</w:t>
      </w:r>
      <w:r w:rsidRPr="00D157B0">
        <w:rPr>
          <w:rFonts w:ascii="ＭＳ 明朝" w:hAnsi="ＭＳ 明朝" w:hint="eastAsia"/>
          <w:sz w:val="22"/>
        </w:rPr>
        <w:t xml:space="preserve">　　</w:t>
      </w:r>
      <w:r w:rsidRPr="00D157B0">
        <w:rPr>
          <w:rFonts w:ascii="ＭＳ 明朝" w:hAnsi="ＭＳ 明朝"/>
          <w:sz w:val="22"/>
        </w:rPr>
        <w:t>殿</w:t>
      </w:r>
    </w:p>
    <w:p w14:paraId="079C5AB0" w14:textId="77777777" w:rsidR="00810D9B" w:rsidRPr="00D157B0" w:rsidRDefault="00810D9B" w:rsidP="00810D9B">
      <w:pPr>
        <w:rPr>
          <w:rFonts w:ascii="ＭＳ 明朝" w:hAnsi="ＭＳ 明朝"/>
          <w:sz w:val="22"/>
        </w:rPr>
      </w:pPr>
    </w:p>
    <w:p w14:paraId="144FCC03" w14:textId="77777777" w:rsidR="00810D9B" w:rsidRPr="00D157B0" w:rsidRDefault="00810D9B" w:rsidP="00810D9B">
      <w:pPr>
        <w:rPr>
          <w:rFonts w:ascii="ＭＳ 明朝" w:hAnsi="ＭＳ 明朝"/>
          <w:sz w:val="22"/>
        </w:rPr>
      </w:pPr>
    </w:p>
    <w:p w14:paraId="545239CC" w14:textId="77777777" w:rsidR="00810D9B" w:rsidRPr="00D157B0" w:rsidRDefault="00810D9B" w:rsidP="00810D9B">
      <w:pPr>
        <w:ind w:leftChars="1498" w:left="3397"/>
        <w:rPr>
          <w:rFonts w:ascii="ＭＳ 明朝" w:hAnsi="ＭＳ 明朝"/>
          <w:sz w:val="22"/>
        </w:rPr>
      </w:pPr>
      <w:r w:rsidRPr="00D157B0">
        <w:rPr>
          <w:rFonts w:ascii="ＭＳ 明朝" w:hAnsi="ＭＳ 明朝"/>
          <w:sz w:val="22"/>
        </w:rPr>
        <w:t>申請者　住　　所</w:t>
      </w:r>
    </w:p>
    <w:p w14:paraId="7180357A" w14:textId="77777777" w:rsidR="00810D9B" w:rsidRPr="00D157B0" w:rsidRDefault="00810D9B" w:rsidP="00810D9B">
      <w:pPr>
        <w:ind w:leftChars="1498" w:left="3397" w:firstLineChars="400" w:firstLine="947"/>
        <w:rPr>
          <w:rFonts w:ascii="ＭＳ 明朝" w:hAnsi="ＭＳ 明朝"/>
          <w:sz w:val="22"/>
        </w:rPr>
      </w:pPr>
      <w:r w:rsidRPr="00D157B0">
        <w:rPr>
          <w:rFonts w:ascii="ＭＳ 明朝" w:hAnsi="ＭＳ 明朝"/>
          <w:sz w:val="22"/>
        </w:rPr>
        <w:t>名称及び</w:t>
      </w:r>
    </w:p>
    <w:p w14:paraId="5E907883" w14:textId="77777777" w:rsidR="00810D9B" w:rsidRPr="00D157B0" w:rsidRDefault="00810D9B" w:rsidP="00810D9B">
      <w:pPr>
        <w:ind w:leftChars="1498" w:left="3397" w:firstLineChars="400" w:firstLine="947"/>
        <w:rPr>
          <w:rFonts w:ascii="ＭＳ 明朝" w:hAnsi="ＭＳ 明朝"/>
          <w:sz w:val="22"/>
        </w:rPr>
      </w:pPr>
      <w:r w:rsidRPr="00D157B0">
        <w:rPr>
          <w:rFonts w:ascii="ＭＳ 明朝" w:hAnsi="ＭＳ 明朝"/>
          <w:sz w:val="22"/>
        </w:rPr>
        <w:t>代表者名</w:t>
      </w:r>
      <w:r w:rsidRPr="00D157B0">
        <w:rPr>
          <w:rFonts w:ascii="ＭＳ 明朝" w:hAnsi="ＭＳ 明朝" w:hint="eastAsia"/>
          <w:sz w:val="22"/>
        </w:rPr>
        <w:t xml:space="preserve">　　　　　　　　　　　　　</w:t>
      </w:r>
    </w:p>
    <w:p w14:paraId="676C28B5" w14:textId="77777777" w:rsidR="00810D9B" w:rsidRPr="00D157B0" w:rsidRDefault="00810D9B" w:rsidP="00810D9B">
      <w:pPr>
        <w:rPr>
          <w:rFonts w:ascii="ＭＳ 明朝" w:hAnsi="ＭＳ 明朝"/>
          <w:sz w:val="22"/>
        </w:rPr>
      </w:pPr>
    </w:p>
    <w:p w14:paraId="3B628FE8" w14:textId="1DC2303E" w:rsidR="00810D9B" w:rsidRPr="00D157B0" w:rsidRDefault="00810D9B" w:rsidP="00810D9B">
      <w:pPr>
        <w:ind w:firstLineChars="100" w:firstLine="237"/>
        <w:rPr>
          <w:rFonts w:ascii="ＭＳ 明朝" w:hAnsi="ＭＳ 明朝"/>
          <w:sz w:val="22"/>
        </w:rPr>
      </w:pPr>
      <w:r w:rsidRPr="00810D9B">
        <w:rPr>
          <w:rFonts w:ascii="ＭＳ 明朝" w:hAnsi="ＭＳ 明朝" w:hint="eastAsia"/>
          <w:sz w:val="22"/>
        </w:rPr>
        <w:t>宮城県外国農業人材受入体制支援事業</w:t>
      </w:r>
      <w:r w:rsidR="00712F69">
        <w:rPr>
          <w:rFonts w:ascii="ＭＳ 明朝" w:hAnsi="ＭＳ 明朝" w:hint="eastAsia"/>
          <w:sz w:val="22"/>
        </w:rPr>
        <w:t>費補助金</w:t>
      </w:r>
      <w:r w:rsidRPr="00810D9B">
        <w:rPr>
          <w:rFonts w:ascii="ＭＳ 明朝" w:hAnsi="ＭＳ 明朝" w:hint="eastAsia"/>
          <w:sz w:val="22"/>
        </w:rPr>
        <w:t>実施要領</w:t>
      </w:r>
      <w:r w:rsidRPr="00D157B0">
        <w:rPr>
          <w:rFonts w:ascii="ＭＳ 明朝" w:hAnsi="ＭＳ 明朝"/>
          <w:sz w:val="22"/>
        </w:rPr>
        <w:t>第</w:t>
      </w:r>
      <w:r w:rsidR="00FB171F">
        <w:rPr>
          <w:rFonts w:ascii="ＭＳ 明朝" w:hAnsi="ＭＳ 明朝" w:hint="eastAsia"/>
          <w:sz w:val="22"/>
        </w:rPr>
        <w:t>９</w:t>
      </w:r>
      <w:r w:rsidR="00EC1F8F" w:rsidRPr="00EC1F8F">
        <w:rPr>
          <w:rFonts w:ascii="ＭＳ 明朝" w:hAnsi="ＭＳ 明朝"/>
          <w:sz w:val="22"/>
        </w:rPr>
        <w:t>の規定により</w:t>
      </w:r>
      <w:r w:rsidR="00FA500B">
        <w:rPr>
          <w:rFonts w:ascii="ＭＳ 明朝" w:hAnsi="ＭＳ 明朝" w:hint="eastAsia"/>
          <w:sz w:val="22"/>
        </w:rPr>
        <w:t>、</w:t>
      </w:r>
      <w:r w:rsidRPr="00FF475F">
        <w:rPr>
          <w:rFonts w:ascii="ＭＳ 明朝" w:hAnsi="游明朝" w:cs="ＭＳ 明朝" w:hint="eastAsia"/>
          <w:color w:val="000000"/>
          <w:kern w:val="0"/>
          <w:szCs w:val="21"/>
        </w:rPr>
        <w:t>宮城県</w:t>
      </w:r>
      <w:r>
        <w:rPr>
          <w:rFonts w:ascii="ＭＳ 明朝" w:hAnsi="游明朝" w:cs="ＭＳ 明朝" w:hint="eastAsia"/>
          <w:color w:val="000000"/>
          <w:kern w:val="0"/>
          <w:szCs w:val="21"/>
        </w:rPr>
        <w:t>外国農業人材受入体制支援事業</w:t>
      </w:r>
      <w:r w:rsidR="00712F69">
        <w:rPr>
          <w:rFonts w:ascii="ＭＳ 明朝" w:hAnsi="游明朝" w:cs="ＭＳ 明朝" w:hint="eastAsia"/>
          <w:color w:val="000000"/>
          <w:kern w:val="0"/>
          <w:szCs w:val="21"/>
        </w:rPr>
        <w:t>費補助金</w:t>
      </w:r>
      <w:r>
        <w:rPr>
          <w:rFonts w:ascii="ＭＳ 明朝" w:hAnsi="游明朝" w:cs="ＭＳ 明朝" w:hint="eastAsia"/>
          <w:color w:val="000000"/>
          <w:kern w:val="0"/>
          <w:szCs w:val="21"/>
        </w:rPr>
        <w:t>実施計画</w:t>
      </w:r>
      <w:r>
        <w:rPr>
          <w:rFonts w:ascii="ＭＳ 明朝" w:hAnsi="ＭＳ 明朝"/>
          <w:sz w:val="22"/>
        </w:rPr>
        <w:t>の実施状況について</w:t>
      </w:r>
      <w:r w:rsidR="00FA500B">
        <w:rPr>
          <w:rFonts w:ascii="ＭＳ 明朝" w:hAnsi="ＭＳ 明朝" w:hint="eastAsia"/>
          <w:sz w:val="22"/>
        </w:rPr>
        <w:t>、</w:t>
      </w:r>
      <w:r w:rsidRPr="00D157B0">
        <w:rPr>
          <w:rFonts w:ascii="ＭＳ 明朝" w:hAnsi="ＭＳ 明朝" w:hint="eastAsia"/>
          <w:sz w:val="22"/>
        </w:rPr>
        <w:t>別紙</w:t>
      </w:r>
      <w:r w:rsidRPr="00D157B0">
        <w:rPr>
          <w:rFonts w:ascii="ＭＳ 明朝" w:hAnsi="ＭＳ 明朝"/>
          <w:sz w:val="22"/>
        </w:rPr>
        <w:t>のとおり報告します。</w:t>
      </w:r>
    </w:p>
    <w:p w14:paraId="4F377D30" w14:textId="77777777" w:rsidR="00810D9B" w:rsidRPr="00D157B0" w:rsidRDefault="00810D9B" w:rsidP="00810D9B">
      <w:pPr>
        <w:rPr>
          <w:rFonts w:ascii="ＭＳ 明朝" w:hAnsi="ＭＳ 明朝"/>
          <w:sz w:val="22"/>
        </w:rPr>
      </w:pPr>
    </w:p>
    <w:p w14:paraId="1ECA8656" w14:textId="77777777" w:rsidR="00810D9B" w:rsidRPr="00D157B0" w:rsidRDefault="00810D9B" w:rsidP="00810D9B">
      <w:pPr>
        <w:jc w:val="center"/>
        <w:rPr>
          <w:rFonts w:ascii="ＭＳ 明朝" w:hAnsi="ＭＳ 明朝"/>
          <w:sz w:val="22"/>
        </w:rPr>
      </w:pPr>
      <w:r w:rsidRPr="00D157B0">
        <w:rPr>
          <w:rFonts w:ascii="ＭＳ 明朝" w:hAnsi="ＭＳ 明朝"/>
          <w:sz w:val="22"/>
        </w:rPr>
        <w:t>記</w:t>
      </w:r>
    </w:p>
    <w:p w14:paraId="5A905A4C" w14:textId="77777777" w:rsidR="00810D9B" w:rsidRPr="00D157B0" w:rsidRDefault="00810D9B" w:rsidP="00810D9B">
      <w:pPr>
        <w:rPr>
          <w:rFonts w:ascii="ＭＳ 明朝" w:hAnsi="ＭＳ 明朝"/>
          <w:sz w:val="22"/>
        </w:rPr>
      </w:pPr>
      <w:r w:rsidRPr="00D157B0">
        <w:rPr>
          <w:rFonts w:ascii="ＭＳ 明朝" w:hAnsi="ＭＳ 明朝" w:hint="eastAsia"/>
          <w:sz w:val="22"/>
        </w:rPr>
        <w:t>添付書類　（</w:t>
      </w:r>
      <w:r w:rsidRPr="00D157B0">
        <w:rPr>
          <w:rFonts w:ascii="ＭＳ 明朝" w:hAnsi="ＭＳ 明朝"/>
          <w:sz w:val="22"/>
        </w:rPr>
        <w:t>１</w:t>
      </w:r>
      <w:r w:rsidRPr="00D157B0">
        <w:rPr>
          <w:rFonts w:ascii="ＭＳ 明朝" w:hAnsi="ＭＳ 明朝" w:hint="eastAsia"/>
          <w:sz w:val="22"/>
        </w:rPr>
        <w:t>）年次別</w:t>
      </w:r>
      <w:r w:rsidRPr="00D157B0">
        <w:rPr>
          <w:rFonts w:ascii="ＭＳ 明朝" w:hAnsi="ＭＳ 明朝"/>
          <w:sz w:val="22"/>
        </w:rPr>
        <w:t>実施状況報告</w:t>
      </w:r>
      <w:r w:rsidRPr="00D157B0">
        <w:rPr>
          <w:rFonts w:ascii="ＭＳ 明朝" w:hAnsi="ＭＳ 明朝" w:hint="eastAsia"/>
          <w:sz w:val="22"/>
        </w:rPr>
        <w:t>書</w:t>
      </w:r>
      <w:r w:rsidRPr="00D157B0">
        <w:rPr>
          <w:rFonts w:ascii="ＭＳ 明朝" w:hAnsi="ＭＳ 明朝"/>
          <w:sz w:val="22"/>
        </w:rPr>
        <w:t>（　年目）</w:t>
      </w:r>
      <w:r w:rsidRPr="00D157B0">
        <w:rPr>
          <w:rFonts w:ascii="ＭＳ 明朝" w:hAnsi="ＭＳ 明朝" w:hint="eastAsia"/>
          <w:sz w:val="22"/>
        </w:rPr>
        <w:t>（別紙６）</w:t>
      </w:r>
    </w:p>
    <w:p w14:paraId="605579DA" w14:textId="32068A89" w:rsidR="00810D9B" w:rsidRPr="00D157B0" w:rsidRDefault="00810D9B" w:rsidP="00810D9B">
      <w:pPr>
        <w:ind w:firstLineChars="500" w:firstLine="1184"/>
        <w:rPr>
          <w:rFonts w:ascii="ＭＳ 明朝" w:hAnsi="ＭＳ 明朝"/>
          <w:sz w:val="22"/>
        </w:rPr>
      </w:pPr>
      <w:r w:rsidRPr="00D157B0">
        <w:rPr>
          <w:rFonts w:ascii="ＭＳ 明朝" w:hAnsi="ＭＳ 明朝" w:hint="eastAsia"/>
          <w:sz w:val="22"/>
        </w:rPr>
        <w:t>（</w:t>
      </w:r>
      <w:r>
        <w:rPr>
          <w:rFonts w:ascii="ＭＳ 明朝" w:hAnsi="ＭＳ 明朝" w:hint="eastAsia"/>
          <w:sz w:val="22"/>
        </w:rPr>
        <w:t>２</w:t>
      </w:r>
      <w:r w:rsidRPr="00D157B0">
        <w:rPr>
          <w:rFonts w:ascii="ＭＳ 明朝" w:hAnsi="ＭＳ 明朝" w:hint="eastAsia"/>
          <w:sz w:val="22"/>
        </w:rPr>
        <w:t>）</w:t>
      </w:r>
      <w:r w:rsidRPr="00D157B0">
        <w:rPr>
          <w:rFonts w:ascii="ＭＳ 明朝" w:hAnsi="ＭＳ 明朝"/>
          <w:sz w:val="22"/>
        </w:rPr>
        <w:t>その他</w:t>
      </w:r>
      <w:r w:rsidRPr="00D157B0">
        <w:rPr>
          <w:rFonts w:ascii="ＭＳ 明朝" w:hAnsi="ＭＳ 明朝" w:hint="eastAsia"/>
          <w:sz w:val="22"/>
        </w:rPr>
        <w:t>知事が必要と認める書類</w:t>
      </w:r>
    </w:p>
    <w:p w14:paraId="4A308DAA" w14:textId="77777777" w:rsidR="00810D9B" w:rsidRPr="00D157B0" w:rsidRDefault="00810D9B" w:rsidP="00810D9B">
      <w:pPr>
        <w:rPr>
          <w:rFonts w:ascii="ＭＳ 明朝" w:hAnsi="ＭＳ 明朝"/>
          <w:sz w:val="22"/>
        </w:rPr>
      </w:pPr>
    </w:p>
    <w:p w14:paraId="68BB1F3D" w14:textId="77777777" w:rsidR="000C1D01" w:rsidRPr="00810D9B" w:rsidRDefault="000C1D01" w:rsidP="002A0642">
      <w:pPr>
        <w:widowControl/>
        <w:jc w:val="left"/>
        <w:rPr>
          <w:rFonts w:ascii="ＭＳ 明朝" w:hAnsi="ＭＳ 明朝"/>
          <w:sz w:val="22"/>
        </w:rPr>
      </w:pPr>
    </w:p>
    <w:sectPr w:rsidR="000C1D01" w:rsidRPr="00810D9B" w:rsidSect="00CE530C">
      <w:pgSz w:w="11906" w:h="16838" w:code="9"/>
      <w:pgMar w:top="1701" w:right="1418" w:bottom="1418" w:left="1418" w:header="851" w:footer="992" w:gutter="0"/>
      <w:cols w:space="425"/>
      <w:docGrid w:type="linesAndChars" w:linePitch="342"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78856" w14:textId="77777777" w:rsidR="00DF3D69" w:rsidRDefault="00DF3D69" w:rsidP="005B4AF9">
      <w:r>
        <w:separator/>
      </w:r>
    </w:p>
  </w:endnote>
  <w:endnote w:type="continuationSeparator" w:id="0">
    <w:p w14:paraId="7E5477B4" w14:textId="77777777" w:rsidR="00DF3D69" w:rsidRDefault="00DF3D69" w:rsidP="005B4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338BF" w14:textId="77777777" w:rsidR="00DF3D69" w:rsidRDefault="00DF3D69" w:rsidP="005B4AF9">
      <w:r>
        <w:separator/>
      </w:r>
    </w:p>
  </w:footnote>
  <w:footnote w:type="continuationSeparator" w:id="0">
    <w:p w14:paraId="12D6FFC8" w14:textId="77777777" w:rsidR="00DF3D69" w:rsidRDefault="00DF3D69" w:rsidP="005B4A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A73"/>
    <w:rsid w:val="00000731"/>
    <w:rsid w:val="00001287"/>
    <w:rsid w:val="000012F5"/>
    <w:rsid w:val="00001A21"/>
    <w:rsid w:val="00001B1B"/>
    <w:rsid w:val="00002507"/>
    <w:rsid w:val="000046F6"/>
    <w:rsid w:val="00004FF2"/>
    <w:rsid w:val="00006B41"/>
    <w:rsid w:val="00006F81"/>
    <w:rsid w:val="0001040B"/>
    <w:rsid w:val="00010824"/>
    <w:rsid w:val="00011A42"/>
    <w:rsid w:val="00012CF9"/>
    <w:rsid w:val="000135BB"/>
    <w:rsid w:val="00013805"/>
    <w:rsid w:val="00013B8D"/>
    <w:rsid w:val="000142B0"/>
    <w:rsid w:val="00015547"/>
    <w:rsid w:val="000169BC"/>
    <w:rsid w:val="000202C7"/>
    <w:rsid w:val="00020422"/>
    <w:rsid w:val="00020954"/>
    <w:rsid w:val="00020A8D"/>
    <w:rsid w:val="00020BEE"/>
    <w:rsid w:val="000222CB"/>
    <w:rsid w:val="00023BF1"/>
    <w:rsid w:val="000243DD"/>
    <w:rsid w:val="00025CCA"/>
    <w:rsid w:val="00026072"/>
    <w:rsid w:val="000262CB"/>
    <w:rsid w:val="000264B9"/>
    <w:rsid w:val="0002735B"/>
    <w:rsid w:val="00030A33"/>
    <w:rsid w:val="00031810"/>
    <w:rsid w:val="00032E06"/>
    <w:rsid w:val="00034688"/>
    <w:rsid w:val="00034C14"/>
    <w:rsid w:val="000353E4"/>
    <w:rsid w:val="00036040"/>
    <w:rsid w:val="0003674E"/>
    <w:rsid w:val="00037368"/>
    <w:rsid w:val="0004012C"/>
    <w:rsid w:val="00040760"/>
    <w:rsid w:val="0004080D"/>
    <w:rsid w:val="000413D7"/>
    <w:rsid w:val="00041A16"/>
    <w:rsid w:val="00041D04"/>
    <w:rsid w:val="00045950"/>
    <w:rsid w:val="00046A18"/>
    <w:rsid w:val="00047227"/>
    <w:rsid w:val="000473AF"/>
    <w:rsid w:val="00047D9B"/>
    <w:rsid w:val="0005008D"/>
    <w:rsid w:val="00051FEE"/>
    <w:rsid w:val="000539BD"/>
    <w:rsid w:val="00053C3A"/>
    <w:rsid w:val="00054952"/>
    <w:rsid w:val="000553ED"/>
    <w:rsid w:val="00055D38"/>
    <w:rsid w:val="00056A87"/>
    <w:rsid w:val="00057016"/>
    <w:rsid w:val="000620FC"/>
    <w:rsid w:val="00063309"/>
    <w:rsid w:val="00065292"/>
    <w:rsid w:val="00066864"/>
    <w:rsid w:val="00066BA2"/>
    <w:rsid w:val="00066CE6"/>
    <w:rsid w:val="00066DA1"/>
    <w:rsid w:val="00070490"/>
    <w:rsid w:val="0007184F"/>
    <w:rsid w:val="00074010"/>
    <w:rsid w:val="0007465C"/>
    <w:rsid w:val="00075034"/>
    <w:rsid w:val="00075092"/>
    <w:rsid w:val="00076DBE"/>
    <w:rsid w:val="00077599"/>
    <w:rsid w:val="000811FA"/>
    <w:rsid w:val="000819C3"/>
    <w:rsid w:val="0008499F"/>
    <w:rsid w:val="00084AC1"/>
    <w:rsid w:val="00086594"/>
    <w:rsid w:val="000906D6"/>
    <w:rsid w:val="000909F6"/>
    <w:rsid w:val="00090FBD"/>
    <w:rsid w:val="00092BA2"/>
    <w:rsid w:val="0009752C"/>
    <w:rsid w:val="000A026B"/>
    <w:rsid w:val="000A0377"/>
    <w:rsid w:val="000A329E"/>
    <w:rsid w:val="000A4DB0"/>
    <w:rsid w:val="000A7177"/>
    <w:rsid w:val="000B01B3"/>
    <w:rsid w:val="000B0A22"/>
    <w:rsid w:val="000B1F99"/>
    <w:rsid w:val="000B206D"/>
    <w:rsid w:val="000B252C"/>
    <w:rsid w:val="000B2B54"/>
    <w:rsid w:val="000B2EDE"/>
    <w:rsid w:val="000B4071"/>
    <w:rsid w:val="000B4E61"/>
    <w:rsid w:val="000B5301"/>
    <w:rsid w:val="000B600A"/>
    <w:rsid w:val="000C1D01"/>
    <w:rsid w:val="000C29A8"/>
    <w:rsid w:val="000C32D2"/>
    <w:rsid w:val="000C3ADD"/>
    <w:rsid w:val="000C3F0B"/>
    <w:rsid w:val="000C48C6"/>
    <w:rsid w:val="000C4E74"/>
    <w:rsid w:val="000C6109"/>
    <w:rsid w:val="000C65AA"/>
    <w:rsid w:val="000C7776"/>
    <w:rsid w:val="000C7DB2"/>
    <w:rsid w:val="000D018A"/>
    <w:rsid w:val="000D09E9"/>
    <w:rsid w:val="000D1132"/>
    <w:rsid w:val="000D1A5D"/>
    <w:rsid w:val="000D1AB6"/>
    <w:rsid w:val="000D1B8B"/>
    <w:rsid w:val="000D2A73"/>
    <w:rsid w:val="000D3D20"/>
    <w:rsid w:val="000D55B3"/>
    <w:rsid w:val="000D632F"/>
    <w:rsid w:val="000D63FD"/>
    <w:rsid w:val="000D72AC"/>
    <w:rsid w:val="000D730E"/>
    <w:rsid w:val="000D744E"/>
    <w:rsid w:val="000D7816"/>
    <w:rsid w:val="000E0E48"/>
    <w:rsid w:val="000E253E"/>
    <w:rsid w:val="000E2E36"/>
    <w:rsid w:val="000E61EB"/>
    <w:rsid w:val="000E797B"/>
    <w:rsid w:val="000F0487"/>
    <w:rsid w:val="000F2367"/>
    <w:rsid w:val="000F3622"/>
    <w:rsid w:val="000F4BF2"/>
    <w:rsid w:val="000F5EB0"/>
    <w:rsid w:val="000F5EDA"/>
    <w:rsid w:val="000F618C"/>
    <w:rsid w:val="000F6B8B"/>
    <w:rsid w:val="000F6E9F"/>
    <w:rsid w:val="000F745F"/>
    <w:rsid w:val="000F75E8"/>
    <w:rsid w:val="000F7954"/>
    <w:rsid w:val="001002BD"/>
    <w:rsid w:val="0010064C"/>
    <w:rsid w:val="001007CC"/>
    <w:rsid w:val="00101473"/>
    <w:rsid w:val="00101523"/>
    <w:rsid w:val="001042DE"/>
    <w:rsid w:val="00104315"/>
    <w:rsid w:val="0010504C"/>
    <w:rsid w:val="00106D95"/>
    <w:rsid w:val="00110C3C"/>
    <w:rsid w:val="00110FCC"/>
    <w:rsid w:val="00113437"/>
    <w:rsid w:val="00114243"/>
    <w:rsid w:val="00114500"/>
    <w:rsid w:val="00114C62"/>
    <w:rsid w:val="00115C20"/>
    <w:rsid w:val="0011635F"/>
    <w:rsid w:val="00116C9C"/>
    <w:rsid w:val="00116FB7"/>
    <w:rsid w:val="00117126"/>
    <w:rsid w:val="00117C15"/>
    <w:rsid w:val="00120027"/>
    <w:rsid w:val="0012010B"/>
    <w:rsid w:val="001217B1"/>
    <w:rsid w:val="0012213A"/>
    <w:rsid w:val="00122314"/>
    <w:rsid w:val="00122E1F"/>
    <w:rsid w:val="00123E9E"/>
    <w:rsid w:val="001243CE"/>
    <w:rsid w:val="001257F5"/>
    <w:rsid w:val="00127FD8"/>
    <w:rsid w:val="00130ABA"/>
    <w:rsid w:val="00130CAF"/>
    <w:rsid w:val="001310F3"/>
    <w:rsid w:val="001324F8"/>
    <w:rsid w:val="001335A0"/>
    <w:rsid w:val="0013403B"/>
    <w:rsid w:val="001346D7"/>
    <w:rsid w:val="00134CCF"/>
    <w:rsid w:val="0013528C"/>
    <w:rsid w:val="00135854"/>
    <w:rsid w:val="001365CD"/>
    <w:rsid w:val="00136781"/>
    <w:rsid w:val="00136FE0"/>
    <w:rsid w:val="001378B8"/>
    <w:rsid w:val="00140A1F"/>
    <w:rsid w:val="00140CC1"/>
    <w:rsid w:val="00142035"/>
    <w:rsid w:val="0014216C"/>
    <w:rsid w:val="0014220F"/>
    <w:rsid w:val="00142FA1"/>
    <w:rsid w:val="00143597"/>
    <w:rsid w:val="00143DEF"/>
    <w:rsid w:val="00144EB1"/>
    <w:rsid w:val="00146370"/>
    <w:rsid w:val="00146D7F"/>
    <w:rsid w:val="00146E2D"/>
    <w:rsid w:val="00146EAC"/>
    <w:rsid w:val="00147649"/>
    <w:rsid w:val="00147868"/>
    <w:rsid w:val="00150040"/>
    <w:rsid w:val="001506DD"/>
    <w:rsid w:val="00150E6C"/>
    <w:rsid w:val="001518EF"/>
    <w:rsid w:val="00152003"/>
    <w:rsid w:val="00153CFA"/>
    <w:rsid w:val="00154F6B"/>
    <w:rsid w:val="0015502F"/>
    <w:rsid w:val="00155041"/>
    <w:rsid w:val="00160207"/>
    <w:rsid w:val="00160BE8"/>
    <w:rsid w:val="001617C1"/>
    <w:rsid w:val="00162B56"/>
    <w:rsid w:val="00162D29"/>
    <w:rsid w:val="00165278"/>
    <w:rsid w:val="00165EFD"/>
    <w:rsid w:val="00170D23"/>
    <w:rsid w:val="0017108A"/>
    <w:rsid w:val="00172D0C"/>
    <w:rsid w:val="00173BE8"/>
    <w:rsid w:val="00173C91"/>
    <w:rsid w:val="00173D1B"/>
    <w:rsid w:val="0017481E"/>
    <w:rsid w:val="00174EE6"/>
    <w:rsid w:val="00176814"/>
    <w:rsid w:val="00176861"/>
    <w:rsid w:val="0017694C"/>
    <w:rsid w:val="00177B91"/>
    <w:rsid w:val="00180063"/>
    <w:rsid w:val="001823A6"/>
    <w:rsid w:val="0018377B"/>
    <w:rsid w:val="001840BC"/>
    <w:rsid w:val="00184528"/>
    <w:rsid w:val="001845D6"/>
    <w:rsid w:val="0018460F"/>
    <w:rsid w:val="00185C83"/>
    <w:rsid w:val="00186CD6"/>
    <w:rsid w:val="00191428"/>
    <w:rsid w:val="00191990"/>
    <w:rsid w:val="00192F53"/>
    <w:rsid w:val="00193374"/>
    <w:rsid w:val="0019373D"/>
    <w:rsid w:val="00193DF7"/>
    <w:rsid w:val="00194D38"/>
    <w:rsid w:val="00195B14"/>
    <w:rsid w:val="001963CD"/>
    <w:rsid w:val="00196418"/>
    <w:rsid w:val="00196522"/>
    <w:rsid w:val="00196748"/>
    <w:rsid w:val="00197EB5"/>
    <w:rsid w:val="001A09C2"/>
    <w:rsid w:val="001A0B5F"/>
    <w:rsid w:val="001A0B92"/>
    <w:rsid w:val="001A0E0B"/>
    <w:rsid w:val="001A21AE"/>
    <w:rsid w:val="001A2825"/>
    <w:rsid w:val="001A2C98"/>
    <w:rsid w:val="001A37E0"/>
    <w:rsid w:val="001A3972"/>
    <w:rsid w:val="001A43A6"/>
    <w:rsid w:val="001A479E"/>
    <w:rsid w:val="001A499B"/>
    <w:rsid w:val="001A4CEA"/>
    <w:rsid w:val="001A50C7"/>
    <w:rsid w:val="001B0434"/>
    <w:rsid w:val="001B64EF"/>
    <w:rsid w:val="001C0204"/>
    <w:rsid w:val="001C11F0"/>
    <w:rsid w:val="001C2877"/>
    <w:rsid w:val="001C3903"/>
    <w:rsid w:val="001C3A99"/>
    <w:rsid w:val="001C3FDC"/>
    <w:rsid w:val="001C4D57"/>
    <w:rsid w:val="001C7575"/>
    <w:rsid w:val="001D018B"/>
    <w:rsid w:val="001D028A"/>
    <w:rsid w:val="001D06DF"/>
    <w:rsid w:val="001D0D32"/>
    <w:rsid w:val="001D1ED7"/>
    <w:rsid w:val="001D1F00"/>
    <w:rsid w:val="001D2209"/>
    <w:rsid w:val="001D3A8A"/>
    <w:rsid w:val="001D488F"/>
    <w:rsid w:val="001D733A"/>
    <w:rsid w:val="001E0629"/>
    <w:rsid w:val="001E0805"/>
    <w:rsid w:val="001E1180"/>
    <w:rsid w:val="001E1894"/>
    <w:rsid w:val="001E2580"/>
    <w:rsid w:val="001E36E9"/>
    <w:rsid w:val="001E724E"/>
    <w:rsid w:val="001E7311"/>
    <w:rsid w:val="001E7FDD"/>
    <w:rsid w:val="001F1D9E"/>
    <w:rsid w:val="001F2E3E"/>
    <w:rsid w:val="001F4A04"/>
    <w:rsid w:val="001F4A4A"/>
    <w:rsid w:val="001F5DAA"/>
    <w:rsid w:val="001F5E20"/>
    <w:rsid w:val="001F769A"/>
    <w:rsid w:val="002020DE"/>
    <w:rsid w:val="00202565"/>
    <w:rsid w:val="00203AFC"/>
    <w:rsid w:val="00207FEA"/>
    <w:rsid w:val="00210486"/>
    <w:rsid w:val="00210BEB"/>
    <w:rsid w:val="002114CD"/>
    <w:rsid w:val="0021425C"/>
    <w:rsid w:val="00215C47"/>
    <w:rsid w:val="00215F75"/>
    <w:rsid w:val="00216165"/>
    <w:rsid w:val="00216361"/>
    <w:rsid w:val="00216601"/>
    <w:rsid w:val="00220821"/>
    <w:rsid w:val="00220C04"/>
    <w:rsid w:val="002227B8"/>
    <w:rsid w:val="002229AF"/>
    <w:rsid w:val="00223883"/>
    <w:rsid w:val="00223CC7"/>
    <w:rsid w:val="00223E38"/>
    <w:rsid w:val="0022451F"/>
    <w:rsid w:val="0022543E"/>
    <w:rsid w:val="00230246"/>
    <w:rsid w:val="002307A3"/>
    <w:rsid w:val="00232B29"/>
    <w:rsid w:val="00233EF4"/>
    <w:rsid w:val="00234050"/>
    <w:rsid w:val="00234627"/>
    <w:rsid w:val="00234B3A"/>
    <w:rsid w:val="00235C20"/>
    <w:rsid w:val="00236ADB"/>
    <w:rsid w:val="00237931"/>
    <w:rsid w:val="00241450"/>
    <w:rsid w:val="00241585"/>
    <w:rsid w:val="002422EA"/>
    <w:rsid w:val="0024421D"/>
    <w:rsid w:val="002453F7"/>
    <w:rsid w:val="002462F9"/>
    <w:rsid w:val="00247DA2"/>
    <w:rsid w:val="00247E4B"/>
    <w:rsid w:val="00250696"/>
    <w:rsid w:val="00252E58"/>
    <w:rsid w:val="0025361A"/>
    <w:rsid w:val="0025369B"/>
    <w:rsid w:val="0025518A"/>
    <w:rsid w:val="00255397"/>
    <w:rsid w:val="0025590C"/>
    <w:rsid w:val="00256574"/>
    <w:rsid w:val="00256E0B"/>
    <w:rsid w:val="00256F67"/>
    <w:rsid w:val="002577E2"/>
    <w:rsid w:val="0026130E"/>
    <w:rsid w:val="00262A7B"/>
    <w:rsid w:val="00263A69"/>
    <w:rsid w:val="00267DA6"/>
    <w:rsid w:val="00270225"/>
    <w:rsid w:val="00271F59"/>
    <w:rsid w:val="00273A50"/>
    <w:rsid w:val="00273F29"/>
    <w:rsid w:val="0027474F"/>
    <w:rsid w:val="00275239"/>
    <w:rsid w:val="0027617F"/>
    <w:rsid w:val="00276ADD"/>
    <w:rsid w:val="0027740F"/>
    <w:rsid w:val="0027752B"/>
    <w:rsid w:val="002776B6"/>
    <w:rsid w:val="00277B3F"/>
    <w:rsid w:val="00280A6F"/>
    <w:rsid w:val="00282611"/>
    <w:rsid w:val="00282796"/>
    <w:rsid w:val="0028511A"/>
    <w:rsid w:val="00286410"/>
    <w:rsid w:val="002864A2"/>
    <w:rsid w:val="0028783B"/>
    <w:rsid w:val="00287993"/>
    <w:rsid w:val="00287F53"/>
    <w:rsid w:val="0029170F"/>
    <w:rsid w:val="00291754"/>
    <w:rsid w:val="00291BE9"/>
    <w:rsid w:val="00291C0B"/>
    <w:rsid w:val="00292181"/>
    <w:rsid w:val="002924DA"/>
    <w:rsid w:val="00293640"/>
    <w:rsid w:val="00294753"/>
    <w:rsid w:val="0029480B"/>
    <w:rsid w:val="00295136"/>
    <w:rsid w:val="00295927"/>
    <w:rsid w:val="00295B12"/>
    <w:rsid w:val="0029658A"/>
    <w:rsid w:val="002A040D"/>
    <w:rsid w:val="002A0642"/>
    <w:rsid w:val="002A2A5C"/>
    <w:rsid w:val="002A6472"/>
    <w:rsid w:val="002A73D7"/>
    <w:rsid w:val="002A7A6D"/>
    <w:rsid w:val="002B1DC6"/>
    <w:rsid w:val="002B3612"/>
    <w:rsid w:val="002B4EF9"/>
    <w:rsid w:val="002B4FB9"/>
    <w:rsid w:val="002B507C"/>
    <w:rsid w:val="002B5C74"/>
    <w:rsid w:val="002B6105"/>
    <w:rsid w:val="002B715B"/>
    <w:rsid w:val="002C19BE"/>
    <w:rsid w:val="002C4207"/>
    <w:rsid w:val="002C49C8"/>
    <w:rsid w:val="002C4D14"/>
    <w:rsid w:val="002C5384"/>
    <w:rsid w:val="002C5F93"/>
    <w:rsid w:val="002C7C5D"/>
    <w:rsid w:val="002D0BAE"/>
    <w:rsid w:val="002D1DC8"/>
    <w:rsid w:val="002D251F"/>
    <w:rsid w:val="002D61C3"/>
    <w:rsid w:val="002D6288"/>
    <w:rsid w:val="002D76C6"/>
    <w:rsid w:val="002D7726"/>
    <w:rsid w:val="002D7A44"/>
    <w:rsid w:val="002D7CB7"/>
    <w:rsid w:val="002E0D4F"/>
    <w:rsid w:val="002E2F53"/>
    <w:rsid w:val="002E3B37"/>
    <w:rsid w:val="002E3BFF"/>
    <w:rsid w:val="002E4CAA"/>
    <w:rsid w:val="002E4D6C"/>
    <w:rsid w:val="002E4E28"/>
    <w:rsid w:val="002E4E2E"/>
    <w:rsid w:val="002E57BE"/>
    <w:rsid w:val="002E5F6E"/>
    <w:rsid w:val="002E7277"/>
    <w:rsid w:val="002E7512"/>
    <w:rsid w:val="002F2F79"/>
    <w:rsid w:val="002F3435"/>
    <w:rsid w:val="002F3724"/>
    <w:rsid w:val="002F45F4"/>
    <w:rsid w:val="002F4896"/>
    <w:rsid w:val="002F5D37"/>
    <w:rsid w:val="002F766A"/>
    <w:rsid w:val="002F7FFC"/>
    <w:rsid w:val="0030014E"/>
    <w:rsid w:val="0030104A"/>
    <w:rsid w:val="00301423"/>
    <w:rsid w:val="00302312"/>
    <w:rsid w:val="0030377D"/>
    <w:rsid w:val="0030415F"/>
    <w:rsid w:val="003065C8"/>
    <w:rsid w:val="00310B81"/>
    <w:rsid w:val="003113FE"/>
    <w:rsid w:val="00313A4A"/>
    <w:rsid w:val="0031417D"/>
    <w:rsid w:val="003141CF"/>
    <w:rsid w:val="00315AA1"/>
    <w:rsid w:val="0031640F"/>
    <w:rsid w:val="00320591"/>
    <w:rsid w:val="00321794"/>
    <w:rsid w:val="003242DD"/>
    <w:rsid w:val="003258A5"/>
    <w:rsid w:val="00325E28"/>
    <w:rsid w:val="003271BD"/>
    <w:rsid w:val="003275EA"/>
    <w:rsid w:val="00330494"/>
    <w:rsid w:val="00330A99"/>
    <w:rsid w:val="00330F35"/>
    <w:rsid w:val="0033252D"/>
    <w:rsid w:val="003330A9"/>
    <w:rsid w:val="00334FA3"/>
    <w:rsid w:val="003363B6"/>
    <w:rsid w:val="003367DA"/>
    <w:rsid w:val="00336A39"/>
    <w:rsid w:val="003370C6"/>
    <w:rsid w:val="00341AAB"/>
    <w:rsid w:val="00343788"/>
    <w:rsid w:val="00343A10"/>
    <w:rsid w:val="0034486E"/>
    <w:rsid w:val="0034612F"/>
    <w:rsid w:val="00350F46"/>
    <w:rsid w:val="003522CC"/>
    <w:rsid w:val="00352B6F"/>
    <w:rsid w:val="00354EAD"/>
    <w:rsid w:val="00356A60"/>
    <w:rsid w:val="003573A9"/>
    <w:rsid w:val="00360721"/>
    <w:rsid w:val="003614C6"/>
    <w:rsid w:val="0036196F"/>
    <w:rsid w:val="00362395"/>
    <w:rsid w:val="0036317B"/>
    <w:rsid w:val="00364346"/>
    <w:rsid w:val="00364B52"/>
    <w:rsid w:val="00366C07"/>
    <w:rsid w:val="0036776C"/>
    <w:rsid w:val="0036782C"/>
    <w:rsid w:val="003704C3"/>
    <w:rsid w:val="003708E3"/>
    <w:rsid w:val="003712A0"/>
    <w:rsid w:val="003717DD"/>
    <w:rsid w:val="0037241B"/>
    <w:rsid w:val="00376117"/>
    <w:rsid w:val="003801F4"/>
    <w:rsid w:val="00380492"/>
    <w:rsid w:val="00380A56"/>
    <w:rsid w:val="0038120D"/>
    <w:rsid w:val="00383149"/>
    <w:rsid w:val="00383565"/>
    <w:rsid w:val="00384437"/>
    <w:rsid w:val="00384C0B"/>
    <w:rsid w:val="00385DB9"/>
    <w:rsid w:val="0038637B"/>
    <w:rsid w:val="003864D3"/>
    <w:rsid w:val="003867AB"/>
    <w:rsid w:val="00386D92"/>
    <w:rsid w:val="0039001E"/>
    <w:rsid w:val="00390F57"/>
    <w:rsid w:val="0039139D"/>
    <w:rsid w:val="003924DF"/>
    <w:rsid w:val="00392556"/>
    <w:rsid w:val="00392738"/>
    <w:rsid w:val="00393260"/>
    <w:rsid w:val="003940CE"/>
    <w:rsid w:val="0039457E"/>
    <w:rsid w:val="00394F75"/>
    <w:rsid w:val="00395A24"/>
    <w:rsid w:val="00397BAA"/>
    <w:rsid w:val="003A0B5E"/>
    <w:rsid w:val="003A0EB0"/>
    <w:rsid w:val="003A133B"/>
    <w:rsid w:val="003A1BE5"/>
    <w:rsid w:val="003A3538"/>
    <w:rsid w:val="003A365C"/>
    <w:rsid w:val="003A36EA"/>
    <w:rsid w:val="003A44DC"/>
    <w:rsid w:val="003A5729"/>
    <w:rsid w:val="003A712D"/>
    <w:rsid w:val="003B18C6"/>
    <w:rsid w:val="003B3434"/>
    <w:rsid w:val="003B3B34"/>
    <w:rsid w:val="003B5578"/>
    <w:rsid w:val="003B5826"/>
    <w:rsid w:val="003B590A"/>
    <w:rsid w:val="003B5C6B"/>
    <w:rsid w:val="003B6502"/>
    <w:rsid w:val="003B6B1E"/>
    <w:rsid w:val="003C0999"/>
    <w:rsid w:val="003C0CCC"/>
    <w:rsid w:val="003C116C"/>
    <w:rsid w:val="003C1849"/>
    <w:rsid w:val="003C2706"/>
    <w:rsid w:val="003C3CB3"/>
    <w:rsid w:val="003C53AA"/>
    <w:rsid w:val="003C5474"/>
    <w:rsid w:val="003C6864"/>
    <w:rsid w:val="003C6AA4"/>
    <w:rsid w:val="003C7F2D"/>
    <w:rsid w:val="003D087B"/>
    <w:rsid w:val="003D18C9"/>
    <w:rsid w:val="003D2962"/>
    <w:rsid w:val="003D2A9A"/>
    <w:rsid w:val="003D2B6E"/>
    <w:rsid w:val="003D37D5"/>
    <w:rsid w:val="003D454D"/>
    <w:rsid w:val="003D5220"/>
    <w:rsid w:val="003D664B"/>
    <w:rsid w:val="003D729B"/>
    <w:rsid w:val="003D75E3"/>
    <w:rsid w:val="003D7B90"/>
    <w:rsid w:val="003D7FC5"/>
    <w:rsid w:val="003E09EB"/>
    <w:rsid w:val="003E232B"/>
    <w:rsid w:val="003E30DB"/>
    <w:rsid w:val="003E3A43"/>
    <w:rsid w:val="003E3A65"/>
    <w:rsid w:val="003E4366"/>
    <w:rsid w:val="003E5B06"/>
    <w:rsid w:val="003E6764"/>
    <w:rsid w:val="003E6ECF"/>
    <w:rsid w:val="003E705C"/>
    <w:rsid w:val="003F08D8"/>
    <w:rsid w:val="003F11CA"/>
    <w:rsid w:val="003F1A09"/>
    <w:rsid w:val="003F4492"/>
    <w:rsid w:val="003F494C"/>
    <w:rsid w:val="003F5879"/>
    <w:rsid w:val="003F69D3"/>
    <w:rsid w:val="00400927"/>
    <w:rsid w:val="00402359"/>
    <w:rsid w:val="00402487"/>
    <w:rsid w:val="0040395F"/>
    <w:rsid w:val="00403AC8"/>
    <w:rsid w:val="004043DC"/>
    <w:rsid w:val="00404E16"/>
    <w:rsid w:val="004057A7"/>
    <w:rsid w:val="00406796"/>
    <w:rsid w:val="00406D2F"/>
    <w:rsid w:val="00407A3D"/>
    <w:rsid w:val="00410637"/>
    <w:rsid w:val="00410A01"/>
    <w:rsid w:val="0041148A"/>
    <w:rsid w:val="00411A51"/>
    <w:rsid w:val="004122AB"/>
    <w:rsid w:val="00412326"/>
    <w:rsid w:val="004128AF"/>
    <w:rsid w:val="00412B3D"/>
    <w:rsid w:val="00412FC0"/>
    <w:rsid w:val="00413221"/>
    <w:rsid w:val="00413A24"/>
    <w:rsid w:val="00416654"/>
    <w:rsid w:val="0041776F"/>
    <w:rsid w:val="00417C04"/>
    <w:rsid w:val="004201E2"/>
    <w:rsid w:val="004214D0"/>
    <w:rsid w:val="00422C8A"/>
    <w:rsid w:val="00423C53"/>
    <w:rsid w:val="00425793"/>
    <w:rsid w:val="00425FF4"/>
    <w:rsid w:val="00425FFC"/>
    <w:rsid w:val="00427475"/>
    <w:rsid w:val="00430780"/>
    <w:rsid w:val="00432102"/>
    <w:rsid w:val="0043247A"/>
    <w:rsid w:val="00432F79"/>
    <w:rsid w:val="00433394"/>
    <w:rsid w:val="00433F8A"/>
    <w:rsid w:val="00434AB2"/>
    <w:rsid w:val="00434D42"/>
    <w:rsid w:val="00434D89"/>
    <w:rsid w:val="00435B27"/>
    <w:rsid w:val="00435E6E"/>
    <w:rsid w:val="0043607F"/>
    <w:rsid w:val="00436E15"/>
    <w:rsid w:val="00437CEF"/>
    <w:rsid w:val="00440094"/>
    <w:rsid w:val="00441D96"/>
    <w:rsid w:val="00442185"/>
    <w:rsid w:val="004421F9"/>
    <w:rsid w:val="004422AB"/>
    <w:rsid w:val="00442FE6"/>
    <w:rsid w:val="00443855"/>
    <w:rsid w:val="00444713"/>
    <w:rsid w:val="0044476B"/>
    <w:rsid w:val="00444956"/>
    <w:rsid w:val="004462F9"/>
    <w:rsid w:val="0044647D"/>
    <w:rsid w:val="0044691C"/>
    <w:rsid w:val="00447E8F"/>
    <w:rsid w:val="00450E31"/>
    <w:rsid w:val="0045186F"/>
    <w:rsid w:val="004526BE"/>
    <w:rsid w:val="00452A8C"/>
    <w:rsid w:val="00454246"/>
    <w:rsid w:val="00454572"/>
    <w:rsid w:val="00454622"/>
    <w:rsid w:val="00454A30"/>
    <w:rsid w:val="0045502E"/>
    <w:rsid w:val="00456E6C"/>
    <w:rsid w:val="004570E9"/>
    <w:rsid w:val="00461E34"/>
    <w:rsid w:val="00462467"/>
    <w:rsid w:val="00465354"/>
    <w:rsid w:val="00465609"/>
    <w:rsid w:val="00467AAF"/>
    <w:rsid w:val="0047014F"/>
    <w:rsid w:val="004701E6"/>
    <w:rsid w:val="0047078F"/>
    <w:rsid w:val="004710FB"/>
    <w:rsid w:val="004711B2"/>
    <w:rsid w:val="00472590"/>
    <w:rsid w:val="004735B5"/>
    <w:rsid w:val="004735CC"/>
    <w:rsid w:val="004740B4"/>
    <w:rsid w:val="004754B1"/>
    <w:rsid w:val="00476433"/>
    <w:rsid w:val="00477802"/>
    <w:rsid w:val="004807F3"/>
    <w:rsid w:val="00480DF9"/>
    <w:rsid w:val="004813FF"/>
    <w:rsid w:val="004821AF"/>
    <w:rsid w:val="004832A0"/>
    <w:rsid w:val="00483B55"/>
    <w:rsid w:val="004843EE"/>
    <w:rsid w:val="0048440A"/>
    <w:rsid w:val="0048486B"/>
    <w:rsid w:val="0048534A"/>
    <w:rsid w:val="00485363"/>
    <w:rsid w:val="00485A08"/>
    <w:rsid w:val="00486F13"/>
    <w:rsid w:val="0048749D"/>
    <w:rsid w:val="00487520"/>
    <w:rsid w:val="00492014"/>
    <w:rsid w:val="004927A7"/>
    <w:rsid w:val="00492865"/>
    <w:rsid w:val="00492BFE"/>
    <w:rsid w:val="00494D46"/>
    <w:rsid w:val="004952D4"/>
    <w:rsid w:val="00496492"/>
    <w:rsid w:val="004A4439"/>
    <w:rsid w:val="004A4850"/>
    <w:rsid w:val="004A654C"/>
    <w:rsid w:val="004A7705"/>
    <w:rsid w:val="004A78DF"/>
    <w:rsid w:val="004B0A62"/>
    <w:rsid w:val="004B0C4D"/>
    <w:rsid w:val="004B1869"/>
    <w:rsid w:val="004B357C"/>
    <w:rsid w:val="004B46F6"/>
    <w:rsid w:val="004B4914"/>
    <w:rsid w:val="004B4EB9"/>
    <w:rsid w:val="004B5A45"/>
    <w:rsid w:val="004B6B14"/>
    <w:rsid w:val="004B6C80"/>
    <w:rsid w:val="004B718B"/>
    <w:rsid w:val="004C0542"/>
    <w:rsid w:val="004C16DC"/>
    <w:rsid w:val="004C36D2"/>
    <w:rsid w:val="004C41D3"/>
    <w:rsid w:val="004C4F57"/>
    <w:rsid w:val="004C51AF"/>
    <w:rsid w:val="004C57D8"/>
    <w:rsid w:val="004D0101"/>
    <w:rsid w:val="004D0A37"/>
    <w:rsid w:val="004D0C98"/>
    <w:rsid w:val="004D2668"/>
    <w:rsid w:val="004D288E"/>
    <w:rsid w:val="004D2B11"/>
    <w:rsid w:val="004D3479"/>
    <w:rsid w:val="004D3B56"/>
    <w:rsid w:val="004D5715"/>
    <w:rsid w:val="004D5A6D"/>
    <w:rsid w:val="004D700D"/>
    <w:rsid w:val="004D7202"/>
    <w:rsid w:val="004D7630"/>
    <w:rsid w:val="004E018F"/>
    <w:rsid w:val="004E0617"/>
    <w:rsid w:val="004E127F"/>
    <w:rsid w:val="004E2856"/>
    <w:rsid w:val="004E2B7C"/>
    <w:rsid w:val="004E318B"/>
    <w:rsid w:val="004E3A20"/>
    <w:rsid w:val="004E3CF3"/>
    <w:rsid w:val="004E3E7C"/>
    <w:rsid w:val="004E4392"/>
    <w:rsid w:val="004E64B5"/>
    <w:rsid w:val="004E76DD"/>
    <w:rsid w:val="004E7F03"/>
    <w:rsid w:val="004F0DFF"/>
    <w:rsid w:val="004F2354"/>
    <w:rsid w:val="004F3228"/>
    <w:rsid w:val="004F3865"/>
    <w:rsid w:val="004F46F5"/>
    <w:rsid w:val="004F67E4"/>
    <w:rsid w:val="004F6B58"/>
    <w:rsid w:val="00501631"/>
    <w:rsid w:val="00502307"/>
    <w:rsid w:val="0050248C"/>
    <w:rsid w:val="0050457C"/>
    <w:rsid w:val="00504D48"/>
    <w:rsid w:val="005066F6"/>
    <w:rsid w:val="00506FF1"/>
    <w:rsid w:val="00507CDB"/>
    <w:rsid w:val="00510466"/>
    <w:rsid w:val="005111AB"/>
    <w:rsid w:val="00511377"/>
    <w:rsid w:val="00512AB6"/>
    <w:rsid w:val="00513B2D"/>
    <w:rsid w:val="00514412"/>
    <w:rsid w:val="00515145"/>
    <w:rsid w:val="0051525A"/>
    <w:rsid w:val="00516AB1"/>
    <w:rsid w:val="005170E5"/>
    <w:rsid w:val="005179E8"/>
    <w:rsid w:val="00517EA5"/>
    <w:rsid w:val="0052051A"/>
    <w:rsid w:val="005210F3"/>
    <w:rsid w:val="0052140C"/>
    <w:rsid w:val="00522AC6"/>
    <w:rsid w:val="00522D01"/>
    <w:rsid w:val="00523513"/>
    <w:rsid w:val="005243DD"/>
    <w:rsid w:val="00525341"/>
    <w:rsid w:val="00525A3C"/>
    <w:rsid w:val="005260D4"/>
    <w:rsid w:val="005301C2"/>
    <w:rsid w:val="00530B91"/>
    <w:rsid w:val="00530C84"/>
    <w:rsid w:val="00530D09"/>
    <w:rsid w:val="0053194C"/>
    <w:rsid w:val="00533410"/>
    <w:rsid w:val="005338D9"/>
    <w:rsid w:val="005339D7"/>
    <w:rsid w:val="00533A7E"/>
    <w:rsid w:val="00535321"/>
    <w:rsid w:val="005354F4"/>
    <w:rsid w:val="00535745"/>
    <w:rsid w:val="00536A6E"/>
    <w:rsid w:val="00536D48"/>
    <w:rsid w:val="005371CC"/>
    <w:rsid w:val="005374AB"/>
    <w:rsid w:val="0053796E"/>
    <w:rsid w:val="00537D13"/>
    <w:rsid w:val="00537FA9"/>
    <w:rsid w:val="00541D82"/>
    <w:rsid w:val="0054299F"/>
    <w:rsid w:val="0054403B"/>
    <w:rsid w:val="0054413A"/>
    <w:rsid w:val="005460C5"/>
    <w:rsid w:val="00546900"/>
    <w:rsid w:val="005469B1"/>
    <w:rsid w:val="005513AF"/>
    <w:rsid w:val="00551AF6"/>
    <w:rsid w:val="005523DD"/>
    <w:rsid w:val="005534E3"/>
    <w:rsid w:val="0055500E"/>
    <w:rsid w:val="00555A21"/>
    <w:rsid w:val="005561D5"/>
    <w:rsid w:val="00556854"/>
    <w:rsid w:val="005579F1"/>
    <w:rsid w:val="00557BB5"/>
    <w:rsid w:val="0056024B"/>
    <w:rsid w:val="00560578"/>
    <w:rsid w:val="005615C5"/>
    <w:rsid w:val="00562610"/>
    <w:rsid w:val="00564D19"/>
    <w:rsid w:val="00564DF5"/>
    <w:rsid w:val="005661F8"/>
    <w:rsid w:val="0056656A"/>
    <w:rsid w:val="0056666E"/>
    <w:rsid w:val="0056667E"/>
    <w:rsid w:val="00566711"/>
    <w:rsid w:val="00566FE8"/>
    <w:rsid w:val="00567D6F"/>
    <w:rsid w:val="00571AA5"/>
    <w:rsid w:val="00571B4D"/>
    <w:rsid w:val="005724FB"/>
    <w:rsid w:val="00574346"/>
    <w:rsid w:val="0057553E"/>
    <w:rsid w:val="00575A86"/>
    <w:rsid w:val="00576F60"/>
    <w:rsid w:val="00580004"/>
    <w:rsid w:val="00580B00"/>
    <w:rsid w:val="00581AA3"/>
    <w:rsid w:val="00584C4C"/>
    <w:rsid w:val="005852C3"/>
    <w:rsid w:val="00586666"/>
    <w:rsid w:val="00586741"/>
    <w:rsid w:val="00591695"/>
    <w:rsid w:val="00592D52"/>
    <w:rsid w:val="00592ECD"/>
    <w:rsid w:val="00593D1D"/>
    <w:rsid w:val="00594467"/>
    <w:rsid w:val="00594827"/>
    <w:rsid w:val="0059607B"/>
    <w:rsid w:val="00596538"/>
    <w:rsid w:val="0059655D"/>
    <w:rsid w:val="0059693F"/>
    <w:rsid w:val="0059720C"/>
    <w:rsid w:val="0059728C"/>
    <w:rsid w:val="00597A18"/>
    <w:rsid w:val="005A049F"/>
    <w:rsid w:val="005A267B"/>
    <w:rsid w:val="005A3029"/>
    <w:rsid w:val="005A303D"/>
    <w:rsid w:val="005A4F1D"/>
    <w:rsid w:val="005A5023"/>
    <w:rsid w:val="005A5B0E"/>
    <w:rsid w:val="005A64D6"/>
    <w:rsid w:val="005A6ED9"/>
    <w:rsid w:val="005A7930"/>
    <w:rsid w:val="005B12CD"/>
    <w:rsid w:val="005B3959"/>
    <w:rsid w:val="005B4241"/>
    <w:rsid w:val="005B4AF9"/>
    <w:rsid w:val="005B5BB9"/>
    <w:rsid w:val="005B5D8B"/>
    <w:rsid w:val="005B6ECD"/>
    <w:rsid w:val="005B7684"/>
    <w:rsid w:val="005C0187"/>
    <w:rsid w:val="005C0DDC"/>
    <w:rsid w:val="005C1C5B"/>
    <w:rsid w:val="005C2E04"/>
    <w:rsid w:val="005C3F0B"/>
    <w:rsid w:val="005C42FD"/>
    <w:rsid w:val="005C4609"/>
    <w:rsid w:val="005C4E93"/>
    <w:rsid w:val="005C6321"/>
    <w:rsid w:val="005D0A7B"/>
    <w:rsid w:val="005D0E4B"/>
    <w:rsid w:val="005D1D2F"/>
    <w:rsid w:val="005D1F7F"/>
    <w:rsid w:val="005D2FA6"/>
    <w:rsid w:val="005D39F9"/>
    <w:rsid w:val="005D3CC3"/>
    <w:rsid w:val="005D4AC5"/>
    <w:rsid w:val="005D5DB2"/>
    <w:rsid w:val="005D6010"/>
    <w:rsid w:val="005D6FE9"/>
    <w:rsid w:val="005E0656"/>
    <w:rsid w:val="005E13F6"/>
    <w:rsid w:val="005E1A9C"/>
    <w:rsid w:val="005E32EF"/>
    <w:rsid w:val="005E340C"/>
    <w:rsid w:val="005E37B3"/>
    <w:rsid w:val="005E6127"/>
    <w:rsid w:val="005E6686"/>
    <w:rsid w:val="005F12C4"/>
    <w:rsid w:val="005F34C5"/>
    <w:rsid w:val="005F37AF"/>
    <w:rsid w:val="005F4CFC"/>
    <w:rsid w:val="005F58F6"/>
    <w:rsid w:val="005F657F"/>
    <w:rsid w:val="005F6D32"/>
    <w:rsid w:val="005F74B6"/>
    <w:rsid w:val="005F76CD"/>
    <w:rsid w:val="005F796C"/>
    <w:rsid w:val="005F7C08"/>
    <w:rsid w:val="006001D2"/>
    <w:rsid w:val="00600537"/>
    <w:rsid w:val="006005F3"/>
    <w:rsid w:val="006012FE"/>
    <w:rsid w:val="0060159E"/>
    <w:rsid w:val="0060176D"/>
    <w:rsid w:val="00601CF8"/>
    <w:rsid w:val="00601DF9"/>
    <w:rsid w:val="006021D3"/>
    <w:rsid w:val="006022A3"/>
    <w:rsid w:val="00603527"/>
    <w:rsid w:val="006039B9"/>
    <w:rsid w:val="00607067"/>
    <w:rsid w:val="0060780D"/>
    <w:rsid w:val="0061174A"/>
    <w:rsid w:val="00612C56"/>
    <w:rsid w:val="00613A90"/>
    <w:rsid w:val="00614040"/>
    <w:rsid w:val="00614BB4"/>
    <w:rsid w:val="00614D95"/>
    <w:rsid w:val="00615AE2"/>
    <w:rsid w:val="00616BA0"/>
    <w:rsid w:val="0062042F"/>
    <w:rsid w:val="00620665"/>
    <w:rsid w:val="00622479"/>
    <w:rsid w:val="0062262A"/>
    <w:rsid w:val="006226BE"/>
    <w:rsid w:val="00624B41"/>
    <w:rsid w:val="00625B8D"/>
    <w:rsid w:val="00625E5C"/>
    <w:rsid w:val="0062659E"/>
    <w:rsid w:val="00627A43"/>
    <w:rsid w:val="00627E0D"/>
    <w:rsid w:val="00627F04"/>
    <w:rsid w:val="0063135C"/>
    <w:rsid w:val="00633816"/>
    <w:rsid w:val="00633862"/>
    <w:rsid w:val="0063419B"/>
    <w:rsid w:val="006342E8"/>
    <w:rsid w:val="0063487F"/>
    <w:rsid w:val="0063559F"/>
    <w:rsid w:val="00636890"/>
    <w:rsid w:val="006411F1"/>
    <w:rsid w:val="0064122D"/>
    <w:rsid w:val="0064272A"/>
    <w:rsid w:val="00643194"/>
    <w:rsid w:val="00643610"/>
    <w:rsid w:val="00644193"/>
    <w:rsid w:val="00644483"/>
    <w:rsid w:val="00645802"/>
    <w:rsid w:val="006500D3"/>
    <w:rsid w:val="00650D72"/>
    <w:rsid w:val="0065111C"/>
    <w:rsid w:val="00651243"/>
    <w:rsid w:val="00651975"/>
    <w:rsid w:val="00651E6D"/>
    <w:rsid w:val="00652474"/>
    <w:rsid w:val="0065293F"/>
    <w:rsid w:val="0065367A"/>
    <w:rsid w:val="006539A2"/>
    <w:rsid w:val="00654192"/>
    <w:rsid w:val="006543CF"/>
    <w:rsid w:val="00654920"/>
    <w:rsid w:val="00654B2F"/>
    <w:rsid w:val="0065506E"/>
    <w:rsid w:val="006562E2"/>
    <w:rsid w:val="006566CC"/>
    <w:rsid w:val="00661E0C"/>
    <w:rsid w:val="00662564"/>
    <w:rsid w:val="00663B0C"/>
    <w:rsid w:val="006641F3"/>
    <w:rsid w:val="006654F1"/>
    <w:rsid w:val="00665898"/>
    <w:rsid w:val="00665BF5"/>
    <w:rsid w:val="00666ADE"/>
    <w:rsid w:val="00667270"/>
    <w:rsid w:val="00667710"/>
    <w:rsid w:val="00667DA2"/>
    <w:rsid w:val="0067077A"/>
    <w:rsid w:val="006709A1"/>
    <w:rsid w:val="00670C86"/>
    <w:rsid w:val="00671DDB"/>
    <w:rsid w:val="00672545"/>
    <w:rsid w:val="006728BB"/>
    <w:rsid w:val="0067300D"/>
    <w:rsid w:val="00673466"/>
    <w:rsid w:val="006739E1"/>
    <w:rsid w:val="006744B7"/>
    <w:rsid w:val="00674D4C"/>
    <w:rsid w:val="006751AF"/>
    <w:rsid w:val="006755A5"/>
    <w:rsid w:val="00675A07"/>
    <w:rsid w:val="00675CD7"/>
    <w:rsid w:val="00675DE1"/>
    <w:rsid w:val="00675DF4"/>
    <w:rsid w:val="0067709F"/>
    <w:rsid w:val="00677A9C"/>
    <w:rsid w:val="00680333"/>
    <w:rsid w:val="00680A97"/>
    <w:rsid w:val="006818C4"/>
    <w:rsid w:val="0068206A"/>
    <w:rsid w:val="0068251D"/>
    <w:rsid w:val="00685A3E"/>
    <w:rsid w:val="0068793D"/>
    <w:rsid w:val="00691367"/>
    <w:rsid w:val="00691FD8"/>
    <w:rsid w:val="006928D7"/>
    <w:rsid w:val="006931DD"/>
    <w:rsid w:val="00695AB7"/>
    <w:rsid w:val="0069682A"/>
    <w:rsid w:val="0069778A"/>
    <w:rsid w:val="006A138D"/>
    <w:rsid w:val="006A3340"/>
    <w:rsid w:val="006A33FB"/>
    <w:rsid w:val="006A7378"/>
    <w:rsid w:val="006A7C5D"/>
    <w:rsid w:val="006B1CA0"/>
    <w:rsid w:val="006B1DDB"/>
    <w:rsid w:val="006B35C0"/>
    <w:rsid w:val="006B465A"/>
    <w:rsid w:val="006B5704"/>
    <w:rsid w:val="006B6322"/>
    <w:rsid w:val="006B674E"/>
    <w:rsid w:val="006B69DE"/>
    <w:rsid w:val="006B6DB5"/>
    <w:rsid w:val="006B6FB5"/>
    <w:rsid w:val="006C06A5"/>
    <w:rsid w:val="006C06C6"/>
    <w:rsid w:val="006C21C4"/>
    <w:rsid w:val="006C2DFD"/>
    <w:rsid w:val="006C34C4"/>
    <w:rsid w:val="006C4ED1"/>
    <w:rsid w:val="006C5EE8"/>
    <w:rsid w:val="006D0888"/>
    <w:rsid w:val="006D21A3"/>
    <w:rsid w:val="006D303A"/>
    <w:rsid w:val="006D32AF"/>
    <w:rsid w:val="006D5529"/>
    <w:rsid w:val="006D7194"/>
    <w:rsid w:val="006D7A22"/>
    <w:rsid w:val="006E136F"/>
    <w:rsid w:val="006E1D10"/>
    <w:rsid w:val="006E2388"/>
    <w:rsid w:val="006E2CF8"/>
    <w:rsid w:val="006E3F00"/>
    <w:rsid w:val="006E42A7"/>
    <w:rsid w:val="006E57F0"/>
    <w:rsid w:val="006E6222"/>
    <w:rsid w:val="006E6379"/>
    <w:rsid w:val="006E64E4"/>
    <w:rsid w:val="006E66CA"/>
    <w:rsid w:val="006E6895"/>
    <w:rsid w:val="006E71DD"/>
    <w:rsid w:val="006F019B"/>
    <w:rsid w:val="006F040C"/>
    <w:rsid w:val="006F0633"/>
    <w:rsid w:val="006F12F7"/>
    <w:rsid w:val="006F1E26"/>
    <w:rsid w:val="006F20D2"/>
    <w:rsid w:val="006F3A8F"/>
    <w:rsid w:val="006F3E34"/>
    <w:rsid w:val="006F40A7"/>
    <w:rsid w:val="006F5DB0"/>
    <w:rsid w:val="006F6335"/>
    <w:rsid w:val="006F76DB"/>
    <w:rsid w:val="00700307"/>
    <w:rsid w:val="00700334"/>
    <w:rsid w:val="00702AAD"/>
    <w:rsid w:val="007039F4"/>
    <w:rsid w:val="00703DAC"/>
    <w:rsid w:val="00705702"/>
    <w:rsid w:val="00705DCC"/>
    <w:rsid w:val="00706A98"/>
    <w:rsid w:val="007072A8"/>
    <w:rsid w:val="00707CA7"/>
    <w:rsid w:val="00710463"/>
    <w:rsid w:val="00712045"/>
    <w:rsid w:val="00712050"/>
    <w:rsid w:val="00712F69"/>
    <w:rsid w:val="00714B9F"/>
    <w:rsid w:val="00714C7A"/>
    <w:rsid w:val="00715B45"/>
    <w:rsid w:val="007178AE"/>
    <w:rsid w:val="00720588"/>
    <w:rsid w:val="0072069E"/>
    <w:rsid w:val="00721CD5"/>
    <w:rsid w:val="00722E92"/>
    <w:rsid w:val="00724488"/>
    <w:rsid w:val="00724C2C"/>
    <w:rsid w:val="00725724"/>
    <w:rsid w:val="00725885"/>
    <w:rsid w:val="007266F3"/>
    <w:rsid w:val="00727158"/>
    <w:rsid w:val="0072737A"/>
    <w:rsid w:val="0073030E"/>
    <w:rsid w:val="00732916"/>
    <w:rsid w:val="007331D8"/>
    <w:rsid w:val="00733203"/>
    <w:rsid w:val="00734C33"/>
    <w:rsid w:val="00735344"/>
    <w:rsid w:val="007377AA"/>
    <w:rsid w:val="00743092"/>
    <w:rsid w:val="00743CAF"/>
    <w:rsid w:val="00743F21"/>
    <w:rsid w:val="007444AB"/>
    <w:rsid w:val="007448FF"/>
    <w:rsid w:val="00746D3F"/>
    <w:rsid w:val="00746F2E"/>
    <w:rsid w:val="00747003"/>
    <w:rsid w:val="00747DCA"/>
    <w:rsid w:val="0075025B"/>
    <w:rsid w:val="00752888"/>
    <w:rsid w:val="0075369E"/>
    <w:rsid w:val="0075374D"/>
    <w:rsid w:val="00753932"/>
    <w:rsid w:val="00753D9E"/>
    <w:rsid w:val="00753FDE"/>
    <w:rsid w:val="0075434B"/>
    <w:rsid w:val="007546C7"/>
    <w:rsid w:val="007557A2"/>
    <w:rsid w:val="00756FAF"/>
    <w:rsid w:val="00757E05"/>
    <w:rsid w:val="00757E7D"/>
    <w:rsid w:val="007600EE"/>
    <w:rsid w:val="007632D3"/>
    <w:rsid w:val="00764461"/>
    <w:rsid w:val="007647E2"/>
    <w:rsid w:val="00766138"/>
    <w:rsid w:val="0076783E"/>
    <w:rsid w:val="007706F5"/>
    <w:rsid w:val="00770897"/>
    <w:rsid w:val="00770ACB"/>
    <w:rsid w:val="00771D56"/>
    <w:rsid w:val="00772356"/>
    <w:rsid w:val="007727E7"/>
    <w:rsid w:val="00773D90"/>
    <w:rsid w:val="00774120"/>
    <w:rsid w:val="00776069"/>
    <w:rsid w:val="00776945"/>
    <w:rsid w:val="0078105A"/>
    <w:rsid w:val="00784B84"/>
    <w:rsid w:val="0078648E"/>
    <w:rsid w:val="00787869"/>
    <w:rsid w:val="00787E9C"/>
    <w:rsid w:val="00791E03"/>
    <w:rsid w:val="0079426F"/>
    <w:rsid w:val="007950E3"/>
    <w:rsid w:val="00795271"/>
    <w:rsid w:val="007A0294"/>
    <w:rsid w:val="007A05DC"/>
    <w:rsid w:val="007A1370"/>
    <w:rsid w:val="007A3714"/>
    <w:rsid w:val="007A3E30"/>
    <w:rsid w:val="007A528A"/>
    <w:rsid w:val="007A54C2"/>
    <w:rsid w:val="007A5527"/>
    <w:rsid w:val="007A5563"/>
    <w:rsid w:val="007A6FFD"/>
    <w:rsid w:val="007A756A"/>
    <w:rsid w:val="007A78A4"/>
    <w:rsid w:val="007A7B2B"/>
    <w:rsid w:val="007B0274"/>
    <w:rsid w:val="007B03E3"/>
    <w:rsid w:val="007B0610"/>
    <w:rsid w:val="007B16EF"/>
    <w:rsid w:val="007B17AC"/>
    <w:rsid w:val="007B28E4"/>
    <w:rsid w:val="007B4459"/>
    <w:rsid w:val="007B4BF7"/>
    <w:rsid w:val="007B648E"/>
    <w:rsid w:val="007B7619"/>
    <w:rsid w:val="007C01F4"/>
    <w:rsid w:val="007C05CF"/>
    <w:rsid w:val="007C0931"/>
    <w:rsid w:val="007C29FF"/>
    <w:rsid w:val="007C3976"/>
    <w:rsid w:val="007C3993"/>
    <w:rsid w:val="007C43DF"/>
    <w:rsid w:val="007C56A8"/>
    <w:rsid w:val="007C59FF"/>
    <w:rsid w:val="007C6147"/>
    <w:rsid w:val="007C79F3"/>
    <w:rsid w:val="007D01DE"/>
    <w:rsid w:val="007D1A73"/>
    <w:rsid w:val="007D2099"/>
    <w:rsid w:val="007D2185"/>
    <w:rsid w:val="007D30CE"/>
    <w:rsid w:val="007D4D75"/>
    <w:rsid w:val="007D4EC4"/>
    <w:rsid w:val="007D5224"/>
    <w:rsid w:val="007D5277"/>
    <w:rsid w:val="007D5BC7"/>
    <w:rsid w:val="007D65AF"/>
    <w:rsid w:val="007E0F62"/>
    <w:rsid w:val="007E2701"/>
    <w:rsid w:val="007E347F"/>
    <w:rsid w:val="007E4218"/>
    <w:rsid w:val="007E5341"/>
    <w:rsid w:val="007E5E10"/>
    <w:rsid w:val="007E5E76"/>
    <w:rsid w:val="007E7FE1"/>
    <w:rsid w:val="007F2974"/>
    <w:rsid w:val="007F2A7F"/>
    <w:rsid w:val="007F3F8E"/>
    <w:rsid w:val="007F5006"/>
    <w:rsid w:val="007F586F"/>
    <w:rsid w:val="007F5966"/>
    <w:rsid w:val="007F6AF7"/>
    <w:rsid w:val="008009A5"/>
    <w:rsid w:val="00800DCA"/>
    <w:rsid w:val="0080243E"/>
    <w:rsid w:val="00802CAA"/>
    <w:rsid w:val="0080363B"/>
    <w:rsid w:val="00804D70"/>
    <w:rsid w:val="00804EDF"/>
    <w:rsid w:val="00805665"/>
    <w:rsid w:val="008074F4"/>
    <w:rsid w:val="008101A9"/>
    <w:rsid w:val="008107CC"/>
    <w:rsid w:val="00810828"/>
    <w:rsid w:val="00810D9B"/>
    <w:rsid w:val="00811A39"/>
    <w:rsid w:val="008122F2"/>
    <w:rsid w:val="008132CC"/>
    <w:rsid w:val="00821029"/>
    <w:rsid w:val="00823A3F"/>
    <w:rsid w:val="00823AE1"/>
    <w:rsid w:val="00824D33"/>
    <w:rsid w:val="00825EB1"/>
    <w:rsid w:val="00826166"/>
    <w:rsid w:val="008266EA"/>
    <w:rsid w:val="00826C85"/>
    <w:rsid w:val="008273DA"/>
    <w:rsid w:val="00827501"/>
    <w:rsid w:val="00827BD9"/>
    <w:rsid w:val="0083087A"/>
    <w:rsid w:val="00830D45"/>
    <w:rsid w:val="00830F3D"/>
    <w:rsid w:val="0083153B"/>
    <w:rsid w:val="00831F55"/>
    <w:rsid w:val="008327E0"/>
    <w:rsid w:val="00833140"/>
    <w:rsid w:val="0083332C"/>
    <w:rsid w:val="008347D1"/>
    <w:rsid w:val="008349D0"/>
    <w:rsid w:val="00834DFC"/>
    <w:rsid w:val="00834E45"/>
    <w:rsid w:val="00834F47"/>
    <w:rsid w:val="00835369"/>
    <w:rsid w:val="008356D0"/>
    <w:rsid w:val="008359C6"/>
    <w:rsid w:val="008363C6"/>
    <w:rsid w:val="00840CFD"/>
    <w:rsid w:val="008415D6"/>
    <w:rsid w:val="00841A31"/>
    <w:rsid w:val="00844B9C"/>
    <w:rsid w:val="008455DE"/>
    <w:rsid w:val="0084713B"/>
    <w:rsid w:val="008479A2"/>
    <w:rsid w:val="00850893"/>
    <w:rsid w:val="00851B55"/>
    <w:rsid w:val="00854183"/>
    <w:rsid w:val="008544E3"/>
    <w:rsid w:val="00855067"/>
    <w:rsid w:val="00856301"/>
    <w:rsid w:val="0085649A"/>
    <w:rsid w:val="008566D0"/>
    <w:rsid w:val="00856713"/>
    <w:rsid w:val="00857B40"/>
    <w:rsid w:val="00857BE9"/>
    <w:rsid w:val="00860F97"/>
    <w:rsid w:val="00860FFC"/>
    <w:rsid w:val="0086285E"/>
    <w:rsid w:val="00863F0C"/>
    <w:rsid w:val="00864553"/>
    <w:rsid w:val="00865A6D"/>
    <w:rsid w:val="00865E0E"/>
    <w:rsid w:val="00866201"/>
    <w:rsid w:val="00866531"/>
    <w:rsid w:val="00866BAC"/>
    <w:rsid w:val="0086738C"/>
    <w:rsid w:val="008677E3"/>
    <w:rsid w:val="00867D87"/>
    <w:rsid w:val="00870237"/>
    <w:rsid w:val="00870C49"/>
    <w:rsid w:val="008727B6"/>
    <w:rsid w:val="0087354D"/>
    <w:rsid w:val="00874678"/>
    <w:rsid w:val="0087584D"/>
    <w:rsid w:val="00876194"/>
    <w:rsid w:val="008761BE"/>
    <w:rsid w:val="00876AE1"/>
    <w:rsid w:val="00877921"/>
    <w:rsid w:val="00877A31"/>
    <w:rsid w:val="00877BA7"/>
    <w:rsid w:val="00880259"/>
    <w:rsid w:val="00881752"/>
    <w:rsid w:val="00881CDF"/>
    <w:rsid w:val="00883D07"/>
    <w:rsid w:val="00883D4B"/>
    <w:rsid w:val="008844B6"/>
    <w:rsid w:val="0088586A"/>
    <w:rsid w:val="00885AB0"/>
    <w:rsid w:val="00885B10"/>
    <w:rsid w:val="0088635A"/>
    <w:rsid w:val="008878A0"/>
    <w:rsid w:val="00890A1C"/>
    <w:rsid w:val="00890E80"/>
    <w:rsid w:val="00891417"/>
    <w:rsid w:val="00891CE7"/>
    <w:rsid w:val="0089216C"/>
    <w:rsid w:val="00892863"/>
    <w:rsid w:val="00894791"/>
    <w:rsid w:val="00894A8C"/>
    <w:rsid w:val="0089501F"/>
    <w:rsid w:val="0089625D"/>
    <w:rsid w:val="008966FA"/>
    <w:rsid w:val="00896E3D"/>
    <w:rsid w:val="0089732B"/>
    <w:rsid w:val="0089737A"/>
    <w:rsid w:val="008A3121"/>
    <w:rsid w:val="008A447C"/>
    <w:rsid w:val="008A4852"/>
    <w:rsid w:val="008A4C95"/>
    <w:rsid w:val="008A5236"/>
    <w:rsid w:val="008A5C29"/>
    <w:rsid w:val="008A62CF"/>
    <w:rsid w:val="008A7256"/>
    <w:rsid w:val="008A777C"/>
    <w:rsid w:val="008A7BEB"/>
    <w:rsid w:val="008A7C60"/>
    <w:rsid w:val="008A7DF5"/>
    <w:rsid w:val="008B032B"/>
    <w:rsid w:val="008B1D90"/>
    <w:rsid w:val="008B1F86"/>
    <w:rsid w:val="008B36B9"/>
    <w:rsid w:val="008B3BB9"/>
    <w:rsid w:val="008B5CDC"/>
    <w:rsid w:val="008B69EB"/>
    <w:rsid w:val="008B7CAA"/>
    <w:rsid w:val="008C1DEA"/>
    <w:rsid w:val="008C20DB"/>
    <w:rsid w:val="008C2606"/>
    <w:rsid w:val="008C30F1"/>
    <w:rsid w:val="008C3998"/>
    <w:rsid w:val="008C49D2"/>
    <w:rsid w:val="008C58BD"/>
    <w:rsid w:val="008C627A"/>
    <w:rsid w:val="008C6736"/>
    <w:rsid w:val="008C6FA9"/>
    <w:rsid w:val="008C70EA"/>
    <w:rsid w:val="008D0834"/>
    <w:rsid w:val="008D0EE1"/>
    <w:rsid w:val="008D1095"/>
    <w:rsid w:val="008D193B"/>
    <w:rsid w:val="008D2934"/>
    <w:rsid w:val="008D295D"/>
    <w:rsid w:val="008D4171"/>
    <w:rsid w:val="008D490E"/>
    <w:rsid w:val="008D5C68"/>
    <w:rsid w:val="008D6488"/>
    <w:rsid w:val="008D7408"/>
    <w:rsid w:val="008E003B"/>
    <w:rsid w:val="008E0F3D"/>
    <w:rsid w:val="008E0FE6"/>
    <w:rsid w:val="008E1B4A"/>
    <w:rsid w:val="008E3290"/>
    <w:rsid w:val="008E44EE"/>
    <w:rsid w:val="008E4B0C"/>
    <w:rsid w:val="008E5158"/>
    <w:rsid w:val="008E53B5"/>
    <w:rsid w:val="008E5D8B"/>
    <w:rsid w:val="008F22B4"/>
    <w:rsid w:val="008F3F7F"/>
    <w:rsid w:val="008F4CCF"/>
    <w:rsid w:val="008F5979"/>
    <w:rsid w:val="008F6186"/>
    <w:rsid w:val="008F7BAF"/>
    <w:rsid w:val="0090000F"/>
    <w:rsid w:val="0090032F"/>
    <w:rsid w:val="00900D65"/>
    <w:rsid w:val="00900F77"/>
    <w:rsid w:val="009022E8"/>
    <w:rsid w:val="00902DDA"/>
    <w:rsid w:val="00903763"/>
    <w:rsid w:val="00903D2F"/>
    <w:rsid w:val="00905131"/>
    <w:rsid w:val="00905C91"/>
    <w:rsid w:val="00906DDE"/>
    <w:rsid w:val="0090703E"/>
    <w:rsid w:val="00910744"/>
    <w:rsid w:val="0091160F"/>
    <w:rsid w:val="00912C79"/>
    <w:rsid w:val="009134D7"/>
    <w:rsid w:val="00914B3F"/>
    <w:rsid w:val="00916F1F"/>
    <w:rsid w:val="00920D5E"/>
    <w:rsid w:val="00922C6D"/>
    <w:rsid w:val="00923D71"/>
    <w:rsid w:val="009240D6"/>
    <w:rsid w:val="00924A6A"/>
    <w:rsid w:val="00930525"/>
    <w:rsid w:val="009307F8"/>
    <w:rsid w:val="00930C20"/>
    <w:rsid w:val="0093158C"/>
    <w:rsid w:val="00931E7D"/>
    <w:rsid w:val="009322C7"/>
    <w:rsid w:val="009323D2"/>
    <w:rsid w:val="00932AAE"/>
    <w:rsid w:val="00932E1B"/>
    <w:rsid w:val="009367CB"/>
    <w:rsid w:val="00937850"/>
    <w:rsid w:val="00940082"/>
    <w:rsid w:val="00941098"/>
    <w:rsid w:val="009410A4"/>
    <w:rsid w:val="009418D3"/>
    <w:rsid w:val="00941CD4"/>
    <w:rsid w:val="00942149"/>
    <w:rsid w:val="00942BCA"/>
    <w:rsid w:val="00943911"/>
    <w:rsid w:val="00943B46"/>
    <w:rsid w:val="00945ABD"/>
    <w:rsid w:val="00946441"/>
    <w:rsid w:val="00947480"/>
    <w:rsid w:val="0094763F"/>
    <w:rsid w:val="009478A3"/>
    <w:rsid w:val="009504B6"/>
    <w:rsid w:val="00951726"/>
    <w:rsid w:val="00951B1C"/>
    <w:rsid w:val="009544C6"/>
    <w:rsid w:val="009556E9"/>
    <w:rsid w:val="00955BCA"/>
    <w:rsid w:val="009560A3"/>
    <w:rsid w:val="0095685F"/>
    <w:rsid w:val="0096040D"/>
    <w:rsid w:val="00961786"/>
    <w:rsid w:val="009638EC"/>
    <w:rsid w:val="0096393E"/>
    <w:rsid w:val="00963B70"/>
    <w:rsid w:val="0096472C"/>
    <w:rsid w:val="0096527D"/>
    <w:rsid w:val="009656F1"/>
    <w:rsid w:val="00965967"/>
    <w:rsid w:val="00966253"/>
    <w:rsid w:val="00967114"/>
    <w:rsid w:val="00967D33"/>
    <w:rsid w:val="009701F0"/>
    <w:rsid w:val="0097101E"/>
    <w:rsid w:val="00971759"/>
    <w:rsid w:val="00972300"/>
    <w:rsid w:val="00972515"/>
    <w:rsid w:val="0097293C"/>
    <w:rsid w:val="009740F9"/>
    <w:rsid w:val="00974878"/>
    <w:rsid w:val="009760C6"/>
    <w:rsid w:val="00976B0F"/>
    <w:rsid w:val="00977773"/>
    <w:rsid w:val="00977D8E"/>
    <w:rsid w:val="00980B98"/>
    <w:rsid w:val="009812D7"/>
    <w:rsid w:val="00983D99"/>
    <w:rsid w:val="00984010"/>
    <w:rsid w:val="00986112"/>
    <w:rsid w:val="00986562"/>
    <w:rsid w:val="009900AC"/>
    <w:rsid w:val="0099021A"/>
    <w:rsid w:val="00991D3C"/>
    <w:rsid w:val="00991D7C"/>
    <w:rsid w:val="009920DD"/>
    <w:rsid w:val="009921D6"/>
    <w:rsid w:val="009924F1"/>
    <w:rsid w:val="00992DD2"/>
    <w:rsid w:val="009944CC"/>
    <w:rsid w:val="00995103"/>
    <w:rsid w:val="009953D8"/>
    <w:rsid w:val="0099683E"/>
    <w:rsid w:val="009976AD"/>
    <w:rsid w:val="009A0166"/>
    <w:rsid w:val="009A4536"/>
    <w:rsid w:val="009A45D7"/>
    <w:rsid w:val="009A55A1"/>
    <w:rsid w:val="009A63B1"/>
    <w:rsid w:val="009A6734"/>
    <w:rsid w:val="009A6E2C"/>
    <w:rsid w:val="009A6E95"/>
    <w:rsid w:val="009A6F4E"/>
    <w:rsid w:val="009A79BD"/>
    <w:rsid w:val="009B1B50"/>
    <w:rsid w:val="009B1CF7"/>
    <w:rsid w:val="009B2A4F"/>
    <w:rsid w:val="009B47EC"/>
    <w:rsid w:val="009B505C"/>
    <w:rsid w:val="009B6C69"/>
    <w:rsid w:val="009C03AD"/>
    <w:rsid w:val="009C3802"/>
    <w:rsid w:val="009C3839"/>
    <w:rsid w:val="009C3BD6"/>
    <w:rsid w:val="009C47AB"/>
    <w:rsid w:val="009C5661"/>
    <w:rsid w:val="009C6C16"/>
    <w:rsid w:val="009C7052"/>
    <w:rsid w:val="009C7FE3"/>
    <w:rsid w:val="009D0546"/>
    <w:rsid w:val="009D1129"/>
    <w:rsid w:val="009D1434"/>
    <w:rsid w:val="009D213C"/>
    <w:rsid w:val="009D355C"/>
    <w:rsid w:val="009D4ECF"/>
    <w:rsid w:val="009D5633"/>
    <w:rsid w:val="009D7E9A"/>
    <w:rsid w:val="009E0058"/>
    <w:rsid w:val="009E04E8"/>
    <w:rsid w:val="009E1FA4"/>
    <w:rsid w:val="009E2A3B"/>
    <w:rsid w:val="009E2C09"/>
    <w:rsid w:val="009E366A"/>
    <w:rsid w:val="009E40CB"/>
    <w:rsid w:val="009E683E"/>
    <w:rsid w:val="009E6914"/>
    <w:rsid w:val="009E6EE1"/>
    <w:rsid w:val="009F100C"/>
    <w:rsid w:val="009F15CA"/>
    <w:rsid w:val="009F4573"/>
    <w:rsid w:val="009F4BDD"/>
    <w:rsid w:val="009F5E40"/>
    <w:rsid w:val="00A00D5A"/>
    <w:rsid w:val="00A01920"/>
    <w:rsid w:val="00A01EDC"/>
    <w:rsid w:val="00A0264D"/>
    <w:rsid w:val="00A0325D"/>
    <w:rsid w:val="00A036A1"/>
    <w:rsid w:val="00A04427"/>
    <w:rsid w:val="00A04B0C"/>
    <w:rsid w:val="00A05E93"/>
    <w:rsid w:val="00A06E8B"/>
    <w:rsid w:val="00A072C3"/>
    <w:rsid w:val="00A10C2E"/>
    <w:rsid w:val="00A11000"/>
    <w:rsid w:val="00A11557"/>
    <w:rsid w:val="00A13072"/>
    <w:rsid w:val="00A13086"/>
    <w:rsid w:val="00A13BF1"/>
    <w:rsid w:val="00A13C7D"/>
    <w:rsid w:val="00A13DDF"/>
    <w:rsid w:val="00A16DBE"/>
    <w:rsid w:val="00A20305"/>
    <w:rsid w:val="00A20316"/>
    <w:rsid w:val="00A20CAD"/>
    <w:rsid w:val="00A217D8"/>
    <w:rsid w:val="00A22170"/>
    <w:rsid w:val="00A227AD"/>
    <w:rsid w:val="00A254CE"/>
    <w:rsid w:val="00A256E5"/>
    <w:rsid w:val="00A259A9"/>
    <w:rsid w:val="00A27204"/>
    <w:rsid w:val="00A27396"/>
    <w:rsid w:val="00A27A02"/>
    <w:rsid w:val="00A311F6"/>
    <w:rsid w:val="00A31A6B"/>
    <w:rsid w:val="00A323E5"/>
    <w:rsid w:val="00A32F69"/>
    <w:rsid w:val="00A33237"/>
    <w:rsid w:val="00A336B7"/>
    <w:rsid w:val="00A33950"/>
    <w:rsid w:val="00A33CD4"/>
    <w:rsid w:val="00A34899"/>
    <w:rsid w:val="00A3492F"/>
    <w:rsid w:val="00A34EF4"/>
    <w:rsid w:val="00A35B89"/>
    <w:rsid w:val="00A35D26"/>
    <w:rsid w:val="00A37CDF"/>
    <w:rsid w:val="00A407FF"/>
    <w:rsid w:val="00A41304"/>
    <w:rsid w:val="00A41637"/>
    <w:rsid w:val="00A41DFC"/>
    <w:rsid w:val="00A42438"/>
    <w:rsid w:val="00A44CBC"/>
    <w:rsid w:val="00A4537C"/>
    <w:rsid w:val="00A457FF"/>
    <w:rsid w:val="00A463ED"/>
    <w:rsid w:val="00A47595"/>
    <w:rsid w:val="00A47C38"/>
    <w:rsid w:val="00A50763"/>
    <w:rsid w:val="00A519F6"/>
    <w:rsid w:val="00A53CE8"/>
    <w:rsid w:val="00A54369"/>
    <w:rsid w:val="00A56303"/>
    <w:rsid w:val="00A57F97"/>
    <w:rsid w:val="00A614EF"/>
    <w:rsid w:val="00A62C23"/>
    <w:rsid w:val="00A63586"/>
    <w:rsid w:val="00A651E6"/>
    <w:rsid w:val="00A6575B"/>
    <w:rsid w:val="00A65FA5"/>
    <w:rsid w:val="00A66D50"/>
    <w:rsid w:val="00A67366"/>
    <w:rsid w:val="00A67B7B"/>
    <w:rsid w:val="00A67C1C"/>
    <w:rsid w:val="00A70C23"/>
    <w:rsid w:val="00A7133C"/>
    <w:rsid w:val="00A7357E"/>
    <w:rsid w:val="00A73C58"/>
    <w:rsid w:val="00A73DEC"/>
    <w:rsid w:val="00A75D0B"/>
    <w:rsid w:val="00A75EFE"/>
    <w:rsid w:val="00A77ECD"/>
    <w:rsid w:val="00A815C3"/>
    <w:rsid w:val="00A81681"/>
    <w:rsid w:val="00A818B6"/>
    <w:rsid w:val="00A81C45"/>
    <w:rsid w:val="00A86A81"/>
    <w:rsid w:val="00A87F85"/>
    <w:rsid w:val="00A90D9D"/>
    <w:rsid w:val="00A916A1"/>
    <w:rsid w:val="00A92A36"/>
    <w:rsid w:val="00A933F4"/>
    <w:rsid w:val="00A938CD"/>
    <w:rsid w:val="00A9487B"/>
    <w:rsid w:val="00A9505D"/>
    <w:rsid w:val="00A952C1"/>
    <w:rsid w:val="00A95BCE"/>
    <w:rsid w:val="00A97157"/>
    <w:rsid w:val="00A97AA1"/>
    <w:rsid w:val="00A97D51"/>
    <w:rsid w:val="00AA0515"/>
    <w:rsid w:val="00AA172B"/>
    <w:rsid w:val="00AA1A44"/>
    <w:rsid w:val="00AA208D"/>
    <w:rsid w:val="00AA227D"/>
    <w:rsid w:val="00AA2D6E"/>
    <w:rsid w:val="00AA4819"/>
    <w:rsid w:val="00AA66EF"/>
    <w:rsid w:val="00AB161D"/>
    <w:rsid w:val="00AB2749"/>
    <w:rsid w:val="00AB29F7"/>
    <w:rsid w:val="00AB4550"/>
    <w:rsid w:val="00AB47C0"/>
    <w:rsid w:val="00AB6A40"/>
    <w:rsid w:val="00AB7762"/>
    <w:rsid w:val="00AB77FE"/>
    <w:rsid w:val="00AB7A76"/>
    <w:rsid w:val="00AB7D24"/>
    <w:rsid w:val="00AC01BF"/>
    <w:rsid w:val="00AC05A3"/>
    <w:rsid w:val="00AC1FA1"/>
    <w:rsid w:val="00AC5592"/>
    <w:rsid w:val="00AC5CF4"/>
    <w:rsid w:val="00AC76F7"/>
    <w:rsid w:val="00AD1906"/>
    <w:rsid w:val="00AD2784"/>
    <w:rsid w:val="00AD3E8A"/>
    <w:rsid w:val="00AD43DE"/>
    <w:rsid w:val="00AD51EA"/>
    <w:rsid w:val="00AD5BDA"/>
    <w:rsid w:val="00AD6E7C"/>
    <w:rsid w:val="00AE15A8"/>
    <w:rsid w:val="00AE1CF1"/>
    <w:rsid w:val="00AE20FE"/>
    <w:rsid w:val="00AE2726"/>
    <w:rsid w:val="00AE2D57"/>
    <w:rsid w:val="00AE3C2F"/>
    <w:rsid w:val="00AE450E"/>
    <w:rsid w:val="00AE641D"/>
    <w:rsid w:val="00AE768B"/>
    <w:rsid w:val="00AE7FFA"/>
    <w:rsid w:val="00AF054F"/>
    <w:rsid w:val="00AF064C"/>
    <w:rsid w:val="00AF07F9"/>
    <w:rsid w:val="00AF0C04"/>
    <w:rsid w:val="00AF0D38"/>
    <w:rsid w:val="00AF3D1A"/>
    <w:rsid w:val="00AF4289"/>
    <w:rsid w:val="00AF5997"/>
    <w:rsid w:val="00AF6114"/>
    <w:rsid w:val="00AF7073"/>
    <w:rsid w:val="00AF735A"/>
    <w:rsid w:val="00B00335"/>
    <w:rsid w:val="00B0048C"/>
    <w:rsid w:val="00B00F34"/>
    <w:rsid w:val="00B05C45"/>
    <w:rsid w:val="00B068CE"/>
    <w:rsid w:val="00B07F6D"/>
    <w:rsid w:val="00B1090A"/>
    <w:rsid w:val="00B12D08"/>
    <w:rsid w:val="00B13473"/>
    <w:rsid w:val="00B137CA"/>
    <w:rsid w:val="00B13F26"/>
    <w:rsid w:val="00B15BE1"/>
    <w:rsid w:val="00B15DBE"/>
    <w:rsid w:val="00B17AFA"/>
    <w:rsid w:val="00B201D0"/>
    <w:rsid w:val="00B20CC6"/>
    <w:rsid w:val="00B20CFA"/>
    <w:rsid w:val="00B21228"/>
    <w:rsid w:val="00B21521"/>
    <w:rsid w:val="00B225CC"/>
    <w:rsid w:val="00B22680"/>
    <w:rsid w:val="00B2404F"/>
    <w:rsid w:val="00B25197"/>
    <w:rsid w:val="00B25C54"/>
    <w:rsid w:val="00B3007D"/>
    <w:rsid w:val="00B3128B"/>
    <w:rsid w:val="00B315B1"/>
    <w:rsid w:val="00B31FE1"/>
    <w:rsid w:val="00B32CDC"/>
    <w:rsid w:val="00B32DBD"/>
    <w:rsid w:val="00B33561"/>
    <w:rsid w:val="00B33E9D"/>
    <w:rsid w:val="00B340CD"/>
    <w:rsid w:val="00B348BE"/>
    <w:rsid w:val="00B3535B"/>
    <w:rsid w:val="00B3594F"/>
    <w:rsid w:val="00B3639D"/>
    <w:rsid w:val="00B373FA"/>
    <w:rsid w:val="00B410F4"/>
    <w:rsid w:val="00B42C28"/>
    <w:rsid w:val="00B42C50"/>
    <w:rsid w:val="00B4356D"/>
    <w:rsid w:val="00B437D5"/>
    <w:rsid w:val="00B43E75"/>
    <w:rsid w:val="00B44DD3"/>
    <w:rsid w:val="00B44F6F"/>
    <w:rsid w:val="00B47C04"/>
    <w:rsid w:val="00B502B8"/>
    <w:rsid w:val="00B52B97"/>
    <w:rsid w:val="00B52D71"/>
    <w:rsid w:val="00B549DB"/>
    <w:rsid w:val="00B5634A"/>
    <w:rsid w:val="00B61E44"/>
    <w:rsid w:val="00B62197"/>
    <w:rsid w:val="00B624E6"/>
    <w:rsid w:val="00B64E7E"/>
    <w:rsid w:val="00B64FBE"/>
    <w:rsid w:val="00B65E99"/>
    <w:rsid w:val="00B66039"/>
    <w:rsid w:val="00B663B1"/>
    <w:rsid w:val="00B72305"/>
    <w:rsid w:val="00B7262C"/>
    <w:rsid w:val="00B72F7A"/>
    <w:rsid w:val="00B736A6"/>
    <w:rsid w:val="00B73F84"/>
    <w:rsid w:val="00B74692"/>
    <w:rsid w:val="00B75EC0"/>
    <w:rsid w:val="00B75EFD"/>
    <w:rsid w:val="00B763F1"/>
    <w:rsid w:val="00B76B47"/>
    <w:rsid w:val="00B76FF7"/>
    <w:rsid w:val="00B77B11"/>
    <w:rsid w:val="00B80443"/>
    <w:rsid w:val="00B80EE7"/>
    <w:rsid w:val="00B81266"/>
    <w:rsid w:val="00B816AD"/>
    <w:rsid w:val="00B81761"/>
    <w:rsid w:val="00B81B91"/>
    <w:rsid w:val="00B81F6B"/>
    <w:rsid w:val="00B824F6"/>
    <w:rsid w:val="00B82812"/>
    <w:rsid w:val="00B82ACB"/>
    <w:rsid w:val="00B82B6E"/>
    <w:rsid w:val="00B83173"/>
    <w:rsid w:val="00B8399E"/>
    <w:rsid w:val="00B84AB3"/>
    <w:rsid w:val="00B85482"/>
    <w:rsid w:val="00B85B98"/>
    <w:rsid w:val="00B85BD9"/>
    <w:rsid w:val="00B90554"/>
    <w:rsid w:val="00B90AEA"/>
    <w:rsid w:val="00B91E92"/>
    <w:rsid w:val="00B924BB"/>
    <w:rsid w:val="00B93F23"/>
    <w:rsid w:val="00B94420"/>
    <w:rsid w:val="00B9461C"/>
    <w:rsid w:val="00B94875"/>
    <w:rsid w:val="00B948D1"/>
    <w:rsid w:val="00B949DD"/>
    <w:rsid w:val="00B94A63"/>
    <w:rsid w:val="00B95985"/>
    <w:rsid w:val="00B95FD3"/>
    <w:rsid w:val="00B97846"/>
    <w:rsid w:val="00BA0352"/>
    <w:rsid w:val="00BA38B8"/>
    <w:rsid w:val="00BA4757"/>
    <w:rsid w:val="00BA4C35"/>
    <w:rsid w:val="00BA633A"/>
    <w:rsid w:val="00BA65ED"/>
    <w:rsid w:val="00BA65F5"/>
    <w:rsid w:val="00BA6C4B"/>
    <w:rsid w:val="00BA7CB4"/>
    <w:rsid w:val="00BB324D"/>
    <w:rsid w:val="00BB3C76"/>
    <w:rsid w:val="00BB47F3"/>
    <w:rsid w:val="00BB487D"/>
    <w:rsid w:val="00BB5D41"/>
    <w:rsid w:val="00BB6E92"/>
    <w:rsid w:val="00BB71CA"/>
    <w:rsid w:val="00BC1313"/>
    <w:rsid w:val="00BC1382"/>
    <w:rsid w:val="00BC20BD"/>
    <w:rsid w:val="00BC3517"/>
    <w:rsid w:val="00BC3D7C"/>
    <w:rsid w:val="00BC65BB"/>
    <w:rsid w:val="00BC6960"/>
    <w:rsid w:val="00BC7524"/>
    <w:rsid w:val="00BD02AE"/>
    <w:rsid w:val="00BD046C"/>
    <w:rsid w:val="00BD1692"/>
    <w:rsid w:val="00BD208C"/>
    <w:rsid w:val="00BD26D4"/>
    <w:rsid w:val="00BD2791"/>
    <w:rsid w:val="00BD2E3C"/>
    <w:rsid w:val="00BD322B"/>
    <w:rsid w:val="00BD6695"/>
    <w:rsid w:val="00BD7226"/>
    <w:rsid w:val="00BE001B"/>
    <w:rsid w:val="00BE0E33"/>
    <w:rsid w:val="00BE395E"/>
    <w:rsid w:val="00BE631B"/>
    <w:rsid w:val="00BE7F50"/>
    <w:rsid w:val="00BF004D"/>
    <w:rsid w:val="00BF14C2"/>
    <w:rsid w:val="00BF2149"/>
    <w:rsid w:val="00BF22ED"/>
    <w:rsid w:val="00BF23DD"/>
    <w:rsid w:val="00BF36B8"/>
    <w:rsid w:val="00BF4937"/>
    <w:rsid w:val="00BF4E52"/>
    <w:rsid w:val="00BF585A"/>
    <w:rsid w:val="00BF5DF9"/>
    <w:rsid w:val="00BF5E9E"/>
    <w:rsid w:val="00BF6927"/>
    <w:rsid w:val="00BF74E2"/>
    <w:rsid w:val="00BF7CE5"/>
    <w:rsid w:val="00C0003C"/>
    <w:rsid w:val="00C02A4A"/>
    <w:rsid w:val="00C037F5"/>
    <w:rsid w:val="00C05A1C"/>
    <w:rsid w:val="00C06229"/>
    <w:rsid w:val="00C06A74"/>
    <w:rsid w:val="00C06C83"/>
    <w:rsid w:val="00C07433"/>
    <w:rsid w:val="00C07D0A"/>
    <w:rsid w:val="00C07EAA"/>
    <w:rsid w:val="00C125C8"/>
    <w:rsid w:val="00C126C7"/>
    <w:rsid w:val="00C13040"/>
    <w:rsid w:val="00C14F32"/>
    <w:rsid w:val="00C16DAD"/>
    <w:rsid w:val="00C16E90"/>
    <w:rsid w:val="00C21528"/>
    <w:rsid w:val="00C2249F"/>
    <w:rsid w:val="00C22949"/>
    <w:rsid w:val="00C233DC"/>
    <w:rsid w:val="00C23A67"/>
    <w:rsid w:val="00C25383"/>
    <w:rsid w:val="00C25680"/>
    <w:rsid w:val="00C25698"/>
    <w:rsid w:val="00C25F0E"/>
    <w:rsid w:val="00C2672B"/>
    <w:rsid w:val="00C27772"/>
    <w:rsid w:val="00C30184"/>
    <w:rsid w:val="00C311A4"/>
    <w:rsid w:val="00C3191F"/>
    <w:rsid w:val="00C319D6"/>
    <w:rsid w:val="00C31BA8"/>
    <w:rsid w:val="00C31C3D"/>
    <w:rsid w:val="00C32511"/>
    <w:rsid w:val="00C33C09"/>
    <w:rsid w:val="00C342C6"/>
    <w:rsid w:val="00C42988"/>
    <w:rsid w:val="00C43EF8"/>
    <w:rsid w:val="00C45755"/>
    <w:rsid w:val="00C45E8E"/>
    <w:rsid w:val="00C4609B"/>
    <w:rsid w:val="00C46A95"/>
    <w:rsid w:val="00C50180"/>
    <w:rsid w:val="00C504F9"/>
    <w:rsid w:val="00C51881"/>
    <w:rsid w:val="00C51E7B"/>
    <w:rsid w:val="00C52508"/>
    <w:rsid w:val="00C525C5"/>
    <w:rsid w:val="00C5263C"/>
    <w:rsid w:val="00C53BA7"/>
    <w:rsid w:val="00C5401B"/>
    <w:rsid w:val="00C5427B"/>
    <w:rsid w:val="00C56242"/>
    <w:rsid w:val="00C568F1"/>
    <w:rsid w:val="00C5713D"/>
    <w:rsid w:val="00C6085D"/>
    <w:rsid w:val="00C60A86"/>
    <w:rsid w:val="00C60C7C"/>
    <w:rsid w:val="00C61DDC"/>
    <w:rsid w:val="00C6485E"/>
    <w:rsid w:val="00C65527"/>
    <w:rsid w:val="00C742F9"/>
    <w:rsid w:val="00C75800"/>
    <w:rsid w:val="00C76765"/>
    <w:rsid w:val="00C768E6"/>
    <w:rsid w:val="00C76A36"/>
    <w:rsid w:val="00C77CB6"/>
    <w:rsid w:val="00C8090C"/>
    <w:rsid w:val="00C81605"/>
    <w:rsid w:val="00C816B1"/>
    <w:rsid w:val="00C81CEB"/>
    <w:rsid w:val="00C83AD1"/>
    <w:rsid w:val="00C83FF3"/>
    <w:rsid w:val="00C87859"/>
    <w:rsid w:val="00C910B4"/>
    <w:rsid w:val="00C91259"/>
    <w:rsid w:val="00C9148D"/>
    <w:rsid w:val="00C918A0"/>
    <w:rsid w:val="00C93136"/>
    <w:rsid w:val="00C93140"/>
    <w:rsid w:val="00C93FA6"/>
    <w:rsid w:val="00C948B4"/>
    <w:rsid w:val="00C94AE1"/>
    <w:rsid w:val="00C94CDB"/>
    <w:rsid w:val="00C94CE7"/>
    <w:rsid w:val="00C95F60"/>
    <w:rsid w:val="00CA2033"/>
    <w:rsid w:val="00CA3DCF"/>
    <w:rsid w:val="00CA3E4D"/>
    <w:rsid w:val="00CA434F"/>
    <w:rsid w:val="00CA4FAD"/>
    <w:rsid w:val="00CA5B11"/>
    <w:rsid w:val="00CA5CF6"/>
    <w:rsid w:val="00CB016C"/>
    <w:rsid w:val="00CB1CE3"/>
    <w:rsid w:val="00CB23AB"/>
    <w:rsid w:val="00CB2C6B"/>
    <w:rsid w:val="00CB2E50"/>
    <w:rsid w:val="00CB33CC"/>
    <w:rsid w:val="00CB3BD1"/>
    <w:rsid w:val="00CB4603"/>
    <w:rsid w:val="00CB4AC0"/>
    <w:rsid w:val="00CB51B7"/>
    <w:rsid w:val="00CB5431"/>
    <w:rsid w:val="00CB61EE"/>
    <w:rsid w:val="00CB6E15"/>
    <w:rsid w:val="00CC11D9"/>
    <w:rsid w:val="00CC1DBF"/>
    <w:rsid w:val="00CC2B7D"/>
    <w:rsid w:val="00CC3D6F"/>
    <w:rsid w:val="00CC4176"/>
    <w:rsid w:val="00CC41CE"/>
    <w:rsid w:val="00CC5257"/>
    <w:rsid w:val="00CC7877"/>
    <w:rsid w:val="00CD27B6"/>
    <w:rsid w:val="00CD2AB3"/>
    <w:rsid w:val="00CD319F"/>
    <w:rsid w:val="00CD32F7"/>
    <w:rsid w:val="00CD3759"/>
    <w:rsid w:val="00CD439E"/>
    <w:rsid w:val="00CD483F"/>
    <w:rsid w:val="00CD54CA"/>
    <w:rsid w:val="00CD5FB1"/>
    <w:rsid w:val="00CD6E28"/>
    <w:rsid w:val="00CE0AED"/>
    <w:rsid w:val="00CE0C29"/>
    <w:rsid w:val="00CE14EE"/>
    <w:rsid w:val="00CE152F"/>
    <w:rsid w:val="00CE268C"/>
    <w:rsid w:val="00CE2AA4"/>
    <w:rsid w:val="00CE3C42"/>
    <w:rsid w:val="00CE48D9"/>
    <w:rsid w:val="00CE4D6C"/>
    <w:rsid w:val="00CE51D6"/>
    <w:rsid w:val="00CE530C"/>
    <w:rsid w:val="00CE56A4"/>
    <w:rsid w:val="00CE66D1"/>
    <w:rsid w:val="00CF0E1C"/>
    <w:rsid w:val="00CF34FE"/>
    <w:rsid w:val="00CF3BBB"/>
    <w:rsid w:val="00CF5132"/>
    <w:rsid w:val="00CF5664"/>
    <w:rsid w:val="00CF589D"/>
    <w:rsid w:val="00CF6B64"/>
    <w:rsid w:val="00CF71D7"/>
    <w:rsid w:val="00CF7270"/>
    <w:rsid w:val="00D0015B"/>
    <w:rsid w:val="00D00F9D"/>
    <w:rsid w:val="00D01106"/>
    <w:rsid w:val="00D0238B"/>
    <w:rsid w:val="00D02C68"/>
    <w:rsid w:val="00D05F4C"/>
    <w:rsid w:val="00D06A62"/>
    <w:rsid w:val="00D06DE8"/>
    <w:rsid w:val="00D11906"/>
    <w:rsid w:val="00D11C00"/>
    <w:rsid w:val="00D1381E"/>
    <w:rsid w:val="00D14164"/>
    <w:rsid w:val="00D14186"/>
    <w:rsid w:val="00D157B0"/>
    <w:rsid w:val="00D15F34"/>
    <w:rsid w:val="00D15F47"/>
    <w:rsid w:val="00D16146"/>
    <w:rsid w:val="00D16865"/>
    <w:rsid w:val="00D168FF"/>
    <w:rsid w:val="00D16DE7"/>
    <w:rsid w:val="00D207CB"/>
    <w:rsid w:val="00D24607"/>
    <w:rsid w:val="00D256F0"/>
    <w:rsid w:val="00D259A8"/>
    <w:rsid w:val="00D261E4"/>
    <w:rsid w:val="00D26250"/>
    <w:rsid w:val="00D26C74"/>
    <w:rsid w:val="00D273E0"/>
    <w:rsid w:val="00D30BEE"/>
    <w:rsid w:val="00D31C8E"/>
    <w:rsid w:val="00D32155"/>
    <w:rsid w:val="00D32817"/>
    <w:rsid w:val="00D33738"/>
    <w:rsid w:val="00D342F1"/>
    <w:rsid w:val="00D365AA"/>
    <w:rsid w:val="00D36B1E"/>
    <w:rsid w:val="00D36F5E"/>
    <w:rsid w:val="00D41292"/>
    <w:rsid w:val="00D42186"/>
    <w:rsid w:val="00D44819"/>
    <w:rsid w:val="00D45032"/>
    <w:rsid w:val="00D47B72"/>
    <w:rsid w:val="00D50A1D"/>
    <w:rsid w:val="00D50A4A"/>
    <w:rsid w:val="00D51050"/>
    <w:rsid w:val="00D51138"/>
    <w:rsid w:val="00D5187D"/>
    <w:rsid w:val="00D52EB2"/>
    <w:rsid w:val="00D548DF"/>
    <w:rsid w:val="00D5760F"/>
    <w:rsid w:val="00D610AE"/>
    <w:rsid w:val="00D610CD"/>
    <w:rsid w:val="00D611F8"/>
    <w:rsid w:val="00D61758"/>
    <w:rsid w:val="00D641D1"/>
    <w:rsid w:val="00D649F7"/>
    <w:rsid w:val="00D64A98"/>
    <w:rsid w:val="00D65159"/>
    <w:rsid w:val="00D653CB"/>
    <w:rsid w:val="00D657C0"/>
    <w:rsid w:val="00D66137"/>
    <w:rsid w:val="00D667A5"/>
    <w:rsid w:val="00D676AA"/>
    <w:rsid w:val="00D679BD"/>
    <w:rsid w:val="00D7086F"/>
    <w:rsid w:val="00D715B2"/>
    <w:rsid w:val="00D73A9F"/>
    <w:rsid w:val="00D749F0"/>
    <w:rsid w:val="00D757A5"/>
    <w:rsid w:val="00D77043"/>
    <w:rsid w:val="00D77335"/>
    <w:rsid w:val="00D77514"/>
    <w:rsid w:val="00D77590"/>
    <w:rsid w:val="00D81F65"/>
    <w:rsid w:val="00D82EF6"/>
    <w:rsid w:val="00D8316D"/>
    <w:rsid w:val="00D836DC"/>
    <w:rsid w:val="00D8573C"/>
    <w:rsid w:val="00D867D2"/>
    <w:rsid w:val="00D87E07"/>
    <w:rsid w:val="00D90DC6"/>
    <w:rsid w:val="00D917E0"/>
    <w:rsid w:val="00D922F2"/>
    <w:rsid w:val="00D927CE"/>
    <w:rsid w:val="00D93152"/>
    <w:rsid w:val="00D9398F"/>
    <w:rsid w:val="00D93ED6"/>
    <w:rsid w:val="00D943C0"/>
    <w:rsid w:val="00D946BA"/>
    <w:rsid w:val="00D94709"/>
    <w:rsid w:val="00D94E81"/>
    <w:rsid w:val="00D95653"/>
    <w:rsid w:val="00D95DAE"/>
    <w:rsid w:val="00D969FE"/>
    <w:rsid w:val="00DA03C4"/>
    <w:rsid w:val="00DA102D"/>
    <w:rsid w:val="00DA1F37"/>
    <w:rsid w:val="00DA28FA"/>
    <w:rsid w:val="00DA3144"/>
    <w:rsid w:val="00DA366D"/>
    <w:rsid w:val="00DA3A99"/>
    <w:rsid w:val="00DA4401"/>
    <w:rsid w:val="00DA4797"/>
    <w:rsid w:val="00DA4A0A"/>
    <w:rsid w:val="00DB3036"/>
    <w:rsid w:val="00DB3259"/>
    <w:rsid w:val="00DB4F01"/>
    <w:rsid w:val="00DB6813"/>
    <w:rsid w:val="00DB78E8"/>
    <w:rsid w:val="00DB7967"/>
    <w:rsid w:val="00DB7A6F"/>
    <w:rsid w:val="00DB7B01"/>
    <w:rsid w:val="00DC1F0C"/>
    <w:rsid w:val="00DC2130"/>
    <w:rsid w:val="00DC311A"/>
    <w:rsid w:val="00DC4AA1"/>
    <w:rsid w:val="00DC5D01"/>
    <w:rsid w:val="00DC6245"/>
    <w:rsid w:val="00DC7EE7"/>
    <w:rsid w:val="00DD0F59"/>
    <w:rsid w:val="00DD18CA"/>
    <w:rsid w:val="00DD21B8"/>
    <w:rsid w:val="00DD2355"/>
    <w:rsid w:val="00DD32AE"/>
    <w:rsid w:val="00DD3A02"/>
    <w:rsid w:val="00DD614F"/>
    <w:rsid w:val="00DD687E"/>
    <w:rsid w:val="00DD767D"/>
    <w:rsid w:val="00DE0E7B"/>
    <w:rsid w:val="00DE2F62"/>
    <w:rsid w:val="00DE3050"/>
    <w:rsid w:val="00DE40F8"/>
    <w:rsid w:val="00DE4744"/>
    <w:rsid w:val="00DE4773"/>
    <w:rsid w:val="00DE60A6"/>
    <w:rsid w:val="00DE6615"/>
    <w:rsid w:val="00DE6B74"/>
    <w:rsid w:val="00DE740E"/>
    <w:rsid w:val="00DF1630"/>
    <w:rsid w:val="00DF1B7F"/>
    <w:rsid w:val="00DF1F11"/>
    <w:rsid w:val="00DF2026"/>
    <w:rsid w:val="00DF253B"/>
    <w:rsid w:val="00DF3D69"/>
    <w:rsid w:val="00DF45F1"/>
    <w:rsid w:val="00DF4E68"/>
    <w:rsid w:val="00DF6CB8"/>
    <w:rsid w:val="00E002B0"/>
    <w:rsid w:val="00E0065F"/>
    <w:rsid w:val="00E00A85"/>
    <w:rsid w:val="00E03F87"/>
    <w:rsid w:val="00E041FF"/>
    <w:rsid w:val="00E04708"/>
    <w:rsid w:val="00E0532C"/>
    <w:rsid w:val="00E05F2F"/>
    <w:rsid w:val="00E0704A"/>
    <w:rsid w:val="00E134A2"/>
    <w:rsid w:val="00E1409B"/>
    <w:rsid w:val="00E14626"/>
    <w:rsid w:val="00E1468C"/>
    <w:rsid w:val="00E146EE"/>
    <w:rsid w:val="00E14AEA"/>
    <w:rsid w:val="00E14BA7"/>
    <w:rsid w:val="00E165FD"/>
    <w:rsid w:val="00E16D74"/>
    <w:rsid w:val="00E17487"/>
    <w:rsid w:val="00E17554"/>
    <w:rsid w:val="00E205BB"/>
    <w:rsid w:val="00E20AC3"/>
    <w:rsid w:val="00E21DD4"/>
    <w:rsid w:val="00E2262D"/>
    <w:rsid w:val="00E25EBC"/>
    <w:rsid w:val="00E26BA7"/>
    <w:rsid w:val="00E26BD6"/>
    <w:rsid w:val="00E27D48"/>
    <w:rsid w:val="00E30080"/>
    <w:rsid w:val="00E302B4"/>
    <w:rsid w:val="00E30329"/>
    <w:rsid w:val="00E30FAD"/>
    <w:rsid w:val="00E313A6"/>
    <w:rsid w:val="00E3257C"/>
    <w:rsid w:val="00E325C5"/>
    <w:rsid w:val="00E34400"/>
    <w:rsid w:val="00E34C9B"/>
    <w:rsid w:val="00E351D5"/>
    <w:rsid w:val="00E35632"/>
    <w:rsid w:val="00E40064"/>
    <w:rsid w:val="00E4030B"/>
    <w:rsid w:val="00E41626"/>
    <w:rsid w:val="00E417E9"/>
    <w:rsid w:val="00E42909"/>
    <w:rsid w:val="00E42DEE"/>
    <w:rsid w:val="00E432C5"/>
    <w:rsid w:val="00E446FF"/>
    <w:rsid w:val="00E455E9"/>
    <w:rsid w:val="00E45F51"/>
    <w:rsid w:val="00E463B9"/>
    <w:rsid w:val="00E469EF"/>
    <w:rsid w:val="00E47724"/>
    <w:rsid w:val="00E47CA0"/>
    <w:rsid w:val="00E5001E"/>
    <w:rsid w:val="00E50950"/>
    <w:rsid w:val="00E50A06"/>
    <w:rsid w:val="00E52764"/>
    <w:rsid w:val="00E5381D"/>
    <w:rsid w:val="00E54B96"/>
    <w:rsid w:val="00E57986"/>
    <w:rsid w:val="00E60AB1"/>
    <w:rsid w:val="00E61DE5"/>
    <w:rsid w:val="00E64F75"/>
    <w:rsid w:val="00E6651A"/>
    <w:rsid w:val="00E67A90"/>
    <w:rsid w:val="00E707DB"/>
    <w:rsid w:val="00E70840"/>
    <w:rsid w:val="00E71093"/>
    <w:rsid w:val="00E72AB2"/>
    <w:rsid w:val="00E730DC"/>
    <w:rsid w:val="00E74ED0"/>
    <w:rsid w:val="00E756B8"/>
    <w:rsid w:val="00E760AD"/>
    <w:rsid w:val="00E7623C"/>
    <w:rsid w:val="00E76482"/>
    <w:rsid w:val="00E76775"/>
    <w:rsid w:val="00E802C0"/>
    <w:rsid w:val="00E80B45"/>
    <w:rsid w:val="00E8214C"/>
    <w:rsid w:val="00E825CF"/>
    <w:rsid w:val="00E844A4"/>
    <w:rsid w:val="00E85296"/>
    <w:rsid w:val="00E86380"/>
    <w:rsid w:val="00E874A5"/>
    <w:rsid w:val="00E87E18"/>
    <w:rsid w:val="00E908F2"/>
    <w:rsid w:val="00E92280"/>
    <w:rsid w:val="00E9307B"/>
    <w:rsid w:val="00E941CB"/>
    <w:rsid w:val="00E95E48"/>
    <w:rsid w:val="00E96BE0"/>
    <w:rsid w:val="00E97B2D"/>
    <w:rsid w:val="00EA03D8"/>
    <w:rsid w:val="00EA1075"/>
    <w:rsid w:val="00EA27D7"/>
    <w:rsid w:val="00EA38C9"/>
    <w:rsid w:val="00EA4A4F"/>
    <w:rsid w:val="00EA4AF6"/>
    <w:rsid w:val="00EA59B6"/>
    <w:rsid w:val="00EA6072"/>
    <w:rsid w:val="00EA6E78"/>
    <w:rsid w:val="00EB2EF8"/>
    <w:rsid w:val="00EB389C"/>
    <w:rsid w:val="00EB5650"/>
    <w:rsid w:val="00EC03E2"/>
    <w:rsid w:val="00EC0986"/>
    <w:rsid w:val="00EC0BEB"/>
    <w:rsid w:val="00EC197B"/>
    <w:rsid w:val="00EC1F8F"/>
    <w:rsid w:val="00EC2202"/>
    <w:rsid w:val="00EC24CC"/>
    <w:rsid w:val="00EC2644"/>
    <w:rsid w:val="00EC35DD"/>
    <w:rsid w:val="00EC53A4"/>
    <w:rsid w:val="00EC5948"/>
    <w:rsid w:val="00EC5AFB"/>
    <w:rsid w:val="00ED034D"/>
    <w:rsid w:val="00ED13D6"/>
    <w:rsid w:val="00ED1DF2"/>
    <w:rsid w:val="00ED20C6"/>
    <w:rsid w:val="00ED218F"/>
    <w:rsid w:val="00ED256B"/>
    <w:rsid w:val="00ED27C5"/>
    <w:rsid w:val="00ED35F7"/>
    <w:rsid w:val="00ED4AD1"/>
    <w:rsid w:val="00ED54BA"/>
    <w:rsid w:val="00EE0ED5"/>
    <w:rsid w:val="00EE1A02"/>
    <w:rsid w:val="00EE1E11"/>
    <w:rsid w:val="00EE2B1B"/>
    <w:rsid w:val="00EE4B85"/>
    <w:rsid w:val="00EE5C6A"/>
    <w:rsid w:val="00EE68F6"/>
    <w:rsid w:val="00EE6B3B"/>
    <w:rsid w:val="00EF0FDB"/>
    <w:rsid w:val="00EF1119"/>
    <w:rsid w:val="00EF2D94"/>
    <w:rsid w:val="00EF3EF9"/>
    <w:rsid w:val="00EF5D14"/>
    <w:rsid w:val="00EF728F"/>
    <w:rsid w:val="00F00A3C"/>
    <w:rsid w:val="00F01AFB"/>
    <w:rsid w:val="00F0212C"/>
    <w:rsid w:val="00F026D1"/>
    <w:rsid w:val="00F0353E"/>
    <w:rsid w:val="00F06481"/>
    <w:rsid w:val="00F079F3"/>
    <w:rsid w:val="00F1013D"/>
    <w:rsid w:val="00F103FA"/>
    <w:rsid w:val="00F11B7A"/>
    <w:rsid w:val="00F12426"/>
    <w:rsid w:val="00F136A5"/>
    <w:rsid w:val="00F1477A"/>
    <w:rsid w:val="00F14F15"/>
    <w:rsid w:val="00F16288"/>
    <w:rsid w:val="00F16CC5"/>
    <w:rsid w:val="00F17FC9"/>
    <w:rsid w:val="00F20646"/>
    <w:rsid w:val="00F20690"/>
    <w:rsid w:val="00F20935"/>
    <w:rsid w:val="00F21AE6"/>
    <w:rsid w:val="00F22CFE"/>
    <w:rsid w:val="00F23A2D"/>
    <w:rsid w:val="00F25D4F"/>
    <w:rsid w:val="00F2629A"/>
    <w:rsid w:val="00F277ED"/>
    <w:rsid w:val="00F27C42"/>
    <w:rsid w:val="00F30819"/>
    <w:rsid w:val="00F30B4A"/>
    <w:rsid w:val="00F3159B"/>
    <w:rsid w:val="00F3175C"/>
    <w:rsid w:val="00F31F9D"/>
    <w:rsid w:val="00F3227B"/>
    <w:rsid w:val="00F32949"/>
    <w:rsid w:val="00F33C50"/>
    <w:rsid w:val="00F34628"/>
    <w:rsid w:val="00F35168"/>
    <w:rsid w:val="00F356C5"/>
    <w:rsid w:val="00F37015"/>
    <w:rsid w:val="00F37289"/>
    <w:rsid w:val="00F377E6"/>
    <w:rsid w:val="00F42048"/>
    <w:rsid w:val="00F4224C"/>
    <w:rsid w:val="00F43E6F"/>
    <w:rsid w:val="00F450F0"/>
    <w:rsid w:val="00F46332"/>
    <w:rsid w:val="00F47DE5"/>
    <w:rsid w:val="00F505A6"/>
    <w:rsid w:val="00F505E6"/>
    <w:rsid w:val="00F50F53"/>
    <w:rsid w:val="00F52505"/>
    <w:rsid w:val="00F531D3"/>
    <w:rsid w:val="00F54729"/>
    <w:rsid w:val="00F55809"/>
    <w:rsid w:val="00F56ADF"/>
    <w:rsid w:val="00F57DF7"/>
    <w:rsid w:val="00F610A9"/>
    <w:rsid w:val="00F6198F"/>
    <w:rsid w:val="00F62BEA"/>
    <w:rsid w:val="00F63B5F"/>
    <w:rsid w:val="00F63E80"/>
    <w:rsid w:val="00F64CBB"/>
    <w:rsid w:val="00F6539D"/>
    <w:rsid w:val="00F65CCE"/>
    <w:rsid w:val="00F66B63"/>
    <w:rsid w:val="00F66B70"/>
    <w:rsid w:val="00F66BC9"/>
    <w:rsid w:val="00F67B74"/>
    <w:rsid w:val="00F71927"/>
    <w:rsid w:val="00F71D81"/>
    <w:rsid w:val="00F73B9E"/>
    <w:rsid w:val="00F7436A"/>
    <w:rsid w:val="00F749B9"/>
    <w:rsid w:val="00F74F29"/>
    <w:rsid w:val="00F754DD"/>
    <w:rsid w:val="00F7629D"/>
    <w:rsid w:val="00F76EBB"/>
    <w:rsid w:val="00F7703C"/>
    <w:rsid w:val="00F77248"/>
    <w:rsid w:val="00F7727B"/>
    <w:rsid w:val="00F8173D"/>
    <w:rsid w:val="00F8260E"/>
    <w:rsid w:val="00F82654"/>
    <w:rsid w:val="00F826A6"/>
    <w:rsid w:val="00F830D8"/>
    <w:rsid w:val="00F84E4B"/>
    <w:rsid w:val="00F86B6E"/>
    <w:rsid w:val="00F87544"/>
    <w:rsid w:val="00F91AA2"/>
    <w:rsid w:val="00F923DA"/>
    <w:rsid w:val="00F92C85"/>
    <w:rsid w:val="00F93EDE"/>
    <w:rsid w:val="00F9460D"/>
    <w:rsid w:val="00F948D0"/>
    <w:rsid w:val="00F94F80"/>
    <w:rsid w:val="00F95246"/>
    <w:rsid w:val="00F95E44"/>
    <w:rsid w:val="00F96F16"/>
    <w:rsid w:val="00F96FD0"/>
    <w:rsid w:val="00F9749C"/>
    <w:rsid w:val="00FA00B5"/>
    <w:rsid w:val="00FA0573"/>
    <w:rsid w:val="00FA184A"/>
    <w:rsid w:val="00FA1D92"/>
    <w:rsid w:val="00FA286A"/>
    <w:rsid w:val="00FA333B"/>
    <w:rsid w:val="00FA500B"/>
    <w:rsid w:val="00FA7054"/>
    <w:rsid w:val="00FA799E"/>
    <w:rsid w:val="00FB1136"/>
    <w:rsid w:val="00FB171F"/>
    <w:rsid w:val="00FB3062"/>
    <w:rsid w:val="00FB4173"/>
    <w:rsid w:val="00FB563B"/>
    <w:rsid w:val="00FB67A8"/>
    <w:rsid w:val="00FB7D3D"/>
    <w:rsid w:val="00FC1CFB"/>
    <w:rsid w:val="00FC29B6"/>
    <w:rsid w:val="00FC2D13"/>
    <w:rsid w:val="00FC2E94"/>
    <w:rsid w:val="00FC414E"/>
    <w:rsid w:val="00FC5D01"/>
    <w:rsid w:val="00FC6EB0"/>
    <w:rsid w:val="00FC7885"/>
    <w:rsid w:val="00FC795C"/>
    <w:rsid w:val="00FC7B4F"/>
    <w:rsid w:val="00FC7E67"/>
    <w:rsid w:val="00FD1CEE"/>
    <w:rsid w:val="00FD29C0"/>
    <w:rsid w:val="00FD3C82"/>
    <w:rsid w:val="00FD3D62"/>
    <w:rsid w:val="00FD4DE3"/>
    <w:rsid w:val="00FD5C5E"/>
    <w:rsid w:val="00FD6ADF"/>
    <w:rsid w:val="00FD7B36"/>
    <w:rsid w:val="00FE12E8"/>
    <w:rsid w:val="00FE1534"/>
    <w:rsid w:val="00FE1E01"/>
    <w:rsid w:val="00FE2F8F"/>
    <w:rsid w:val="00FE3105"/>
    <w:rsid w:val="00FE4041"/>
    <w:rsid w:val="00FE4373"/>
    <w:rsid w:val="00FE6692"/>
    <w:rsid w:val="00FE7ED8"/>
    <w:rsid w:val="00FF0BB5"/>
    <w:rsid w:val="00FF15B5"/>
    <w:rsid w:val="00FF1945"/>
    <w:rsid w:val="00FF1C90"/>
    <w:rsid w:val="00FF36D0"/>
    <w:rsid w:val="00FF4B3E"/>
    <w:rsid w:val="00FF63D2"/>
    <w:rsid w:val="00FF7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F1FA24"/>
  <w15:chartTrackingRefBased/>
  <w15:docId w15:val="{B1C79960-B1C2-44D4-8C3D-260856F04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1D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6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C4609B"/>
    <w:pPr>
      <w:jc w:val="center"/>
    </w:pPr>
    <w:rPr>
      <w:rFonts w:ascii="Times New Roman" w:hAnsi="Times New Roman"/>
      <w:sz w:val="22"/>
    </w:rPr>
  </w:style>
  <w:style w:type="character" w:customStyle="1" w:styleId="a5">
    <w:name w:val="記 (文字)"/>
    <w:link w:val="a4"/>
    <w:uiPriority w:val="99"/>
    <w:rsid w:val="00C4609B"/>
    <w:rPr>
      <w:rFonts w:ascii="Times New Roman" w:eastAsia="ＭＳ 明朝" w:hAnsi="Times New Roman" w:cs="Times New Roman"/>
      <w:sz w:val="22"/>
    </w:rPr>
  </w:style>
  <w:style w:type="paragraph" w:styleId="a6">
    <w:name w:val="Closing"/>
    <w:basedOn w:val="a"/>
    <w:link w:val="a7"/>
    <w:uiPriority w:val="99"/>
    <w:unhideWhenUsed/>
    <w:rsid w:val="00C4609B"/>
    <w:pPr>
      <w:jc w:val="right"/>
    </w:pPr>
    <w:rPr>
      <w:rFonts w:ascii="Times New Roman" w:hAnsi="Times New Roman"/>
      <w:sz w:val="22"/>
    </w:rPr>
  </w:style>
  <w:style w:type="character" w:customStyle="1" w:styleId="a7">
    <w:name w:val="結語 (文字)"/>
    <w:link w:val="a6"/>
    <w:uiPriority w:val="99"/>
    <w:rsid w:val="00C4609B"/>
    <w:rPr>
      <w:rFonts w:ascii="Times New Roman" w:eastAsia="ＭＳ 明朝" w:hAnsi="Times New Roman" w:cs="Times New Roman"/>
      <w:sz w:val="22"/>
    </w:rPr>
  </w:style>
  <w:style w:type="paragraph" w:styleId="a8">
    <w:name w:val="header"/>
    <w:basedOn w:val="a"/>
    <w:link w:val="a9"/>
    <w:uiPriority w:val="99"/>
    <w:unhideWhenUsed/>
    <w:rsid w:val="005B4AF9"/>
    <w:pPr>
      <w:tabs>
        <w:tab w:val="center" w:pos="4252"/>
        <w:tab w:val="right" w:pos="8504"/>
      </w:tabs>
      <w:snapToGrid w:val="0"/>
    </w:pPr>
  </w:style>
  <w:style w:type="character" w:customStyle="1" w:styleId="a9">
    <w:name w:val="ヘッダー (文字)"/>
    <w:link w:val="a8"/>
    <w:uiPriority w:val="99"/>
    <w:rsid w:val="005B4AF9"/>
    <w:rPr>
      <w:kern w:val="2"/>
      <w:sz w:val="21"/>
      <w:szCs w:val="22"/>
    </w:rPr>
  </w:style>
  <w:style w:type="paragraph" w:styleId="aa">
    <w:name w:val="footer"/>
    <w:basedOn w:val="a"/>
    <w:link w:val="ab"/>
    <w:uiPriority w:val="99"/>
    <w:unhideWhenUsed/>
    <w:rsid w:val="005B4AF9"/>
    <w:pPr>
      <w:tabs>
        <w:tab w:val="center" w:pos="4252"/>
        <w:tab w:val="right" w:pos="8504"/>
      </w:tabs>
      <w:snapToGrid w:val="0"/>
    </w:pPr>
  </w:style>
  <w:style w:type="character" w:customStyle="1" w:styleId="ab">
    <w:name w:val="フッター (文字)"/>
    <w:link w:val="aa"/>
    <w:uiPriority w:val="99"/>
    <w:rsid w:val="005B4AF9"/>
    <w:rPr>
      <w:kern w:val="2"/>
      <w:sz w:val="21"/>
      <w:szCs w:val="22"/>
    </w:rPr>
  </w:style>
  <w:style w:type="paragraph" w:styleId="ac">
    <w:name w:val="Balloon Text"/>
    <w:basedOn w:val="a"/>
    <w:link w:val="ad"/>
    <w:uiPriority w:val="99"/>
    <w:semiHidden/>
    <w:unhideWhenUsed/>
    <w:rsid w:val="007C79F3"/>
    <w:rPr>
      <w:rFonts w:ascii="游ゴシック Light" w:eastAsia="游ゴシック Light" w:hAnsi="游ゴシック Light"/>
      <w:sz w:val="18"/>
      <w:szCs w:val="18"/>
    </w:rPr>
  </w:style>
  <w:style w:type="character" w:customStyle="1" w:styleId="ad">
    <w:name w:val="吹き出し (文字)"/>
    <w:link w:val="ac"/>
    <w:uiPriority w:val="99"/>
    <w:semiHidden/>
    <w:rsid w:val="007C79F3"/>
    <w:rPr>
      <w:rFonts w:ascii="游ゴシック Light" w:eastAsia="游ゴシック Light" w:hAnsi="游ゴシック Light" w:cs="Times New Roman"/>
      <w:kern w:val="2"/>
      <w:sz w:val="18"/>
      <w:szCs w:val="18"/>
    </w:rPr>
  </w:style>
  <w:style w:type="paragraph" w:styleId="ae">
    <w:name w:val="Revision"/>
    <w:hidden/>
    <w:uiPriority w:val="99"/>
    <w:semiHidden/>
    <w:rsid w:val="0051137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33213-5E84-470E-8DB8-80CEB2E46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Pages>
  <Words>293</Words>
  <Characters>1675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宮城県</dc:creator>
  <cp:keywords/>
  <cp:lastModifiedBy>伊藤　隼</cp:lastModifiedBy>
  <cp:revision>29</cp:revision>
  <cp:lastPrinted>2026-09-24T22:54:00Z</cp:lastPrinted>
  <dcterms:created xsi:type="dcterms:W3CDTF">2026-09-16T00:51:00Z</dcterms:created>
  <dcterms:modified xsi:type="dcterms:W3CDTF">2026-10-09T01:59:00Z</dcterms:modified>
</cp:coreProperties>
</file>