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54" w:rsidRDefault="00047847">
      <w:pPr>
        <w:pStyle w:val="a3"/>
        <w:spacing w:line="286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様式例</w:t>
      </w:r>
    </w:p>
    <w:p w:rsidR="00465354" w:rsidRDefault="00047847">
      <w:pPr>
        <w:pStyle w:val="a3"/>
        <w:spacing w:line="286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新規採用教員研修「園内研修の記録」</w:t>
      </w:r>
    </w:p>
    <w:p w:rsidR="00465354" w:rsidRDefault="00047847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p w:rsidR="00465354" w:rsidRDefault="00465354">
      <w:pPr>
        <w:pStyle w:val="a3"/>
        <w:rPr>
          <w:rFonts w:cs="Times New Roman"/>
        </w:rPr>
      </w:pPr>
    </w:p>
    <w:p w:rsidR="00465354" w:rsidRDefault="004235A0" w:rsidP="004235A0">
      <w:pPr>
        <w:pStyle w:val="a3"/>
        <w:ind w:firstLineChars="2800" w:firstLine="5953"/>
      </w:pPr>
      <w:bookmarkStart w:id="0" w:name="_GoBack"/>
      <w:bookmarkEnd w:id="0"/>
      <w:r>
        <w:rPr>
          <w:rFonts w:ascii="ＭＳ 明朝" w:hAnsi="ＭＳ 明朝" w:hint="eastAsia"/>
        </w:rPr>
        <w:t>（　　　　　　）</w:t>
      </w:r>
      <w:r w:rsidR="00047847">
        <w:rPr>
          <w:rFonts w:ascii="ＭＳ 明朝" w:hAnsi="ＭＳ 明朝" w:hint="eastAsia"/>
        </w:rPr>
        <w:t>幼稚園</w:t>
      </w:r>
    </w:p>
    <w:p w:rsidR="00465354" w:rsidRDefault="00465354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58"/>
        <w:gridCol w:w="1272"/>
        <w:gridCol w:w="1272"/>
        <w:gridCol w:w="1390"/>
      </w:tblGrid>
      <w:tr w:rsidR="00465354">
        <w:trPr>
          <w:cantSplit/>
          <w:trHeight w:hRule="exact" w:val="444"/>
        </w:trPr>
        <w:tc>
          <w:tcPr>
            <w:tcW w:w="4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5354" w:rsidRPr="00EE0E2A" w:rsidRDefault="00EE0E2A">
            <w:pPr>
              <w:pStyle w:val="a3"/>
              <w:spacing w:before="123"/>
              <w:rPr>
                <w:u w:val="single"/>
              </w:rPr>
            </w:pPr>
            <w:r w:rsidRPr="00EE0E2A">
              <w:rPr>
                <w:rFonts w:hint="eastAsia"/>
                <w:u w:val="single"/>
              </w:rPr>
              <w:t xml:space="preserve">職　　　　　　　</w:t>
            </w:r>
          </w:p>
          <w:p w:rsidR="00EE0E2A" w:rsidRDefault="00EE0E2A">
            <w:pPr>
              <w:pStyle w:val="a3"/>
              <w:spacing w:before="123"/>
            </w:pPr>
          </w:p>
          <w:p w:rsidR="00465354" w:rsidRPr="00EE0E2A" w:rsidRDefault="00EE0E2A">
            <w:pPr>
              <w:pStyle w:val="a3"/>
              <w:spacing w:before="123"/>
              <w:rPr>
                <w:u w:val="single"/>
              </w:rPr>
            </w:pPr>
            <w:r w:rsidRPr="00EE0E2A">
              <w:rPr>
                <w:rFonts w:hint="eastAsia"/>
                <w:u w:val="single"/>
              </w:rPr>
              <w:t xml:space="preserve">氏名　　　　　　　　　　　　　　　</w:t>
            </w:r>
          </w:p>
          <w:p w:rsidR="00465354" w:rsidRDefault="00465354">
            <w:pPr>
              <w:pStyle w:val="a3"/>
              <w:spacing w:before="123"/>
            </w:pPr>
          </w:p>
          <w:p w:rsidR="00465354" w:rsidRDefault="00465354">
            <w:pPr>
              <w:pStyle w:val="a3"/>
              <w:spacing w:before="123"/>
            </w:pPr>
          </w:p>
          <w:p w:rsidR="00465354" w:rsidRDefault="00465354">
            <w:pPr>
              <w:pStyle w:val="a3"/>
              <w:spacing w:before="123"/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5354" w:rsidRDefault="00047847">
            <w:pPr>
              <w:pStyle w:val="a3"/>
              <w:spacing w:before="123"/>
              <w:jc w:val="center"/>
            </w:pPr>
            <w:r>
              <w:rPr>
                <w:rFonts w:ascii="ＭＳ 明朝" w:hAnsi="ＭＳ 明朝" w:hint="eastAsia"/>
              </w:rPr>
              <w:t>園　長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354" w:rsidRDefault="00047847">
            <w:pPr>
              <w:pStyle w:val="a3"/>
              <w:spacing w:before="123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教頭(副園長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5354" w:rsidRDefault="00047847">
            <w:pPr>
              <w:pStyle w:val="a3"/>
              <w:spacing w:before="123"/>
              <w:jc w:val="center"/>
            </w:pPr>
            <w:r>
              <w:rPr>
                <w:rFonts w:ascii="ＭＳ 明朝" w:hAnsi="ＭＳ 明朝" w:hint="eastAsia"/>
              </w:rPr>
              <w:t>担当</w:t>
            </w:r>
          </w:p>
        </w:tc>
      </w:tr>
      <w:tr w:rsidR="00465354">
        <w:trPr>
          <w:cantSplit/>
          <w:trHeight w:hRule="exact" w:val="856"/>
        </w:trPr>
        <w:tc>
          <w:tcPr>
            <w:tcW w:w="4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5354" w:rsidRDefault="00465354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5354" w:rsidRDefault="00465354">
            <w:pPr>
              <w:pStyle w:val="a3"/>
              <w:spacing w:before="123"/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65354" w:rsidRDefault="00465354">
            <w:pPr>
              <w:pStyle w:val="a3"/>
              <w:spacing w:before="123"/>
            </w:pP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5354" w:rsidRDefault="00465354">
            <w:pPr>
              <w:pStyle w:val="a3"/>
              <w:spacing w:before="123"/>
            </w:pPr>
          </w:p>
        </w:tc>
      </w:tr>
    </w:tbl>
    <w:p w:rsidR="00465354" w:rsidRDefault="00465354">
      <w:pPr>
        <w:pStyle w:val="a3"/>
        <w:spacing w:line="123" w:lineRule="exact"/>
      </w:pPr>
    </w:p>
    <w:p w:rsidR="00465354" w:rsidRDefault="00465354">
      <w:pPr>
        <w:pStyle w:val="a3"/>
        <w:spacing w:line="105" w:lineRule="exact"/>
      </w:pPr>
    </w:p>
    <w:p w:rsidR="00465354" w:rsidRDefault="00465354">
      <w:pPr>
        <w:pStyle w:val="a3"/>
        <w:spacing w:line="105" w:lineRule="exact"/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6"/>
        <w:gridCol w:w="1032"/>
        <w:gridCol w:w="1656"/>
        <w:gridCol w:w="1378"/>
        <w:gridCol w:w="4045"/>
      </w:tblGrid>
      <w:tr w:rsidR="00465354">
        <w:trPr>
          <w:trHeight w:hRule="exact" w:val="452"/>
        </w:trPr>
        <w:tc>
          <w:tcPr>
            <w:tcW w:w="30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</w:tcPr>
          <w:p w:rsidR="00465354" w:rsidRDefault="00047847">
            <w:pPr>
              <w:pStyle w:val="a3"/>
              <w:spacing w:before="12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　日（　　　）</w:t>
            </w:r>
          </w:p>
        </w:tc>
        <w:tc>
          <w:tcPr>
            <w:tcW w:w="1378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65354" w:rsidRDefault="00047847">
            <w:pPr>
              <w:pStyle w:val="a3"/>
              <w:spacing w:before="12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研修場所</w:t>
            </w:r>
          </w:p>
        </w:tc>
        <w:tc>
          <w:tcPr>
            <w:tcW w:w="404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</w:tcPr>
          <w:p w:rsidR="00465354" w:rsidRDefault="00465354">
            <w:pPr>
              <w:pStyle w:val="a3"/>
              <w:spacing w:before="123"/>
              <w:jc w:val="center"/>
            </w:pPr>
          </w:p>
        </w:tc>
      </w:tr>
      <w:tr w:rsidR="00465354">
        <w:trPr>
          <w:cantSplit/>
          <w:trHeight w:val="73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354" w:rsidRDefault="00047847">
            <w:pPr>
              <w:pStyle w:val="a3"/>
              <w:jc w:val="center"/>
            </w:pPr>
            <w:r>
              <w:rPr>
                <w:rFonts w:eastAsiaTheme="minorEastAsia" w:cs="Times New Roman" w:hint="eastAsia"/>
              </w:rPr>
              <w:t>研　修　名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65354" w:rsidRDefault="00465354">
            <w:pPr>
              <w:widowControl/>
              <w:jc w:val="left"/>
            </w:pPr>
          </w:p>
        </w:tc>
      </w:tr>
      <w:tr w:rsidR="00465354">
        <w:trPr>
          <w:cantSplit/>
          <w:trHeight w:val="7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65354" w:rsidRDefault="00047847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465354" w:rsidRDefault="00465354">
            <w:pPr>
              <w:pStyle w:val="a3"/>
              <w:spacing w:before="123"/>
              <w:rPr>
                <w:rFonts w:cs="Times New Roman"/>
              </w:rPr>
            </w:pPr>
          </w:p>
        </w:tc>
      </w:tr>
      <w:tr w:rsidR="00465354">
        <w:trPr>
          <w:trHeight w:hRule="exact" w:val="4404"/>
        </w:trPr>
        <w:tc>
          <w:tcPr>
            <w:tcW w:w="8497" w:type="dxa"/>
            <w:gridSpan w:val="5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5354" w:rsidRDefault="00047847">
            <w:r>
              <w:rPr>
                <w:rFonts w:hint="eastAsia"/>
              </w:rPr>
              <w:t xml:space="preserve">　研修内容等</w:t>
            </w:r>
          </w:p>
          <w:p w:rsidR="00465354" w:rsidRDefault="00465354"/>
          <w:p w:rsidR="00465354" w:rsidRDefault="00465354"/>
          <w:p w:rsidR="00465354" w:rsidRDefault="00465354"/>
          <w:p w:rsidR="00465354" w:rsidRDefault="00465354"/>
          <w:p w:rsidR="00465354" w:rsidRDefault="00465354"/>
          <w:p w:rsidR="00465354" w:rsidRDefault="00465354"/>
          <w:p w:rsidR="00465354" w:rsidRDefault="00465354"/>
          <w:p w:rsidR="00465354" w:rsidRDefault="00465354"/>
        </w:tc>
      </w:tr>
      <w:tr w:rsidR="00465354">
        <w:trPr>
          <w:trHeight w:val="1843"/>
        </w:trPr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65354" w:rsidRDefault="00465354">
            <w:pPr>
              <w:pStyle w:val="a3"/>
              <w:spacing w:before="123"/>
            </w:pPr>
          </w:p>
          <w:p w:rsidR="00465354" w:rsidRDefault="00047847">
            <w:pPr>
              <w:pStyle w:val="a3"/>
              <w:jc w:val="center"/>
            </w:pPr>
            <w:r>
              <w:rPr>
                <w:rFonts w:hint="eastAsia"/>
              </w:rPr>
              <w:t>新任</w:t>
            </w:r>
          </w:p>
          <w:p w:rsidR="00465354" w:rsidRDefault="0004784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教</w:t>
            </w:r>
          </w:p>
          <w:p w:rsidR="00465354" w:rsidRDefault="0004784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員</w:t>
            </w:r>
          </w:p>
          <w:p w:rsidR="00465354" w:rsidRDefault="00047847">
            <w:pPr>
              <w:pStyle w:val="a3"/>
              <w:jc w:val="center"/>
            </w:pPr>
            <w:r>
              <w:rPr>
                <w:rFonts w:hint="eastAsia"/>
              </w:rPr>
              <w:t>所感</w:t>
            </w:r>
          </w:p>
          <w:p w:rsidR="00465354" w:rsidRDefault="00465354">
            <w:pPr>
              <w:pStyle w:val="a3"/>
              <w:ind w:leftChars="49" w:left="104"/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5354" w:rsidRDefault="00465354"/>
          <w:p w:rsidR="00465354" w:rsidRDefault="00465354"/>
          <w:p w:rsidR="00465354" w:rsidRDefault="00465354"/>
          <w:p w:rsidR="00465354" w:rsidRDefault="00047847" w:rsidP="00EE0E2A">
            <w:pPr>
              <w:ind w:left="2572" w:hangingChars="1210" w:hanging="2572"/>
              <w:jc w:val="left"/>
            </w:pPr>
            <w:r>
              <w:t xml:space="preserve"> </w:t>
            </w:r>
            <w:r>
              <w:rPr>
                <w:rFonts w:eastAsia="Times New Roman"/>
              </w:rPr>
              <w:t xml:space="preserve">                 </w:t>
            </w:r>
          </w:p>
        </w:tc>
      </w:tr>
      <w:tr w:rsidR="00465354">
        <w:trPr>
          <w:trHeight w:val="1506"/>
        </w:trPr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737AB" w:rsidRPr="0026275F" w:rsidRDefault="005737AB" w:rsidP="005737AB">
            <w:pPr>
              <w:pStyle w:val="a3"/>
              <w:spacing w:beforeLines="50" w:before="183"/>
              <w:ind w:leftChars="-4" w:left="97" w:hangingChars="50" w:hanging="106"/>
              <w:jc w:val="center"/>
              <w:rPr>
                <w:rFonts w:ascii="ＭＳ 明朝" w:hAnsi="ＭＳ 明朝"/>
                <w:color w:val="000000" w:themeColor="text1"/>
              </w:rPr>
            </w:pPr>
            <w:r w:rsidRPr="0026275F">
              <w:rPr>
                <w:rFonts w:ascii="ＭＳ 明朝" w:hAnsi="ＭＳ 明朝" w:hint="eastAsia"/>
                <w:color w:val="000000" w:themeColor="text1"/>
              </w:rPr>
              <w:t>指</w:t>
            </w:r>
          </w:p>
          <w:p w:rsidR="005737AB" w:rsidRPr="0026275F" w:rsidRDefault="005737AB" w:rsidP="005737AB">
            <w:pPr>
              <w:pStyle w:val="a3"/>
              <w:ind w:leftChars="-4" w:left="97" w:hangingChars="50" w:hanging="106"/>
              <w:jc w:val="center"/>
              <w:rPr>
                <w:rFonts w:ascii="ＭＳ 明朝" w:hAnsi="ＭＳ 明朝"/>
                <w:color w:val="000000" w:themeColor="text1"/>
              </w:rPr>
            </w:pPr>
            <w:r w:rsidRPr="0026275F">
              <w:rPr>
                <w:rFonts w:ascii="ＭＳ 明朝" w:hAnsi="ＭＳ 明朝" w:hint="eastAsia"/>
                <w:color w:val="000000" w:themeColor="text1"/>
              </w:rPr>
              <w:t>導</w:t>
            </w:r>
          </w:p>
          <w:p w:rsidR="005737AB" w:rsidRPr="0026275F" w:rsidRDefault="005737AB" w:rsidP="005737AB">
            <w:pPr>
              <w:pStyle w:val="a3"/>
              <w:ind w:leftChars="-4" w:left="97" w:hangingChars="50" w:hanging="106"/>
              <w:jc w:val="center"/>
              <w:rPr>
                <w:rFonts w:ascii="ＭＳ 明朝" w:hAnsi="ＭＳ 明朝"/>
                <w:color w:val="000000" w:themeColor="text1"/>
              </w:rPr>
            </w:pPr>
            <w:r w:rsidRPr="0026275F">
              <w:rPr>
                <w:rFonts w:ascii="ＭＳ 明朝" w:hAnsi="ＭＳ 明朝" w:hint="eastAsia"/>
                <w:color w:val="000000" w:themeColor="text1"/>
              </w:rPr>
              <w:t>員</w:t>
            </w:r>
          </w:p>
          <w:p w:rsidR="005737AB" w:rsidRPr="0026275F" w:rsidRDefault="005737AB" w:rsidP="005737AB">
            <w:pPr>
              <w:pStyle w:val="a3"/>
              <w:ind w:leftChars="-4" w:left="97" w:hangingChars="50" w:hanging="106"/>
              <w:jc w:val="center"/>
              <w:rPr>
                <w:rFonts w:ascii="ＭＳ 明朝" w:hAnsi="ＭＳ 明朝"/>
                <w:color w:val="000000" w:themeColor="text1"/>
              </w:rPr>
            </w:pPr>
            <w:r w:rsidRPr="0026275F">
              <w:rPr>
                <w:rFonts w:ascii="ＭＳ 明朝" w:hAnsi="ＭＳ 明朝" w:hint="eastAsia"/>
                <w:color w:val="000000" w:themeColor="text1"/>
              </w:rPr>
              <w:t>所</w:t>
            </w:r>
          </w:p>
          <w:p w:rsidR="00465354" w:rsidRDefault="005737AB" w:rsidP="005737AB">
            <w:pPr>
              <w:pStyle w:val="a3"/>
              <w:ind w:leftChars="-4" w:left="97" w:hangingChars="50" w:hanging="106"/>
              <w:jc w:val="center"/>
            </w:pPr>
            <w:r w:rsidRPr="0026275F">
              <w:rPr>
                <w:rFonts w:hint="eastAsia"/>
                <w:color w:val="000000" w:themeColor="text1"/>
              </w:rPr>
              <w:t>感</w:t>
            </w: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5354" w:rsidRDefault="00465354"/>
          <w:p w:rsidR="00465354" w:rsidRDefault="00465354"/>
          <w:p w:rsidR="00465354" w:rsidRDefault="00465354"/>
        </w:tc>
      </w:tr>
    </w:tbl>
    <w:p w:rsidR="00465354" w:rsidRDefault="00465354">
      <w:pPr>
        <w:pStyle w:val="a3"/>
      </w:pPr>
    </w:p>
    <w:p w:rsidR="00465354" w:rsidRDefault="00B039C2" w:rsidP="00097E1B">
      <w:pPr>
        <w:pStyle w:val="a3"/>
        <w:ind w:left="4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9997440</wp:posOffset>
                </wp:positionV>
                <wp:extent cx="1013460" cy="29718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E4C" w:rsidRDefault="00325E4C" w:rsidP="00325E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- 15 -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2pt;margin-top:787.2pt;width:79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" fillcolor="window" stroked="f" strokeweight=".5pt">
                <v:path arrowok="t"/>
                <v:textbox>
                  <w:txbxContent>
                    <w:p w:rsidR="00325E4C" w:rsidRDefault="00325E4C" w:rsidP="00325E4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- 15 -</w:t>
                      </w:r>
                    </w:p>
                  </w:txbxContent>
                </v:textbox>
              </v:shape>
            </w:pict>
          </mc:Fallback>
        </mc:AlternateContent>
      </w:r>
      <w:r w:rsidR="00A84107">
        <w:rPr>
          <w:rFonts w:hint="eastAsia"/>
        </w:rPr>
        <w:t xml:space="preserve">　　　　　</w:t>
      </w:r>
    </w:p>
    <w:sectPr w:rsidR="00465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15" w:left="1701" w:header="720" w:footer="720" w:gutter="0"/>
      <w:pgNumType w:fmt="numberInDash" w:start="16"/>
      <w:cols w:space="720"/>
      <w:noEndnote/>
      <w:docGrid w:type="linesAndChars" w:linePitch="36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54" w:rsidRDefault="00047847">
      <w:r>
        <w:separator/>
      </w:r>
    </w:p>
  </w:endnote>
  <w:endnote w:type="continuationSeparator" w:id="0">
    <w:p w:rsidR="00465354" w:rsidRDefault="0004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54" w:rsidRDefault="000478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354" w:rsidRDefault="0046535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54" w:rsidRDefault="0046535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E0" w:rsidRDefault="00D447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54" w:rsidRDefault="00047847">
      <w:r>
        <w:separator/>
      </w:r>
    </w:p>
  </w:footnote>
  <w:footnote w:type="continuationSeparator" w:id="0">
    <w:p w:rsidR="00465354" w:rsidRDefault="0004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E0" w:rsidRDefault="00D447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E0" w:rsidRDefault="00D447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E0" w:rsidRDefault="00D447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A40"/>
    <w:multiLevelType w:val="hybridMultilevel"/>
    <w:tmpl w:val="E9B2144A"/>
    <w:lvl w:ilvl="0" w:tplc="31724B16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67"/>
  <w:displayHorizontalDrawingGridEvery w:val="0"/>
  <w:doNotShadeFormData/>
  <w:characterSpacingControl w:val="compressPunctuation"/>
  <w:hdrShapeDefaults>
    <o:shapedefaults v:ext="edit" spidmax="337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54"/>
    <w:rsid w:val="00034152"/>
    <w:rsid w:val="00047847"/>
    <w:rsid w:val="00097E1B"/>
    <w:rsid w:val="0026275F"/>
    <w:rsid w:val="00325E4C"/>
    <w:rsid w:val="004235A0"/>
    <w:rsid w:val="00465354"/>
    <w:rsid w:val="005737AB"/>
    <w:rsid w:val="00A0220E"/>
    <w:rsid w:val="00A84107"/>
    <w:rsid w:val="00B039C2"/>
    <w:rsid w:val="00CF5C88"/>
    <w:rsid w:val="00D447E0"/>
    <w:rsid w:val="00E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6C27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25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25E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195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2023-03-09T23:06:00Z</dcterms:created>
  <dcterms:modified xsi:type="dcterms:W3CDTF">2023-03-09T23:06:00Z</dcterms:modified>
</cp:coreProperties>
</file>