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A0C5" w14:textId="59889D79" w:rsidR="00B002B8" w:rsidRPr="00AC7D55" w:rsidRDefault="00CC7CB1">
      <w:pPr>
        <w:pStyle w:val="a3"/>
        <w:spacing w:line="331" w:lineRule="exact"/>
        <w:jc w:val="left"/>
        <w:rPr>
          <w:rFonts w:hint="default"/>
          <w:color w:val="auto"/>
          <w:sz w:val="24"/>
          <w:szCs w:val="24"/>
        </w:rPr>
      </w:pPr>
      <w:r w:rsidRPr="00AC7D55">
        <w:rPr>
          <w:color w:val="auto"/>
          <w:sz w:val="24"/>
          <w:szCs w:val="24"/>
        </w:rPr>
        <w:t>（様式２</w:t>
      </w:r>
      <w:r w:rsidR="004450A8" w:rsidRPr="00AC7D55">
        <w:rPr>
          <w:color w:val="auto"/>
          <w:sz w:val="24"/>
          <w:szCs w:val="24"/>
        </w:rPr>
        <w:t>－１</w:t>
      </w:r>
      <w:r w:rsidR="004968B6" w:rsidRPr="00AC7D55">
        <w:rPr>
          <w:color w:val="auto"/>
          <w:sz w:val="24"/>
          <w:szCs w:val="24"/>
        </w:rPr>
        <w:t>）</w:t>
      </w:r>
    </w:p>
    <w:p w14:paraId="655287B8" w14:textId="77777777" w:rsidR="00B002B8" w:rsidRPr="00AC7D55" w:rsidRDefault="00B002B8">
      <w:pPr>
        <w:pStyle w:val="a3"/>
        <w:spacing w:line="331" w:lineRule="exact"/>
        <w:jc w:val="left"/>
        <w:rPr>
          <w:rFonts w:hint="default"/>
          <w:color w:val="auto"/>
          <w:sz w:val="28"/>
          <w:szCs w:val="28"/>
        </w:rPr>
      </w:pPr>
    </w:p>
    <w:p w14:paraId="2A2D9C19" w14:textId="3215F06E" w:rsidR="00B002B8" w:rsidRPr="00AC7D55" w:rsidRDefault="004C5F9C">
      <w:pPr>
        <w:pStyle w:val="a3"/>
        <w:spacing w:line="331" w:lineRule="exact"/>
        <w:jc w:val="center"/>
        <w:rPr>
          <w:rFonts w:hint="default"/>
          <w:color w:val="auto"/>
          <w:sz w:val="28"/>
          <w:szCs w:val="28"/>
        </w:rPr>
      </w:pPr>
      <w:r w:rsidRPr="00AC7D55">
        <w:rPr>
          <w:color w:val="auto"/>
          <w:sz w:val="28"/>
          <w:szCs w:val="28"/>
        </w:rPr>
        <w:t>令和</w:t>
      </w:r>
      <w:r w:rsidR="00A261F0" w:rsidRPr="00AC7D55">
        <w:rPr>
          <w:color w:val="auto"/>
          <w:sz w:val="28"/>
          <w:szCs w:val="28"/>
        </w:rPr>
        <w:t>８</w:t>
      </w:r>
      <w:r w:rsidRPr="00AC7D55">
        <w:rPr>
          <w:color w:val="auto"/>
          <w:sz w:val="28"/>
          <w:szCs w:val="28"/>
        </w:rPr>
        <w:t>年度</w:t>
      </w:r>
      <w:r w:rsidR="000A3BD3" w:rsidRPr="00AC7D55">
        <w:rPr>
          <w:color w:val="auto"/>
          <w:sz w:val="28"/>
          <w:szCs w:val="28"/>
        </w:rPr>
        <w:t>幼稚園等新規採用教員研修　園内研修</w:t>
      </w:r>
      <w:r w:rsidR="004968B6" w:rsidRPr="00AC7D55">
        <w:rPr>
          <w:color w:val="auto"/>
          <w:sz w:val="28"/>
          <w:szCs w:val="28"/>
        </w:rPr>
        <w:t>報告書</w:t>
      </w:r>
    </w:p>
    <w:p w14:paraId="32CA4765" w14:textId="77777777" w:rsidR="00B002B8" w:rsidRPr="00AC7D55" w:rsidRDefault="00B002B8">
      <w:pPr>
        <w:spacing w:line="252" w:lineRule="exact"/>
        <w:ind w:firstLineChars="100" w:firstLine="213"/>
        <w:rPr>
          <w:rFonts w:hint="default"/>
          <w:color w:val="auto"/>
        </w:rPr>
      </w:pPr>
    </w:p>
    <w:p w14:paraId="1521BF24" w14:textId="77777777" w:rsidR="00B002B8" w:rsidRPr="00AC7D55" w:rsidRDefault="00B002B8">
      <w:pPr>
        <w:spacing w:line="252" w:lineRule="exact"/>
        <w:ind w:firstLineChars="100" w:firstLine="213"/>
        <w:rPr>
          <w:rFonts w:hint="default"/>
          <w:color w:val="auto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"/>
        <w:gridCol w:w="1134"/>
        <w:gridCol w:w="4060"/>
        <w:gridCol w:w="3969"/>
      </w:tblGrid>
      <w:tr w:rsidR="00B002B8" w14:paraId="06D1B368" w14:textId="77777777">
        <w:trPr>
          <w:trHeight w:val="262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E8C90" w14:textId="77777777" w:rsidR="00B002B8" w:rsidRDefault="004968B6">
            <w:pPr>
              <w:jc w:val="center"/>
              <w:rPr>
                <w:rFonts w:hint="default"/>
              </w:rPr>
            </w:pPr>
            <w:r>
              <w:t>回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34AE7" w14:textId="77777777" w:rsidR="00B002B8" w:rsidRDefault="004968B6">
            <w:pPr>
              <w:jc w:val="center"/>
              <w:rPr>
                <w:rFonts w:hint="default"/>
              </w:rPr>
            </w:pPr>
            <w:r>
              <w:t>月日曜</w:t>
            </w:r>
          </w:p>
        </w:tc>
        <w:tc>
          <w:tcPr>
            <w:tcW w:w="8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D4A8D" w14:textId="77777777" w:rsidR="00B002B8" w:rsidRDefault="004968B6">
            <w:pPr>
              <w:jc w:val="center"/>
              <w:rPr>
                <w:rFonts w:hint="default"/>
              </w:rPr>
            </w:pPr>
            <w:r>
              <w:t>研</w:t>
            </w:r>
            <w:r>
              <w:t xml:space="preserve"> </w:t>
            </w:r>
            <w:r>
              <w:t>修</w:t>
            </w:r>
            <w:r>
              <w:t xml:space="preserve"> </w:t>
            </w:r>
            <w:r>
              <w:t>内</w:t>
            </w:r>
            <w:r>
              <w:t xml:space="preserve"> </w:t>
            </w:r>
            <w:r>
              <w:t>容</w:t>
            </w:r>
            <w:r>
              <w:t xml:space="preserve"> </w:t>
            </w:r>
            <w:r>
              <w:t>（</w:t>
            </w:r>
            <w:r>
              <w:t xml:space="preserve"> </w:t>
            </w:r>
            <w:r>
              <w:t>研</w:t>
            </w:r>
            <w:r>
              <w:t xml:space="preserve"> </w:t>
            </w:r>
            <w:r>
              <w:t>修</w:t>
            </w:r>
            <w:r>
              <w:t xml:space="preserve"> </w:t>
            </w:r>
            <w:r>
              <w:t>項</w:t>
            </w:r>
            <w:r>
              <w:t xml:space="preserve"> </w:t>
            </w:r>
            <w:r>
              <w:t>目</w:t>
            </w:r>
            <w:r>
              <w:t xml:space="preserve"> </w:t>
            </w:r>
            <w:r>
              <w:t>）</w:t>
            </w:r>
          </w:p>
        </w:tc>
      </w:tr>
      <w:tr w:rsidR="00B002B8" w14:paraId="5EC40CD6" w14:textId="77777777" w:rsidTr="00401645">
        <w:trPr>
          <w:trHeight w:val="278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C4864" w14:textId="77777777" w:rsidR="00B002B8" w:rsidRDefault="00B002B8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1F33A" w14:textId="77777777" w:rsidR="00B002B8" w:rsidRDefault="00B002B8">
            <w:pPr>
              <w:jc w:val="center"/>
              <w:rPr>
                <w:rFonts w:hint="defaul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6CDC2D" w14:textId="77777777" w:rsidR="00B002B8" w:rsidRDefault="004968B6">
            <w:pPr>
              <w:jc w:val="center"/>
              <w:rPr>
                <w:rFonts w:hint="default"/>
              </w:rPr>
            </w:pPr>
            <w:r>
              <w:t>一　般　研　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77799" w14:textId="77777777" w:rsidR="00B002B8" w:rsidRDefault="004968B6">
            <w:pPr>
              <w:jc w:val="center"/>
              <w:rPr>
                <w:rFonts w:hint="default"/>
              </w:rPr>
            </w:pPr>
            <w:r>
              <w:t>保　育　研　修</w:t>
            </w:r>
          </w:p>
        </w:tc>
      </w:tr>
      <w:tr w:rsidR="00401645" w14:paraId="554F5A43" w14:textId="77777777" w:rsidTr="00401645">
        <w:trPr>
          <w:trHeight w:val="794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22D48EF" w14:textId="77777777" w:rsidR="00401645" w:rsidRDefault="00401645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3AE79" w14:textId="30C699FE" w:rsidR="00401645" w:rsidRDefault="00AB21BF" w:rsidP="00401645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01645">
              <w:t>/  (  )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8AD2A" w14:textId="59B69140" w:rsidR="00401645" w:rsidRDefault="00401645" w:rsidP="00E82677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6B87D6FB" w14:textId="77777777" w:rsidR="00401645" w:rsidRDefault="00401645">
            <w:pPr>
              <w:jc w:val="left"/>
              <w:rPr>
                <w:rFonts w:hint="default"/>
              </w:rPr>
            </w:pPr>
          </w:p>
        </w:tc>
      </w:tr>
      <w:tr w:rsidR="00B002B8" w14:paraId="5CC0C0E2" w14:textId="77777777" w:rsidTr="00401645">
        <w:trPr>
          <w:trHeight w:val="79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69893" w14:textId="77777777" w:rsidR="00B002B8" w:rsidRDefault="004968B6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8303F" w14:textId="38B27AF4" w:rsidR="00B002B8" w:rsidRDefault="00A261F0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968B6">
              <w:t>/   (  )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FA97E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365620FD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213C5810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B2299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D3B17AD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5F084EB8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66FF20B7" w14:textId="77777777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48859" w14:textId="77777777" w:rsidR="00B002B8" w:rsidRDefault="004968B6">
            <w:pPr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FADE6" w14:textId="3223B01E" w:rsidR="00B002B8" w:rsidRDefault="00A261F0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968B6"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F3C28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5E5377B6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3246F43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D37A0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6DBF09B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EAA5155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370C9D4D" w14:textId="77777777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6E99D" w14:textId="77777777" w:rsidR="00B002B8" w:rsidRDefault="004968B6">
            <w:pPr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D23C6" w14:textId="1E2841B2" w:rsidR="00B002B8" w:rsidRDefault="00A261F0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968B6"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22073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6FC3941F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3D1659E1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2E6E1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1E00CEC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B5C82A4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34CD480D" w14:textId="77777777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B7700" w14:textId="77777777" w:rsidR="00B002B8" w:rsidRDefault="004968B6">
            <w:pPr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127A5" w14:textId="096D187E" w:rsidR="00B002B8" w:rsidRDefault="00A261F0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968B6"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ACD78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551936FB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35F127A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49D40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6216C4E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B44ADD3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657D4B4C" w14:textId="77777777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51F0BE" w14:textId="77777777" w:rsidR="00B002B8" w:rsidRDefault="004968B6">
            <w:pPr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C8D7094" w14:textId="3951508C" w:rsidR="00B002B8" w:rsidRDefault="00A261F0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968B6"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924C983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53538812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6980071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55CA17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0636A26F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9023A23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204E77C5" w14:textId="77777777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BE82BF" w14:textId="77777777" w:rsidR="00B002B8" w:rsidRDefault="004968B6">
            <w:pPr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1AA8E96" w14:textId="7F8BDC3A" w:rsidR="00B002B8" w:rsidRDefault="00A261F0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968B6">
              <w:t>/   (  )</w:t>
            </w:r>
          </w:p>
        </w:tc>
        <w:tc>
          <w:tcPr>
            <w:tcW w:w="40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72CE8FB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0F2D2E2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E90D894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5D1939D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418AC73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19C9D61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14EADA96" w14:textId="77777777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5578D6" w14:textId="77777777" w:rsidR="00B002B8" w:rsidRDefault="004968B6">
            <w:pPr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3099364" w14:textId="338CA750" w:rsidR="00B002B8" w:rsidRDefault="00A261F0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968B6">
              <w:t>/   (  )</w:t>
            </w:r>
          </w:p>
        </w:tc>
        <w:tc>
          <w:tcPr>
            <w:tcW w:w="40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16841AA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07ABE48A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686B2413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53D19A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379D05F2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DF9D847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2F331D4E" w14:textId="77777777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0D06837" w14:textId="77777777" w:rsidR="00B002B8" w:rsidRDefault="004968B6">
            <w:pPr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3AB08B" w14:textId="35FB86D9" w:rsidR="00B002B8" w:rsidRDefault="00A261F0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968B6">
              <w:t>/   (  )</w:t>
            </w:r>
          </w:p>
        </w:tc>
        <w:tc>
          <w:tcPr>
            <w:tcW w:w="40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4937E91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96B51C0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52BFAC2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3FAD4F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CE87874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D61E24A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6BF3387D" w14:textId="77777777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F80CE1" w14:textId="77777777" w:rsidR="00B002B8" w:rsidRDefault="004968B6">
            <w:pPr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51301E3" w14:textId="0D71040F" w:rsidR="00B002B8" w:rsidRDefault="00A261F0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968B6">
              <w:t>/   (  )</w:t>
            </w:r>
          </w:p>
        </w:tc>
        <w:tc>
          <w:tcPr>
            <w:tcW w:w="40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53C1564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2D0D7273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7EC6670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22CD86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29336AD1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3495A54D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77C329B0" w14:textId="77777777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CAF21E" w14:textId="77777777" w:rsidR="00B002B8" w:rsidRDefault="004968B6">
            <w:pPr>
              <w:jc w:val="center"/>
              <w:rPr>
                <w:rFonts w:hint="default"/>
                <w:spacing w:val="-20"/>
              </w:rPr>
            </w:pPr>
            <w:r>
              <w:rPr>
                <w:spacing w:val="-20"/>
              </w:rPr>
              <w:t>１０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75984" w14:textId="43B56307" w:rsidR="00B002B8" w:rsidRDefault="00A261F0">
            <w:pPr>
              <w:jc w:val="center"/>
              <w:rPr>
                <w:rFonts w:hint="default"/>
              </w:rPr>
            </w:pPr>
            <w:r>
              <w:t xml:space="preserve">　</w:t>
            </w:r>
            <w:r w:rsidR="004968B6">
              <w:t>/   (  )</w:t>
            </w:r>
          </w:p>
        </w:tc>
        <w:tc>
          <w:tcPr>
            <w:tcW w:w="40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1F717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61A11AE6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C91D8D2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7E661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358DD4E8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D2D8E92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</w:tbl>
    <w:p w14:paraId="03E9D5CC" w14:textId="77777777" w:rsidR="00B002B8" w:rsidRPr="00885BA9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4AF5D693" w14:textId="77777777" w:rsidR="00AC7D55" w:rsidRDefault="00AC7D55">
      <w:pPr>
        <w:spacing w:line="236" w:lineRule="exact"/>
        <w:rPr>
          <w:rFonts w:ascii="ＭＳ 明朝" w:hAnsi="ＭＳ 明朝" w:hint="default"/>
          <w:szCs w:val="21"/>
        </w:rPr>
      </w:pPr>
    </w:p>
    <w:p w14:paraId="3CBB9DD2" w14:textId="2463E0AA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07EB8C91" w14:textId="290DD5F5" w:rsidR="005908DA" w:rsidRPr="00AC7D55" w:rsidRDefault="005908DA" w:rsidP="005908DA">
      <w:pPr>
        <w:pStyle w:val="a3"/>
        <w:spacing w:line="331" w:lineRule="exact"/>
        <w:jc w:val="left"/>
        <w:rPr>
          <w:rFonts w:hint="default"/>
          <w:color w:val="auto"/>
          <w:sz w:val="24"/>
          <w:szCs w:val="24"/>
        </w:rPr>
      </w:pPr>
      <w:r w:rsidRPr="00AC7D55">
        <w:rPr>
          <w:color w:val="auto"/>
          <w:sz w:val="24"/>
          <w:szCs w:val="24"/>
        </w:rPr>
        <w:lastRenderedPageBreak/>
        <w:t>（様式２－２）</w:t>
      </w:r>
    </w:p>
    <w:p w14:paraId="33418D70" w14:textId="77777777" w:rsidR="005908DA" w:rsidRPr="00AC7D55" w:rsidRDefault="005908DA" w:rsidP="005908DA">
      <w:pPr>
        <w:pStyle w:val="a3"/>
        <w:spacing w:line="331" w:lineRule="exact"/>
        <w:jc w:val="left"/>
        <w:rPr>
          <w:rFonts w:hint="default"/>
          <w:color w:val="auto"/>
          <w:sz w:val="24"/>
          <w:szCs w:val="24"/>
        </w:rPr>
      </w:pPr>
    </w:p>
    <w:p w14:paraId="04A2494D" w14:textId="2A040C14" w:rsidR="00B002B8" w:rsidRPr="00AC7D55" w:rsidRDefault="004968B6">
      <w:pPr>
        <w:spacing w:line="236" w:lineRule="exact"/>
        <w:rPr>
          <w:rFonts w:ascii="ＭＳ 明朝" w:hAnsi="ＭＳ 明朝" w:hint="default"/>
          <w:color w:val="auto"/>
          <w:szCs w:val="21"/>
        </w:rPr>
      </w:pPr>
      <w:r w:rsidRPr="00AC7D55">
        <w:rPr>
          <w:rFonts w:ascii="ＭＳ 明朝" w:hAnsi="ＭＳ 明朝"/>
          <w:color w:val="auto"/>
          <w:szCs w:val="21"/>
        </w:rPr>
        <w:t>【</w:t>
      </w:r>
      <w:r w:rsidR="003630E3" w:rsidRPr="00AC7D55">
        <w:rPr>
          <w:rFonts w:ascii="ＭＳ 明朝" w:hAnsi="ＭＳ 明朝"/>
          <w:color w:val="auto"/>
          <w:szCs w:val="21"/>
        </w:rPr>
        <w:t>研修</w:t>
      </w:r>
      <w:r w:rsidRPr="00AC7D55">
        <w:rPr>
          <w:rFonts w:ascii="ＭＳ 明朝" w:hAnsi="ＭＳ 明朝"/>
          <w:color w:val="auto"/>
          <w:szCs w:val="21"/>
        </w:rPr>
        <w:t>教員記載】</w:t>
      </w:r>
    </w:p>
    <w:p w14:paraId="60E2B170" w14:textId="77777777" w:rsidR="00B002B8" w:rsidRPr="00AC7D55" w:rsidRDefault="000A3BD3">
      <w:pPr>
        <w:spacing w:line="236" w:lineRule="exact"/>
        <w:rPr>
          <w:rFonts w:ascii="ＭＳ 明朝" w:hAnsi="ＭＳ 明朝" w:hint="default"/>
          <w:color w:val="auto"/>
          <w:sz w:val="18"/>
          <w:szCs w:val="18"/>
        </w:rPr>
      </w:pPr>
      <w:r w:rsidRPr="00AC7D55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0CAE8" wp14:editId="10A50824">
                <wp:simplePos x="0" y="0"/>
                <wp:positionH relativeFrom="column">
                  <wp:posOffset>3810</wp:posOffset>
                </wp:positionH>
                <wp:positionV relativeFrom="paragraph">
                  <wp:posOffset>56515</wp:posOffset>
                </wp:positionV>
                <wp:extent cx="6115050" cy="227647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26C19" w14:textId="77777777" w:rsidR="00B002B8" w:rsidRDefault="004968B6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今年度の研修を通して身に付いたこと</w:t>
                            </w:r>
                          </w:p>
                          <w:p w14:paraId="27A9BFA5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629D823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E557D38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0B1CAA0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FB72A94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0E92A10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BFF676E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02FA29C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E7DDE43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CAE8" id="テキスト ボックス 2" o:spid="_x0000_s1027" type="#_x0000_t202" style="position:absolute;left:0;text-align:left;margin-left:.3pt;margin-top:4.45pt;width:481.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uREwIAACcEAAAOAAAAZHJzL2Uyb0RvYy54bWysk9uO2yAQhu8r9R0Q940PipNdK85qm22q&#10;StuDtO0DYIxjVMxQILG3T98Be7Pp6aYqF4hh4Gfmm2FzM/aKnIR1EnRFs0VKidAcGqkPFf3yef/q&#10;ihLnmW6YAi0q+igcvdm+fLEZTCly6EA1whIU0a4cTEU7702ZJI53omduAUZodLZge+bRtIeksWxA&#10;9V4leZqukgFsYyxw4Rzu3k1Ouo36bSu4/9i2TniiKoqx+TjbONdhTrYbVh4sM53kcxjsH6LomdT4&#10;6FnqjnlGjlb+JtVLbsFB6xcc+gTaVnIRc8BssvSXbB46ZkTMBeE4c8bk/p8s/3B6MJ8s8eNrGLGA&#10;MQln7oF/dUTDrmP6IG6thaETrMGHs4AsGYwr56sBtStdEKmH99BgkdnRQxQaW9sHKpgnQXUswOMZ&#10;uhg94bi5yrIiLdDF0Zfn69VyXcQ3WPl03Vjn3wroSVhU1GJVozw73TsfwmHl05HwmgMlm71UKhr2&#10;UO+UJSeGHbCPY1b/6ZjSZKjodZEXE4G/SqRx/Emilx5bWcm+olfnQ6wM3N7oJjaaZ1JNawxZ6Rlk&#10;YDdR9GM9EtnMlAPXGppHJGth6lz8abjowH6nZMCuraj7dmRWUKLeaazOdbZchjaPxrJY52jYS099&#10;6WGao1RFPSXTcufj1wjcNNxiFVsZ+T5HMoeM3Rixzz8ntPulHU89/+/tDwAAAP//AwBQSwMEFAAG&#10;AAgAAAAhAELx4N3bAAAABgEAAA8AAABkcnMvZG93bnJldi54bWxMjsFOwzAQRO9I/IO1SFwQdSCV&#10;24Q4FUICwQ0Kgqsbb5OIeB1sNw1/z3KC42hGb161md0gJgyx96ThapGBQGq87anV8PZ6f7kGEZMh&#10;awZPqOEbI2zq05PKlNYf6QWnbWoFQyiWRkOX0lhKGZsOnYkLPyJxt/fBmcQxtNIGc2S4G+R1linp&#10;TE/80JkR7zpsPrcHp2G9fJw+4lP+/N6o/VCki9X08BW0Pj+bb29AJJzT3xh+9Vkdanba+QPZKAYN&#10;indMKkBwWaic805DrlZLkHUl/+vXPwAAAP//AwBQSwECLQAUAAYACAAAACEAtoM4kv4AAADhAQAA&#10;EwAAAAAAAAAAAAAAAAAAAAAAW0NvbnRlbnRfVHlwZXNdLnhtbFBLAQItABQABgAIAAAAIQA4/SH/&#10;1gAAAJQBAAALAAAAAAAAAAAAAAAAAC8BAABfcmVscy8ucmVsc1BLAQItABQABgAIAAAAIQCEebuR&#10;EwIAACcEAAAOAAAAAAAAAAAAAAAAAC4CAABkcnMvZTJvRG9jLnhtbFBLAQItABQABgAIAAAAIQBC&#10;8eDd2wAAAAYBAAAPAAAAAAAAAAAAAAAAAG0EAABkcnMvZG93bnJldi54bWxQSwUGAAAAAAQABADz&#10;AAAAdQUAAAAA&#10;">
                <v:textbox>
                  <w:txbxContent>
                    <w:p w14:paraId="13726C19" w14:textId="77777777" w:rsidR="00B002B8" w:rsidRDefault="004968B6">
                      <w:pPr>
                        <w:rPr>
                          <w:rFonts w:hint="default"/>
                        </w:rPr>
                      </w:pPr>
                      <w:r>
                        <w:t>今年度の研修を通して身に付いたこと</w:t>
                      </w:r>
                    </w:p>
                    <w:p w14:paraId="27A9BFA5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3629D823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7E557D38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30B1CAA0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2FB72A94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20E92A10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2BFF676E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002FA29C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3E7DDE43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BE04CE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5BCB3AFC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1EA2C1F8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64F81A90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1D1FED7E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6CE6B2D1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6966F708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2E1FD888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16C29F18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435E0C59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0A0C87C1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1DC0AD4A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03C4AFE0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2B9BDC7F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1566CFDA" w14:textId="77777777" w:rsidR="00B002B8" w:rsidRPr="00AC7D55" w:rsidRDefault="000A3BD3">
      <w:pPr>
        <w:spacing w:line="236" w:lineRule="exact"/>
        <w:rPr>
          <w:rFonts w:ascii="ＭＳ 明朝" w:hAnsi="ＭＳ 明朝" w:hint="default"/>
          <w:color w:val="auto"/>
          <w:szCs w:val="21"/>
        </w:rPr>
      </w:pPr>
      <w:r w:rsidRPr="00AC7D55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60919" wp14:editId="0207CA85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115050" cy="162877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0F446" w14:textId="77777777" w:rsidR="00B002B8" w:rsidRDefault="004968B6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次年度に向けた抱負・課題</w:t>
                            </w:r>
                          </w:p>
                          <w:p w14:paraId="48F80E9A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F54F672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97F5EB7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6614A28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D66926F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30C851D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0919" id="_x0000_s1028" type="#_x0000_t202" style="position:absolute;left:0;text-align:left;margin-left:.3pt;margin-top:6.7pt;width:481.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vkFAIAACcEAAAOAAAAZHJzL2Uyb0RvYy54bWysU8mO2zAMvRfoPwi6N16QbYw4g2mmKQpM&#10;F2DaD5BlORYqi6qkxE6/vpTsyaTbpagOAilSj+QjubkdOkVOwjoJuqTZLKVEaA611IeSfvm8f7Wm&#10;xHmma6ZAi5KehaO325cvNr0pRA4tqFpYgiDaFb0paeu9KZLE8VZ0zM3ACI3GBmzHPKr2kNSW9Yje&#10;qSRP02XSg62NBS6cw9f70Ui3Eb9pBPcfm8YJT1RJMTcfbxvvKtzJdsOKg2WmlXxKg/1DFh2TGoNe&#10;oO6ZZ+Ro5W9QneQWHDR+xqFLoGkkF7EGrCZLf6nmsWVGxFqQHGcuNLn/B8s/nB7NJ0v88BoGbGAs&#10;wpkH4F8d0bBrmT6IO2uhbwWrMXAWKEt644rpa6DaFS6AVP17qLHJ7OghAg2N7QIrWCdBdGzA+UK6&#10;GDzh+LjMskW6QBNHW7bM16vVIsZgxdN3Y51/K6AjQSipxa5GeHZ6cD6kw4onlxDNgZL1XioVFXuo&#10;dsqSE8MJ2Mczof/kpjTpS3qzyBcjA3+FSOP5E0QnPY6ykl1J1xcnVgTe3ug6DppnUo0ypqz0RGTg&#10;bmTRD9VAZF3SPAQIvFZQn5FZC+Pk4qah0IL9TkmPU1tS9+3IrKBEvdPYnZtsPg9jHpX5YpWjYq8t&#10;1bWFaY5QJfWUjOLOx9UIvGm4wy42MvL7nMmUMk5jpH3anDDu13r0et7v7Q8AAAD//wMAUEsDBBQA&#10;BgAIAAAAIQBSlaLn2wAAAAcBAAAPAAAAZHJzL2Rvd25yZXYueG1sTI7NTsMwEITvSLyDtUhcEHVo&#10;KtOEOBVCAsENCoKrG2+TiHgdbDcNb89yguP8aOarNrMbxIQh9p40XC0yEEiNtz21Gt5e7y/XIGIy&#10;ZM3gCTV8Y4RNfXpSmdL6I73gtE2t4BGKpdHQpTSWUsamQ2fiwo9InO19cCaxDK20wRx53A1ymWVK&#10;OtMTP3RmxLsOm8/twWlYrx6nj/iUP783aj8U6eJ6evgKWp+fzbc3IBLO6a8Mv/iMDjUz7fyBbBSD&#10;BsU9dvMVCE4LlbOx07BURQGyruR//voHAAD//wMAUEsBAi0AFAAGAAgAAAAhALaDOJL+AAAA4QEA&#10;ABMAAAAAAAAAAAAAAAAAAAAAAFtDb250ZW50X1R5cGVzXS54bWxQSwECLQAUAAYACAAAACEAOP0h&#10;/9YAAACUAQAACwAAAAAAAAAAAAAAAAAvAQAAX3JlbHMvLnJlbHNQSwECLQAUAAYACAAAACEAahGL&#10;5BQCAAAnBAAADgAAAAAAAAAAAAAAAAAuAgAAZHJzL2Uyb0RvYy54bWxQSwECLQAUAAYACAAAACEA&#10;UpWi59sAAAAHAQAADwAAAAAAAAAAAAAAAABuBAAAZHJzL2Rvd25yZXYueG1sUEsFBgAAAAAEAAQA&#10;8wAAAHYFAAAAAA==&#10;">
                <v:textbox>
                  <w:txbxContent>
                    <w:p w14:paraId="7990F446" w14:textId="77777777" w:rsidR="00B002B8" w:rsidRDefault="004968B6">
                      <w:pPr>
                        <w:rPr>
                          <w:rFonts w:hint="default"/>
                        </w:rPr>
                      </w:pPr>
                      <w:r>
                        <w:t>次年度に向けた抱負・課題</w:t>
                      </w:r>
                    </w:p>
                    <w:p w14:paraId="48F80E9A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6F54F672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297F5EB7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16614A28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2D66926F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530C851D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409E43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5E042F6E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619C668D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48171606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38B4C61D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0A210986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30771BFE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6479AF98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2B524FA2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0FC5C588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3137B76B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41844283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09F86FBD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1AE35877" w14:textId="77777777" w:rsidR="00B002B8" w:rsidRPr="00AC7D55" w:rsidRDefault="000A3BD3">
      <w:pPr>
        <w:spacing w:line="236" w:lineRule="exact"/>
        <w:rPr>
          <w:rFonts w:ascii="ＭＳ 明朝" w:hAnsi="ＭＳ 明朝" w:hint="default"/>
          <w:color w:val="auto"/>
          <w:szCs w:val="21"/>
        </w:rPr>
      </w:pPr>
      <w:r w:rsidRPr="00AC7D55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0F9E6" wp14:editId="5AAFE57D">
                <wp:simplePos x="0" y="0"/>
                <wp:positionH relativeFrom="column">
                  <wp:posOffset>3810</wp:posOffset>
                </wp:positionH>
                <wp:positionV relativeFrom="paragraph">
                  <wp:posOffset>102235</wp:posOffset>
                </wp:positionV>
                <wp:extent cx="6115050" cy="1083310"/>
                <wp:effectExtent l="0" t="0" r="0" b="254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31B62" w14:textId="477F5945" w:rsidR="00B002B8" w:rsidRDefault="004968B6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園</w:t>
                            </w:r>
                            <w:r w:rsidR="003630E3">
                              <w:t>（校）</w:t>
                            </w:r>
                            <w:r>
                              <w:t>長所見</w:t>
                            </w:r>
                          </w:p>
                          <w:p w14:paraId="1CAE4796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4FCF5D2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76F5932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5BDC02F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0F9E6" id="_x0000_s1029" type="#_x0000_t202" style="position:absolute;left:0;text-align:left;margin-left:.3pt;margin-top:8.05pt;width:481.5pt;height:8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mFFQIAACcEAAAOAAAAZHJzL2Uyb0RvYy54bWysU9tu2zAMfR+wfxD0vtjOpUuNKEWXLsOA&#10;7gJ0+wBZlmNhsqhJSuzs60vJaRp028swPQikSB2Sh+TqZug0OUjnFRhGi0lOiTQCamV2jH7/tn2z&#10;pMQHbmquwUhGj9LTm/XrV6velnIKLehaOoIgxpe9ZbQNwZZZ5kUrO+4nYKVBYwOu4wFVt8tqx3tE&#10;73Q2zfOrrAdXWwdCeo+vd6ORrhN+00gRvjSNl4FoRjG3kG6X7ire2XrFy53jtlXilAb/hyw6rgwG&#10;PUPd8cDJ3qnfoDolHHhowkRAl0HTKCFTDVhNkb+o5qHlVqZakBxvzzT5/wcrPh8e7FdHwvAOBmxg&#10;KsLbexA/PDGwabnZyVvnoG8lrzFwESnLeuvL09dItS99BKn6T1Bjk/k+QAIaGtdFVrBOgujYgOOZ&#10;dDkEIvDxqigW+QJNAm1FvpzNitSWjJdP363z4YOEjkSBUYddTfD8cO9DTIeXTy4xmget6q3SOilu&#10;V220IweOE7BNJ1Xwwk0b0jN6vZguRgb+CpGn8yeITgUcZa06RpdnJ15G3t6bOg1a4EqPMqaszYnI&#10;yN3IYhiqgaia0VkMEHmtoD4isw7GycVNQ6EF94uSHqeWUf9zz52kRH802J3rYj6PY56U+eLtFBV3&#10;aakuLdwIhGI0UDKKm5BWI/Jm4Ba72KjE73Mmp5RxGhPtp82J436pJ6/n/V4/AgAA//8DAFBLAwQU&#10;AAYACAAAACEAHBNs3dsAAAAHAQAADwAAAGRycy9kb3ducmV2LnhtbEyOwU7DMBBE70j8g7VIXBB1&#10;SpGbhjgVQgLBDQpqr26yTSLsdbDdNPw9ywmO+2Y0+8r15KwYMcTek4b5LAOBVPump1bDx/vjdQ4i&#10;JkONsZ5QwzdGWFfnZ6UpGn+iNxw3qRU8QrEwGrqUhkLKWHfoTJz5AYmzgw/OJD5DK5tgTjzurLzJ&#10;MiWd6Yk/dGbAhw7rz83Rachvn8ddfFm8bmt1sKt0tRyfvoLWlxfT/R2IhFP6K8OvPqtDxU57f6Qm&#10;CqtBcY+pmoPgdKUWDPYMcrUEWZXyv3/1AwAA//8DAFBLAQItABQABgAIAAAAIQC2gziS/gAAAOEB&#10;AAATAAAAAAAAAAAAAAAAAAAAAABbQ29udGVudF9UeXBlc10ueG1sUEsBAi0AFAAGAAgAAAAhADj9&#10;If/WAAAAlAEAAAsAAAAAAAAAAAAAAAAALwEAAF9yZWxzLy5yZWxzUEsBAi0AFAAGAAgAAAAhAB9t&#10;6YUVAgAAJwQAAA4AAAAAAAAAAAAAAAAALgIAAGRycy9lMm9Eb2MueG1sUEsBAi0AFAAGAAgAAAAh&#10;ABwTbN3bAAAABwEAAA8AAAAAAAAAAAAAAAAAbwQAAGRycy9kb3ducmV2LnhtbFBLBQYAAAAABAAE&#10;APMAAAB3BQAAAAA=&#10;">
                <v:textbox>
                  <w:txbxContent>
                    <w:p w14:paraId="2D331B62" w14:textId="477F5945" w:rsidR="00B002B8" w:rsidRDefault="004968B6">
                      <w:pPr>
                        <w:rPr>
                          <w:rFonts w:hint="default"/>
                        </w:rPr>
                      </w:pPr>
                      <w:r>
                        <w:t>園</w:t>
                      </w:r>
                      <w:r w:rsidR="003630E3">
                        <w:t>（校）</w:t>
                      </w:r>
                      <w:r>
                        <w:t>長所見</w:t>
                      </w:r>
                    </w:p>
                    <w:p w14:paraId="1CAE4796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64FCF5D2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576F5932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65BDC02F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5868E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1AC7A757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786B7F75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4F0596F3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247CD467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63ED2B03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1C9809C1" w14:textId="77777777" w:rsidR="00B002B8" w:rsidRPr="00AC7D55" w:rsidRDefault="00B002B8">
      <w:pPr>
        <w:spacing w:line="236" w:lineRule="exact"/>
        <w:rPr>
          <w:rFonts w:ascii="ＭＳ 明朝" w:hAnsi="ＭＳ 明朝" w:hint="default"/>
          <w:color w:val="auto"/>
          <w:szCs w:val="21"/>
        </w:rPr>
      </w:pPr>
    </w:p>
    <w:p w14:paraId="0FBAE7AA" w14:textId="77777777" w:rsidR="00B002B8" w:rsidRPr="00AC7D55" w:rsidRDefault="00B002B8">
      <w:pPr>
        <w:rPr>
          <w:rFonts w:ascii="ＭＳ 明朝" w:hAnsi="ＭＳ 明朝" w:hint="default"/>
          <w:color w:val="auto"/>
          <w:szCs w:val="21"/>
        </w:rPr>
      </w:pPr>
    </w:p>
    <w:p w14:paraId="1056213A" w14:textId="77777777" w:rsidR="00B002B8" w:rsidRPr="00AC7D55" w:rsidRDefault="00B002B8">
      <w:pPr>
        <w:rPr>
          <w:rFonts w:ascii="ＭＳ 明朝" w:hAnsi="ＭＳ 明朝" w:hint="default"/>
          <w:color w:val="auto"/>
          <w:szCs w:val="21"/>
        </w:rPr>
      </w:pPr>
    </w:p>
    <w:p w14:paraId="534577F3" w14:textId="77777777" w:rsidR="00B002B8" w:rsidRPr="00AC7D55" w:rsidRDefault="00B002B8">
      <w:pPr>
        <w:rPr>
          <w:rFonts w:ascii="ＭＳ 明朝" w:hAnsi="ＭＳ 明朝" w:hint="default"/>
          <w:color w:val="auto"/>
          <w:szCs w:val="21"/>
        </w:rPr>
      </w:pPr>
    </w:p>
    <w:p w14:paraId="2B1782DD" w14:textId="77777777" w:rsidR="00B002B8" w:rsidRPr="00AC7D55" w:rsidRDefault="004968B6">
      <w:pPr>
        <w:jc w:val="left"/>
        <w:rPr>
          <w:rFonts w:hint="default"/>
          <w:color w:val="auto"/>
          <w:szCs w:val="21"/>
        </w:rPr>
      </w:pPr>
      <w:r w:rsidRPr="00AC7D55">
        <w:rPr>
          <w:color w:val="auto"/>
          <w:szCs w:val="21"/>
        </w:rPr>
        <w:t xml:space="preserve">　職（　　　　　）氏名（　　　　</w:t>
      </w:r>
      <w:r w:rsidR="000A2B5A" w:rsidRPr="00AC7D55">
        <w:rPr>
          <w:color w:val="auto"/>
          <w:szCs w:val="21"/>
        </w:rPr>
        <w:t xml:space="preserve">　　　　　　）の幼稚園等新規採用教員研修　園内研修について　　以上</w:t>
      </w:r>
      <w:r w:rsidRPr="00AC7D55">
        <w:rPr>
          <w:color w:val="auto"/>
          <w:szCs w:val="21"/>
        </w:rPr>
        <w:t>のとおり報告します。</w:t>
      </w:r>
    </w:p>
    <w:p w14:paraId="40042D1B" w14:textId="77777777" w:rsidR="00B002B8" w:rsidRPr="00AC7D55" w:rsidRDefault="00B002B8">
      <w:pPr>
        <w:jc w:val="left"/>
        <w:rPr>
          <w:rFonts w:hint="default"/>
          <w:color w:val="auto"/>
          <w:szCs w:val="21"/>
        </w:rPr>
      </w:pPr>
    </w:p>
    <w:p w14:paraId="7B432FF5" w14:textId="77777777" w:rsidR="00B002B8" w:rsidRPr="00AC7D55" w:rsidRDefault="00B002B8">
      <w:pPr>
        <w:jc w:val="left"/>
        <w:rPr>
          <w:rFonts w:hint="default"/>
          <w:color w:val="auto"/>
          <w:szCs w:val="21"/>
        </w:rPr>
      </w:pPr>
    </w:p>
    <w:p w14:paraId="5B93D153" w14:textId="0EB57CBD" w:rsidR="00B002B8" w:rsidRPr="00AC7D55" w:rsidRDefault="004968B6">
      <w:pPr>
        <w:jc w:val="left"/>
        <w:rPr>
          <w:rFonts w:hint="default"/>
          <w:color w:val="auto"/>
          <w:szCs w:val="21"/>
        </w:rPr>
      </w:pPr>
      <w:r w:rsidRPr="00AC7D55">
        <w:rPr>
          <w:color w:val="auto"/>
          <w:szCs w:val="21"/>
        </w:rPr>
        <w:t xml:space="preserve">　　　　　　　　　　　　　　　　　　　　</w:t>
      </w:r>
      <w:r w:rsidR="008357A2" w:rsidRPr="00AC7D55">
        <w:rPr>
          <w:color w:val="auto"/>
          <w:szCs w:val="21"/>
        </w:rPr>
        <w:t>令和</w:t>
      </w:r>
      <w:r w:rsidR="00A261F0" w:rsidRPr="00AC7D55">
        <w:rPr>
          <w:color w:val="auto"/>
          <w:szCs w:val="21"/>
        </w:rPr>
        <w:t xml:space="preserve">　</w:t>
      </w:r>
      <w:r w:rsidR="00A261F0" w:rsidRPr="00111E3C">
        <w:rPr>
          <w:rFonts w:ascii="UD デジタル 教科書体 NK-R" w:eastAsia="UD デジタル 教科書体 NK-R"/>
          <w:color w:val="auto"/>
          <w:szCs w:val="21"/>
        </w:rPr>
        <w:t>９</w:t>
      </w:r>
      <w:r w:rsidR="00664024" w:rsidRPr="00AC7D55">
        <w:rPr>
          <w:color w:val="auto"/>
          <w:szCs w:val="21"/>
        </w:rPr>
        <w:t xml:space="preserve">　</w:t>
      </w:r>
      <w:r w:rsidRPr="00AC7D55">
        <w:rPr>
          <w:color w:val="auto"/>
          <w:szCs w:val="21"/>
        </w:rPr>
        <w:t>年　　　月　　　日</w:t>
      </w:r>
    </w:p>
    <w:p w14:paraId="50D238CA" w14:textId="77777777" w:rsidR="00B002B8" w:rsidRPr="00AC7D55" w:rsidRDefault="00B002B8">
      <w:pPr>
        <w:jc w:val="left"/>
        <w:rPr>
          <w:rFonts w:hint="default"/>
          <w:color w:val="auto"/>
          <w:szCs w:val="21"/>
        </w:rPr>
      </w:pPr>
    </w:p>
    <w:p w14:paraId="2BD97CD8" w14:textId="50696B0E" w:rsidR="00B002B8" w:rsidRPr="00AC7D55" w:rsidRDefault="004968B6">
      <w:pPr>
        <w:ind w:firstLineChars="2000" w:firstLine="4252"/>
        <w:rPr>
          <w:rFonts w:ascii="ＭＳ 明朝" w:hint="default"/>
          <w:color w:val="auto"/>
          <w:spacing w:val="2"/>
        </w:rPr>
      </w:pPr>
      <w:r w:rsidRPr="00AC7D55">
        <w:rPr>
          <w:color w:val="auto"/>
        </w:rPr>
        <w:t>園</w:t>
      </w:r>
      <w:r w:rsidR="008357A2" w:rsidRPr="00AC7D55">
        <w:rPr>
          <w:color w:val="auto"/>
        </w:rPr>
        <w:t xml:space="preserve">　</w:t>
      </w:r>
      <w:r w:rsidRPr="00AC7D55">
        <w:rPr>
          <w:color w:val="auto"/>
        </w:rPr>
        <w:t xml:space="preserve">名　</w:t>
      </w:r>
      <w:r w:rsidR="00111E3C">
        <w:rPr>
          <w:color w:val="auto"/>
        </w:rPr>
        <w:t xml:space="preserve">　　　　</w:t>
      </w:r>
      <w:r w:rsidR="00111E3C" w:rsidRPr="002718D7">
        <w:rPr>
          <w:rFonts w:ascii="UD デジタル 教科書体 NK-R" w:eastAsia="UD デジタル 教科書体 NK-R" w:hAnsiTheme="minorEastAsia"/>
          <w:color w:val="auto"/>
        </w:rPr>
        <w:t>立</w:t>
      </w:r>
      <w:r w:rsidR="00111E3C">
        <w:rPr>
          <w:rFonts w:ascii="UD デジタル 教科書体 NK-R" w:eastAsia="UD デジタル 教科書体 NK-R" w:hAnsiTheme="minorEastAsia"/>
          <w:color w:val="auto"/>
        </w:rPr>
        <w:t xml:space="preserve">　　　　　　</w:t>
      </w:r>
      <w:r w:rsidR="00111E3C" w:rsidRPr="002718D7">
        <w:rPr>
          <w:rFonts w:ascii="UD デジタル 教科書体 NK-R" w:eastAsia="UD デジタル 教科書体 NK-R" w:hAnsiTheme="minorEastAsia"/>
          <w:color w:val="auto"/>
        </w:rPr>
        <w:t>幼稚園</w:t>
      </w:r>
    </w:p>
    <w:p w14:paraId="51972DAE" w14:textId="77777777" w:rsidR="00B002B8" w:rsidRPr="00AC7D55" w:rsidRDefault="00B002B8">
      <w:pPr>
        <w:spacing w:line="252" w:lineRule="exact"/>
        <w:rPr>
          <w:rFonts w:hint="default"/>
          <w:color w:val="auto"/>
        </w:rPr>
      </w:pPr>
    </w:p>
    <w:p w14:paraId="2FC0436E" w14:textId="2C8D367F" w:rsidR="00B002B8" w:rsidRDefault="004968B6">
      <w:pPr>
        <w:spacing w:line="252" w:lineRule="exact"/>
        <w:ind w:firstLineChars="300" w:firstLine="638"/>
        <w:rPr>
          <w:rFonts w:hint="default"/>
        </w:rPr>
      </w:pPr>
      <w:r w:rsidRPr="00AC7D55">
        <w:rPr>
          <w:color w:val="auto"/>
        </w:rPr>
        <w:t xml:space="preserve">　　　　　　　　　　　　　</w:t>
      </w:r>
      <w:r>
        <w:t xml:space="preserve">　　　　園長名</w:t>
      </w:r>
      <w:r w:rsidR="009A23FC">
        <w:t xml:space="preserve">　　　　</w:t>
      </w:r>
      <w:r>
        <w:rPr>
          <w:szCs w:val="21"/>
        </w:rPr>
        <w:t xml:space="preserve">   </w:t>
      </w:r>
      <w:r w:rsidR="003630E3">
        <w:rPr>
          <w:szCs w:val="21"/>
        </w:rPr>
        <w:t xml:space="preserve">　　</w:t>
      </w:r>
      <w:r>
        <w:rPr>
          <w:szCs w:val="21"/>
        </w:rPr>
        <w:t xml:space="preserve">              </w:t>
      </w:r>
      <w:r w:rsidR="003630E3">
        <w:rPr>
          <w:szCs w:val="21"/>
        </w:rPr>
        <w:t xml:space="preserve">　</w:t>
      </w:r>
      <w:r w:rsidR="00442571" w:rsidRPr="00442571">
        <w:rPr>
          <w:szCs w:val="21"/>
        </w:rPr>
        <w:t>（</w:t>
      </w:r>
      <w:r w:rsidR="00442571">
        <w:rPr>
          <w:szCs w:val="21"/>
        </w:rPr>
        <w:t>公印省略</w:t>
      </w:r>
      <w:r w:rsidR="00442571" w:rsidRPr="00442571">
        <w:rPr>
          <w:szCs w:val="21"/>
        </w:rPr>
        <w:t>）</w:t>
      </w:r>
      <w:r w:rsidRPr="00442571">
        <w:rPr>
          <w:spacing w:val="-1"/>
        </w:rPr>
        <w:t xml:space="preserve">   </w:t>
      </w:r>
      <w:r w:rsidRPr="003630E3">
        <w:rPr>
          <w:spacing w:val="-1"/>
        </w:rPr>
        <w:t xml:space="preserve">   </w:t>
      </w:r>
      <w:r>
        <w:rPr>
          <w:spacing w:val="-1"/>
        </w:rPr>
        <w:t xml:space="preserve">      </w:t>
      </w:r>
    </w:p>
    <w:sectPr w:rsidR="00B002B8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1021" w:gutter="0"/>
      <w:cols w:space="720"/>
      <w:docGrid w:type="linesAndChar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4227" w14:textId="77777777" w:rsidR="00607259" w:rsidRDefault="0060725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169C87" w14:textId="77777777" w:rsidR="00607259" w:rsidRDefault="0060725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E19B" w14:textId="77777777" w:rsidR="00B002B8" w:rsidRDefault="004968B6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10DC6D0" w14:textId="77777777" w:rsidR="00B002B8" w:rsidRDefault="00B002B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C35E" w14:textId="77777777" w:rsidR="00607259" w:rsidRDefault="0060725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DAA7DE6" w14:textId="77777777" w:rsidR="00607259" w:rsidRDefault="0060725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0"/>
  <w:hyphenationZone w:val="0"/>
  <w:drawingGridHorizontalSpacing w:val="37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B8"/>
    <w:rsid w:val="000A2B5A"/>
    <w:rsid w:val="000A3BD3"/>
    <w:rsid w:val="00111E3C"/>
    <w:rsid w:val="00146100"/>
    <w:rsid w:val="001C1317"/>
    <w:rsid w:val="00225FA5"/>
    <w:rsid w:val="0027472B"/>
    <w:rsid w:val="002C68EA"/>
    <w:rsid w:val="003630E3"/>
    <w:rsid w:val="003A37AC"/>
    <w:rsid w:val="00401645"/>
    <w:rsid w:val="00442571"/>
    <w:rsid w:val="004450A8"/>
    <w:rsid w:val="004968B6"/>
    <w:rsid w:val="004C5F9C"/>
    <w:rsid w:val="00530800"/>
    <w:rsid w:val="005908DA"/>
    <w:rsid w:val="005A1C0F"/>
    <w:rsid w:val="005A7BF7"/>
    <w:rsid w:val="00606F31"/>
    <w:rsid w:val="00607259"/>
    <w:rsid w:val="00664024"/>
    <w:rsid w:val="006C61C8"/>
    <w:rsid w:val="00754675"/>
    <w:rsid w:val="00814138"/>
    <w:rsid w:val="008357A2"/>
    <w:rsid w:val="00844721"/>
    <w:rsid w:val="00885BA9"/>
    <w:rsid w:val="008D2E43"/>
    <w:rsid w:val="008D3B69"/>
    <w:rsid w:val="009A23FC"/>
    <w:rsid w:val="009F3353"/>
    <w:rsid w:val="00A23863"/>
    <w:rsid w:val="00A261F0"/>
    <w:rsid w:val="00AB21BF"/>
    <w:rsid w:val="00AC7D55"/>
    <w:rsid w:val="00AD75B7"/>
    <w:rsid w:val="00B002B8"/>
    <w:rsid w:val="00BC484C"/>
    <w:rsid w:val="00C3589B"/>
    <w:rsid w:val="00CC7CB1"/>
    <w:rsid w:val="00DC1B54"/>
    <w:rsid w:val="00E03218"/>
    <w:rsid w:val="00E43995"/>
    <w:rsid w:val="00E82677"/>
    <w:rsid w:val="00F02130"/>
    <w:rsid w:val="00F102FB"/>
    <w:rsid w:val="00F3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1C4C0"/>
  <w15:docId w15:val="{DBB8B6FD-DD8D-4ABD-B1F6-F6D3703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basedOn w:val="a"/>
  </w:style>
  <w:style w:type="paragraph" w:customStyle="1" w:styleId="Word">
    <w:name w:val="標準；(Word文書)"/>
    <w:basedOn w:val="a"/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96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68B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一丸 都</cp:lastModifiedBy>
  <cp:revision>16</cp:revision>
  <cp:lastPrinted>2025-02-07T11:13:00Z</cp:lastPrinted>
  <dcterms:created xsi:type="dcterms:W3CDTF">2023-01-31T03:49:00Z</dcterms:created>
  <dcterms:modified xsi:type="dcterms:W3CDTF">2026-03-12T08:40:00Z</dcterms:modified>
</cp:coreProperties>
</file>