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321484" w14:textId="53FB8F52" w:rsidR="0049625F" w:rsidRDefault="00F77D28">
      <w:pPr>
        <w:jc w:val="center"/>
        <w:rPr>
          <w:rFonts w:ascii="UD Digi Kyokasho NK-R" w:eastAsia="UD Digi Kyokasho NK-R" w:hAnsi="UD Digi Kyokasho NK-R" w:cs="UD Digi Kyokasho NK-R"/>
          <w:sz w:val="28"/>
          <w:szCs w:val="28"/>
        </w:rPr>
      </w:pPr>
      <w:r>
        <w:rPr>
          <w:rFonts w:ascii="UD Digi Kyokasho NK-R" w:eastAsia="UD Digi Kyokasho NK-R" w:hAnsi="UD Digi Kyokasho NK-R" w:cs="UD Digi Kyokasho NK-R"/>
          <w:sz w:val="28"/>
          <w:szCs w:val="28"/>
        </w:rPr>
        <w:t>令和</w:t>
      </w:r>
      <w:r w:rsidR="0054115E">
        <w:rPr>
          <w:rFonts w:ascii="UD Digi Kyokasho NK-R" w:eastAsia="UD Digi Kyokasho NK-R" w:hAnsi="UD Digi Kyokasho NK-R" w:cs="UD Digi Kyokasho NK-R" w:hint="eastAsia"/>
          <w:sz w:val="28"/>
          <w:szCs w:val="28"/>
        </w:rPr>
        <w:t>７</w:t>
      </w:r>
      <w:r>
        <w:rPr>
          <w:rFonts w:ascii="UD Digi Kyokasho NK-R" w:eastAsia="UD Digi Kyokasho NK-R" w:hAnsi="UD Digi Kyokasho NK-R" w:cs="UD Digi Kyokasho NK-R"/>
          <w:sz w:val="28"/>
          <w:szCs w:val="28"/>
        </w:rPr>
        <w:t>年度　宮城県障害者相談支援従事者</w:t>
      </w:r>
      <w:r>
        <w:rPr>
          <w:rFonts w:ascii="UD Digi Kyokasho NK-R" w:eastAsia="UD Digi Kyokasho NK-R" w:hAnsi="UD Digi Kyokasho NK-R" w:cs="UD Digi Kyokasho NK-R"/>
          <w:sz w:val="28"/>
          <w:szCs w:val="28"/>
          <w:u w:val="single"/>
        </w:rPr>
        <w:t>主任研修</w:t>
      </w:r>
      <w:r>
        <w:rPr>
          <w:rFonts w:ascii="UD Digi Kyokasho NK-R" w:eastAsia="UD Digi Kyokasho NK-R" w:hAnsi="UD Digi Kyokasho NK-R" w:cs="UD Digi Kyokasho NK-R"/>
          <w:sz w:val="28"/>
          <w:szCs w:val="28"/>
        </w:rPr>
        <w:t xml:space="preserve">　事前課題チェック票</w:t>
      </w:r>
    </w:p>
    <w:p w14:paraId="24EB4ABA" w14:textId="77777777" w:rsidR="00810728" w:rsidRDefault="00810728">
      <w:pPr>
        <w:jc w:val="center"/>
        <w:rPr>
          <w:rFonts w:ascii="UD Digi Kyokasho NK-R" w:eastAsia="UD Digi Kyokasho NK-R" w:hAnsi="UD Digi Kyokasho NK-R" w:cs="UD Digi Kyokasho NK-R"/>
          <w:b/>
          <w:sz w:val="28"/>
          <w:szCs w:val="28"/>
        </w:rPr>
      </w:pPr>
    </w:p>
    <w:p w14:paraId="41321485" w14:textId="7188B742" w:rsidR="0049625F" w:rsidRDefault="00F77D28">
      <w:pPr>
        <w:jc w:val="center"/>
        <w:rPr>
          <w:rFonts w:ascii="UD Digi Kyokasho NK-R" w:eastAsia="UD Digi Kyokasho NK-R" w:hAnsi="UD Digi Kyokasho NK-R" w:cs="UD Digi Kyokasho NK-R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13214B7" wp14:editId="4205348E">
                <wp:simplePos x="0" y="0"/>
                <wp:positionH relativeFrom="column">
                  <wp:posOffset>266700</wp:posOffset>
                </wp:positionH>
                <wp:positionV relativeFrom="paragraph">
                  <wp:posOffset>227965</wp:posOffset>
                </wp:positionV>
                <wp:extent cx="5657850" cy="2205037"/>
                <wp:effectExtent l="0" t="0" r="19050" b="2413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2205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13214BB" w14:textId="77777777" w:rsidR="0049625F" w:rsidRDefault="00F77D28">
                            <w:pPr>
                              <w:textDirection w:val="btLr"/>
                            </w:pP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所属機関・法人名</w:t>
                            </w:r>
                          </w:p>
                          <w:p w14:paraId="413214BC" w14:textId="77777777" w:rsidR="0049625F" w:rsidRDefault="0049625F">
                            <w:pPr>
                              <w:textDirection w:val="btLr"/>
                            </w:pPr>
                          </w:p>
                          <w:p w14:paraId="413214BD" w14:textId="77777777" w:rsidR="0049625F" w:rsidRDefault="00F77D28">
                            <w:pPr>
                              <w:textDirection w:val="btLr"/>
                            </w:pP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事業所名</w:t>
                            </w:r>
                          </w:p>
                          <w:p w14:paraId="413214BE" w14:textId="77777777" w:rsidR="0049625F" w:rsidRDefault="0049625F">
                            <w:pPr>
                              <w:textDirection w:val="btLr"/>
                            </w:pPr>
                          </w:p>
                          <w:p w14:paraId="413214BF" w14:textId="77777777" w:rsidR="0049625F" w:rsidRDefault="00F77D28">
                            <w:pPr>
                              <w:textDirection w:val="btLr"/>
                            </w:pP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受講番号</w:t>
                            </w:r>
                          </w:p>
                          <w:p w14:paraId="413214C0" w14:textId="77777777" w:rsidR="0049625F" w:rsidRDefault="0049625F">
                            <w:pPr>
                              <w:textDirection w:val="btLr"/>
                            </w:pPr>
                          </w:p>
                          <w:p w14:paraId="413214C1" w14:textId="77777777" w:rsidR="0049625F" w:rsidRDefault="00F77D28">
                            <w:pPr>
                              <w:textDirection w:val="btLr"/>
                            </w:pP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受講者氏名</w:t>
                            </w:r>
                          </w:p>
                          <w:p w14:paraId="413214C2" w14:textId="77777777" w:rsidR="0049625F" w:rsidRDefault="0049625F">
                            <w:pPr>
                              <w:textDirection w:val="btLr"/>
                            </w:pPr>
                          </w:p>
                          <w:p w14:paraId="413214C3" w14:textId="77777777" w:rsidR="0049625F" w:rsidRDefault="00F77D28">
                            <w:pPr>
                              <w:textDirection w:val="btLr"/>
                            </w:pP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※</w:t>
                            </w:r>
                            <w:r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3"/>
                              </w:rPr>
                              <w:t>氏名は自署とします。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214B7" id="正方形/長方形 2" o:spid="_x0000_s1026" style="position:absolute;left:0;text-align:left;margin-left:21pt;margin-top:17.95pt;width:445.5pt;height:173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" fillcolor="white [3201]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413214BB" w14:textId="77777777" w:rsidR="0049625F" w:rsidRDefault="00F77D28">
                      <w:pPr>
                        <w:textDirection w:val="btLr"/>
                      </w:pP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所属機関・法人名</w:t>
                      </w:r>
                    </w:p>
                    <w:p w14:paraId="413214BC" w14:textId="77777777" w:rsidR="0049625F" w:rsidRDefault="0049625F">
                      <w:pPr>
                        <w:textDirection w:val="btLr"/>
                      </w:pPr>
                    </w:p>
                    <w:p w14:paraId="413214BD" w14:textId="77777777" w:rsidR="0049625F" w:rsidRDefault="00F77D28">
                      <w:pPr>
                        <w:textDirection w:val="btLr"/>
                      </w:pP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事業所名</w:t>
                      </w:r>
                    </w:p>
                    <w:p w14:paraId="413214BE" w14:textId="77777777" w:rsidR="0049625F" w:rsidRDefault="0049625F">
                      <w:pPr>
                        <w:textDirection w:val="btLr"/>
                      </w:pPr>
                    </w:p>
                    <w:p w14:paraId="413214BF" w14:textId="77777777" w:rsidR="0049625F" w:rsidRDefault="00F77D28">
                      <w:pPr>
                        <w:textDirection w:val="btLr"/>
                      </w:pP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受講番号</w:t>
                      </w:r>
                    </w:p>
                    <w:p w14:paraId="413214C0" w14:textId="77777777" w:rsidR="0049625F" w:rsidRDefault="0049625F">
                      <w:pPr>
                        <w:textDirection w:val="btLr"/>
                      </w:pPr>
                    </w:p>
                    <w:p w14:paraId="413214C1" w14:textId="77777777" w:rsidR="0049625F" w:rsidRDefault="00F77D28">
                      <w:pPr>
                        <w:textDirection w:val="btLr"/>
                      </w:pP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受講者氏名</w:t>
                      </w:r>
                    </w:p>
                    <w:p w14:paraId="413214C2" w14:textId="77777777" w:rsidR="0049625F" w:rsidRDefault="0049625F">
                      <w:pPr>
                        <w:textDirection w:val="btLr"/>
                      </w:pPr>
                    </w:p>
                    <w:p w14:paraId="413214C3" w14:textId="77777777" w:rsidR="0049625F" w:rsidRDefault="00F77D28">
                      <w:pPr>
                        <w:textDirection w:val="btLr"/>
                      </w:pP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※</w:t>
                      </w:r>
                      <w:r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3"/>
                        </w:rPr>
                        <w:t>氏名は自署とします。</w:t>
                      </w:r>
                    </w:p>
                  </w:txbxContent>
                </v:textbox>
              </v:rect>
            </w:pict>
          </mc:Fallback>
        </mc:AlternateContent>
      </w:r>
    </w:p>
    <w:p w14:paraId="41321486" w14:textId="77777777" w:rsidR="0049625F" w:rsidRDefault="0049625F"/>
    <w:p w14:paraId="41321487" w14:textId="77777777" w:rsidR="0049625F" w:rsidRDefault="0049625F"/>
    <w:p w14:paraId="41321488" w14:textId="77777777" w:rsidR="0049625F" w:rsidRDefault="0049625F"/>
    <w:p w14:paraId="41321489" w14:textId="77777777" w:rsidR="0049625F" w:rsidRDefault="0049625F"/>
    <w:p w14:paraId="4132148A" w14:textId="77777777" w:rsidR="0049625F" w:rsidRDefault="0049625F"/>
    <w:p w14:paraId="4132148B" w14:textId="77777777" w:rsidR="0049625F" w:rsidRDefault="0049625F"/>
    <w:p w14:paraId="4132148C" w14:textId="77777777" w:rsidR="0049625F" w:rsidRDefault="0049625F">
      <w:pPr>
        <w:ind w:firstLine="210"/>
      </w:pPr>
    </w:p>
    <w:p w14:paraId="4132148D" w14:textId="77777777" w:rsidR="0049625F" w:rsidRDefault="0049625F">
      <w:pPr>
        <w:ind w:firstLine="210"/>
      </w:pPr>
    </w:p>
    <w:p w14:paraId="4132148E" w14:textId="77777777" w:rsidR="0049625F" w:rsidRDefault="0049625F">
      <w:pPr>
        <w:ind w:firstLine="220"/>
        <w:rPr>
          <w:rFonts w:ascii="UD Digi Kyokasho NK-R" w:eastAsia="UD Digi Kyokasho NK-R" w:hAnsi="UD Digi Kyokasho NK-R" w:cs="UD Digi Kyokasho NK-R"/>
          <w:sz w:val="22"/>
          <w:szCs w:val="22"/>
        </w:rPr>
      </w:pPr>
    </w:p>
    <w:p w14:paraId="74F1DB35" w14:textId="77777777" w:rsidR="00986184" w:rsidRDefault="00986184">
      <w:pPr>
        <w:ind w:firstLine="220"/>
        <w:rPr>
          <w:rFonts w:ascii="UD Digi Kyokasho NK-R" w:eastAsia="UD Digi Kyokasho NK-R" w:hAnsi="UD Digi Kyokasho NK-R" w:cs="UD Digi Kyokasho NK-R"/>
          <w:sz w:val="22"/>
          <w:szCs w:val="22"/>
        </w:rPr>
      </w:pPr>
    </w:p>
    <w:p w14:paraId="7ED21010" w14:textId="77777777" w:rsidR="00082C1E" w:rsidRDefault="00082C1E">
      <w:pPr>
        <w:ind w:firstLine="220"/>
        <w:rPr>
          <w:rFonts w:ascii="UD Digi Kyokasho NK-R" w:eastAsia="UD Digi Kyokasho NK-R" w:hAnsi="UD Digi Kyokasho NK-R" w:cs="UD Digi Kyokasho NK-R"/>
          <w:sz w:val="22"/>
          <w:szCs w:val="22"/>
        </w:rPr>
      </w:pPr>
    </w:p>
    <w:p w14:paraId="4132148F" w14:textId="00B9DA21" w:rsidR="0049625F" w:rsidRDefault="00F77D28" w:rsidP="00082C1E">
      <w:pPr>
        <w:ind w:firstLine="44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それぞれについて、指示通りとなっているか確認し、</w:t>
      </w:r>
      <w:sdt>
        <w:sdtPr>
          <w:tag w:val="goog_rdk_0"/>
          <w:id w:val="541331800"/>
        </w:sdtPr>
        <w:sdtEndPr/>
        <w:sdtContent>
          <w:r>
            <w:rPr>
              <w:rFonts w:ascii="Arial Unicode MS" w:eastAsia="Arial Unicode MS" w:hAnsi="Arial Unicode MS" w:cs="Arial Unicode MS"/>
              <w:sz w:val="22"/>
              <w:szCs w:val="22"/>
            </w:rPr>
            <w:t>☑</w:t>
          </w:r>
        </w:sdtContent>
      </w:sdt>
      <w:r>
        <w:rPr>
          <w:rFonts w:ascii="UD Digi Kyokasho NK-R" w:eastAsia="UD Digi Kyokasho NK-R" w:hAnsi="UD Digi Kyokasho NK-R" w:cs="UD Digi Kyokasho NK-R"/>
          <w:sz w:val="22"/>
          <w:szCs w:val="22"/>
        </w:rPr>
        <w:t>してください。</w:t>
      </w:r>
    </w:p>
    <w:p w14:paraId="41321490" w14:textId="7BC3BE0A" w:rsidR="0049625F" w:rsidRDefault="00F77D28" w:rsidP="00082C1E">
      <w:pPr>
        <w:ind w:firstLine="44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□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 xml:space="preserve">　課題１</w:t>
      </w:r>
      <w:r w:rsidR="00786340">
        <w:rPr>
          <w:rFonts w:ascii="UD Digi Kyokasho NK-R" w:eastAsia="UD Digi Kyokasho NK-R" w:hAnsi="UD Digi Kyokasho NK-R" w:cs="UD Digi Kyokasho NK-R" w:hint="eastAsia"/>
          <w:sz w:val="22"/>
          <w:szCs w:val="22"/>
        </w:rPr>
        <w:t>～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>４</w:t>
      </w:r>
      <w:r w:rsidR="00A3723B">
        <w:rPr>
          <w:rFonts w:ascii="UD Digi Kyokasho NK-R" w:eastAsia="UD Digi Kyokasho NK-R" w:hAnsi="UD Digi Kyokasho NK-R" w:cs="UD Digi Kyokasho NK-R" w:hint="eastAsia"/>
          <w:sz w:val="22"/>
          <w:szCs w:val="22"/>
        </w:rPr>
        <w:t>-</w:t>
      </w:r>
      <w:r w:rsidR="00A3723B" w:rsidRPr="00786340">
        <w:rPr>
          <w:rFonts w:ascii="UD Digi Kyokasho NK-R" w:eastAsia="UD Digi Kyokasho NK-R" w:hAnsi="UD Digi Kyokasho NK-R" w:cs="UD Digi Kyokasho NK-R" w:hint="eastAsia"/>
          <w:sz w:val="22"/>
          <w:szCs w:val="22"/>
        </w:rPr>
        <w:t>2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>を指定様式で作成した。</w:t>
      </w:r>
    </w:p>
    <w:p w14:paraId="41321491" w14:textId="77777777" w:rsidR="0049625F" w:rsidRDefault="00F77D28" w:rsidP="00082C1E">
      <w:pPr>
        <w:ind w:firstLine="44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□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 xml:space="preserve">　個人情報が特定されないように作成した。</w:t>
      </w:r>
    </w:p>
    <w:p w14:paraId="41321492" w14:textId="0A0541C4" w:rsidR="0049625F" w:rsidRDefault="00F77D28" w:rsidP="00082C1E">
      <w:pPr>
        <w:ind w:firstLine="44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□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 xml:space="preserve">　課題１～４</w:t>
      </w:r>
      <w:r w:rsidR="00A3723B" w:rsidRPr="00786340">
        <w:rPr>
          <w:rFonts w:ascii="UD Digi Kyokasho NK-R" w:eastAsia="UD Digi Kyokasho NK-R" w:hAnsi="UD Digi Kyokasho NK-R" w:cs="UD Digi Kyokasho NK-R" w:hint="eastAsia"/>
          <w:sz w:val="22"/>
          <w:szCs w:val="22"/>
        </w:rPr>
        <w:t>-2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>を指定された部数で印刷した。</w:t>
      </w:r>
    </w:p>
    <w:p w14:paraId="501DD97F" w14:textId="77777777" w:rsidR="00082C1E" w:rsidRDefault="00F77D28" w:rsidP="00082C1E">
      <w:pPr>
        <w:ind w:firstLine="44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□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 xml:space="preserve">　事務局提出用の各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>1</w:t>
      </w:r>
      <w:r>
        <w:rPr>
          <w:rFonts w:ascii="UD Digi Kyokasho NK-R" w:eastAsia="UD Digi Kyokasho NK-R" w:hAnsi="UD Digi Kyokasho NK-R" w:cs="UD Digi Kyokasho NK-R"/>
          <w:sz w:val="22"/>
          <w:szCs w:val="22"/>
        </w:rPr>
        <w:t>部は番号順に並べ、本チェック票を一番上にして、左上をゼムクリップで</w:t>
      </w:r>
    </w:p>
    <w:p w14:paraId="41321493" w14:textId="5BBF2C93" w:rsidR="0049625F" w:rsidRDefault="00F77D28" w:rsidP="00082C1E">
      <w:pPr>
        <w:ind w:firstLine="660"/>
        <w:rPr>
          <w:rFonts w:ascii="UD Digi Kyokasho NK-R" w:eastAsia="UD Digi Kyokasho NK-R" w:hAnsi="UD Digi Kyokasho NK-R" w:cs="UD Digi Kyokasho NK-R"/>
          <w:sz w:val="22"/>
          <w:szCs w:val="22"/>
        </w:rPr>
      </w:pPr>
      <w:r>
        <w:rPr>
          <w:rFonts w:ascii="UD Digi Kyokasho NK-R" w:eastAsia="UD Digi Kyokasho NK-R" w:hAnsi="UD Digi Kyokasho NK-R" w:cs="UD Digi Kyokasho NK-R"/>
          <w:sz w:val="22"/>
          <w:szCs w:val="22"/>
        </w:rPr>
        <w:t>とめた。</w:t>
      </w:r>
    </w:p>
    <w:p w14:paraId="413214AC" w14:textId="77777777" w:rsidR="0049625F" w:rsidRDefault="0049625F">
      <w:pPr>
        <w:rPr>
          <w:rFonts w:ascii="UD Digi Kyokasho NK-R" w:eastAsia="UD Digi Kyokasho NK-R" w:hAnsi="UD Digi Kyokasho NK-R" w:cs="UD Digi Kyokasho NK-R"/>
        </w:rPr>
      </w:pPr>
    </w:p>
    <w:tbl>
      <w:tblPr>
        <w:tblStyle w:val="a5"/>
        <w:tblpPr w:leftFromText="142" w:rightFromText="142" w:vertAnchor="text" w:horzAnchor="margin" w:tblpX="406" w:tblpY="328"/>
        <w:tblW w:w="892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7"/>
        <w:gridCol w:w="5387"/>
        <w:gridCol w:w="1701"/>
        <w:gridCol w:w="1276"/>
      </w:tblGrid>
      <w:tr w:rsidR="00677258" w14:paraId="7122AD47" w14:textId="77777777" w:rsidTr="00082C1E">
        <w:trPr>
          <w:trHeight w:val="392"/>
        </w:trPr>
        <w:tc>
          <w:tcPr>
            <w:tcW w:w="557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</w:tcBorders>
            <w:vAlign w:val="center"/>
          </w:tcPr>
          <w:p w14:paraId="2D0CD8B0" w14:textId="181089FB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</w:p>
        </w:tc>
        <w:tc>
          <w:tcPr>
            <w:tcW w:w="5387" w:type="dxa"/>
            <w:tcBorders>
              <w:top w:val="single" w:sz="8" w:space="0" w:color="auto"/>
              <w:bottom w:val="single" w:sz="8" w:space="0" w:color="000000"/>
            </w:tcBorders>
            <w:vAlign w:val="center"/>
          </w:tcPr>
          <w:p w14:paraId="60E1AC28" w14:textId="3871BE68" w:rsidR="00EE40AD" w:rsidRPr="00D56B54" w:rsidRDefault="00677258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シート名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14:paraId="4C965AAA" w14:textId="133DEBA1" w:rsidR="00EE40AD" w:rsidRPr="00D56B54" w:rsidRDefault="00677258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事務局</w:t>
            </w:r>
            <w:r w:rsidR="004C18EB"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提出用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14:paraId="3F210752" w14:textId="1027B6F6" w:rsidR="00EE40AD" w:rsidRPr="00D56B54" w:rsidRDefault="004C18EB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演習用</w:t>
            </w:r>
          </w:p>
        </w:tc>
      </w:tr>
      <w:tr w:rsidR="004C18EB" w14:paraId="0DF8E77C" w14:textId="77777777" w:rsidTr="00082C1E">
        <w:trPr>
          <w:trHeight w:val="392"/>
        </w:trPr>
        <w:tc>
          <w:tcPr>
            <w:tcW w:w="557" w:type="dxa"/>
            <w:tcBorders>
              <w:left w:val="single" w:sz="8" w:space="0" w:color="000000"/>
              <w:bottom w:val="single" w:sz="6" w:space="0" w:color="auto"/>
            </w:tcBorders>
            <w:vAlign w:val="center"/>
          </w:tcPr>
          <w:p w14:paraId="5A5E6A7D" w14:textId="4D8A26D1" w:rsidR="00EE40AD" w:rsidRDefault="00677258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tcBorders>
              <w:bottom w:val="single" w:sz="6" w:space="0" w:color="auto"/>
            </w:tcBorders>
            <w:vAlign w:val="center"/>
          </w:tcPr>
          <w:p w14:paraId="73281440" w14:textId="78C78A75" w:rsidR="00EE40AD" w:rsidRDefault="008415D6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事前</w:t>
            </w:r>
            <w:r w:rsidR="00677258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課題チェック票</w:t>
            </w:r>
          </w:p>
        </w:tc>
        <w:tc>
          <w:tcPr>
            <w:tcW w:w="1701" w:type="dxa"/>
            <w:tcBorders>
              <w:top w:val="single" w:sz="8" w:space="0" w:color="auto"/>
              <w:right w:val="single" w:sz="6" w:space="0" w:color="auto"/>
            </w:tcBorders>
            <w:vAlign w:val="center"/>
          </w:tcPr>
          <w:p w14:paraId="639DC918" w14:textId="29339789" w:rsidR="00EE40AD" w:rsidRPr="00D56B54" w:rsidRDefault="004C18EB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1部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6" w:space="0" w:color="auto"/>
              <w:right w:val="single" w:sz="8" w:space="0" w:color="000000"/>
            </w:tcBorders>
            <w:vAlign w:val="center"/>
          </w:tcPr>
          <w:p w14:paraId="373882A6" w14:textId="4FDF771D" w:rsidR="0043601C" w:rsidRPr="00D56B54" w:rsidRDefault="00986184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―</w:t>
            </w:r>
          </w:p>
        </w:tc>
      </w:tr>
      <w:tr w:rsidR="004C18EB" w14:paraId="2AC4FC12" w14:textId="77777777" w:rsidTr="00082C1E">
        <w:trPr>
          <w:trHeight w:val="392"/>
        </w:trPr>
        <w:tc>
          <w:tcPr>
            <w:tcW w:w="557" w:type="dxa"/>
            <w:tcBorders>
              <w:top w:val="single" w:sz="6" w:space="0" w:color="auto"/>
              <w:left w:val="single" w:sz="8" w:space="0" w:color="000000"/>
            </w:tcBorders>
            <w:vAlign w:val="center"/>
          </w:tcPr>
          <w:p w14:paraId="20D536F9" w14:textId="77777777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tcBorders>
              <w:top w:val="single" w:sz="6" w:space="0" w:color="auto"/>
            </w:tcBorders>
            <w:vAlign w:val="center"/>
          </w:tcPr>
          <w:p w14:paraId="2EAAA767" w14:textId="383B7F20" w:rsidR="00EE40AD" w:rsidRDefault="003245E7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 xml:space="preserve">【課題1】　</w:t>
            </w:r>
            <w:r w:rsidR="00EE40AD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相談支援事業所における運営管理</w:t>
            </w:r>
          </w:p>
        </w:tc>
        <w:tc>
          <w:tcPr>
            <w:tcW w:w="1701" w:type="dxa"/>
            <w:tcBorders>
              <w:right w:val="single" w:sz="6" w:space="0" w:color="auto"/>
            </w:tcBorders>
            <w:vAlign w:val="center"/>
          </w:tcPr>
          <w:p w14:paraId="63E4F60E" w14:textId="3FEF00D6" w:rsidR="00EE40AD" w:rsidRPr="00D56B54" w:rsidRDefault="00677258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</w:t>
            </w:r>
            <w:r w:rsidR="00EE40AD" w:rsidRPr="00D56B54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部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8" w:space="0" w:color="000000"/>
            </w:tcBorders>
            <w:vAlign w:val="center"/>
          </w:tcPr>
          <w:p w14:paraId="61C0568B" w14:textId="634EC3A7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1部</w:t>
            </w:r>
          </w:p>
        </w:tc>
      </w:tr>
      <w:tr w:rsidR="004C18EB" w14:paraId="6F90CAF9" w14:textId="77777777" w:rsidTr="00082C1E">
        <w:trPr>
          <w:trHeight w:val="392"/>
        </w:trPr>
        <w:tc>
          <w:tcPr>
            <w:tcW w:w="557" w:type="dxa"/>
            <w:tcBorders>
              <w:left w:val="single" w:sz="8" w:space="0" w:color="000000"/>
            </w:tcBorders>
            <w:vAlign w:val="center"/>
          </w:tcPr>
          <w:p w14:paraId="620715C1" w14:textId="77777777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vAlign w:val="center"/>
          </w:tcPr>
          <w:p w14:paraId="44DA7770" w14:textId="4D6D41C8" w:rsidR="00EE40AD" w:rsidRDefault="003245E7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 xml:space="preserve">【課題2】　</w:t>
            </w:r>
            <w:r w:rsidR="00EE40AD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人材育成の地域での展開</w:t>
            </w:r>
          </w:p>
        </w:tc>
        <w:tc>
          <w:tcPr>
            <w:tcW w:w="1701" w:type="dxa"/>
            <w:tcBorders>
              <w:right w:val="single" w:sz="6" w:space="0" w:color="auto"/>
            </w:tcBorders>
            <w:vAlign w:val="center"/>
          </w:tcPr>
          <w:p w14:paraId="0C24D3DD" w14:textId="0B25AFD5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</w:t>
            </w:r>
            <w:r w:rsidR="00EE40AD" w:rsidRPr="00D56B54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部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8" w:space="0" w:color="000000"/>
            </w:tcBorders>
            <w:vAlign w:val="center"/>
          </w:tcPr>
          <w:p w14:paraId="7BE08665" w14:textId="5ECEE790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1部</w:t>
            </w:r>
          </w:p>
        </w:tc>
      </w:tr>
      <w:tr w:rsidR="004C18EB" w14:paraId="4C392F9A" w14:textId="77777777" w:rsidTr="00082C1E">
        <w:trPr>
          <w:trHeight w:val="392"/>
        </w:trPr>
        <w:tc>
          <w:tcPr>
            <w:tcW w:w="557" w:type="dxa"/>
            <w:tcBorders>
              <w:left w:val="single" w:sz="8" w:space="0" w:color="000000"/>
            </w:tcBorders>
            <w:vAlign w:val="center"/>
          </w:tcPr>
          <w:p w14:paraId="20C79D15" w14:textId="77777777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vAlign w:val="center"/>
          </w:tcPr>
          <w:p w14:paraId="24E1F464" w14:textId="21C02BE3" w:rsidR="00EE40AD" w:rsidRDefault="003245E7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 xml:space="preserve">【課題3】　</w:t>
            </w:r>
            <w:r w:rsidR="00EE40AD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スーパービジョンによる相談支援専門員支援</w:t>
            </w:r>
          </w:p>
        </w:tc>
        <w:tc>
          <w:tcPr>
            <w:tcW w:w="1701" w:type="dxa"/>
            <w:tcBorders>
              <w:right w:val="single" w:sz="6" w:space="0" w:color="auto"/>
            </w:tcBorders>
            <w:vAlign w:val="center"/>
          </w:tcPr>
          <w:p w14:paraId="0B6957EE" w14:textId="678FB363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</w:t>
            </w:r>
            <w:r w:rsidR="00EE40AD" w:rsidRPr="00D56B54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部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8" w:space="0" w:color="000000"/>
            </w:tcBorders>
            <w:vAlign w:val="center"/>
          </w:tcPr>
          <w:p w14:paraId="635EF065" w14:textId="30ECBB6F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1部</w:t>
            </w:r>
          </w:p>
        </w:tc>
      </w:tr>
      <w:tr w:rsidR="004C18EB" w14:paraId="4FD1A5F2" w14:textId="77777777" w:rsidTr="00082C1E">
        <w:trPr>
          <w:trHeight w:val="392"/>
        </w:trPr>
        <w:tc>
          <w:tcPr>
            <w:tcW w:w="557" w:type="dxa"/>
            <w:tcBorders>
              <w:left w:val="single" w:sz="8" w:space="0" w:color="000000"/>
            </w:tcBorders>
            <w:vAlign w:val="center"/>
          </w:tcPr>
          <w:p w14:paraId="48E409C7" w14:textId="77777777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vAlign w:val="center"/>
          </w:tcPr>
          <w:p w14:paraId="6F57E12B" w14:textId="59C1814A" w:rsidR="00EE40AD" w:rsidRDefault="003245E7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【課題4-1】</w:t>
            </w:r>
            <w:r w:rsidR="00EE40AD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地域援助の具体的展開Ⅰ</w:t>
            </w:r>
          </w:p>
        </w:tc>
        <w:tc>
          <w:tcPr>
            <w:tcW w:w="1701" w:type="dxa"/>
            <w:tcBorders>
              <w:right w:val="single" w:sz="6" w:space="0" w:color="auto"/>
            </w:tcBorders>
            <w:vAlign w:val="center"/>
          </w:tcPr>
          <w:p w14:paraId="19663293" w14:textId="13E8A082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</w:t>
            </w:r>
            <w:r w:rsidR="00EE40AD" w:rsidRPr="00D56B54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部</w:t>
            </w:r>
          </w:p>
        </w:tc>
        <w:tc>
          <w:tcPr>
            <w:tcW w:w="1276" w:type="dxa"/>
            <w:tcBorders>
              <w:left w:val="single" w:sz="6" w:space="0" w:color="auto"/>
              <w:right w:val="single" w:sz="8" w:space="0" w:color="000000"/>
            </w:tcBorders>
            <w:vAlign w:val="center"/>
          </w:tcPr>
          <w:p w14:paraId="00AEDFF0" w14:textId="10EE294D" w:rsidR="00EE40AD" w:rsidRPr="00706D8A" w:rsidRDefault="00D56B54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706D8A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5</w:t>
            </w:r>
            <w:r w:rsidR="0043601C" w:rsidRPr="00706D8A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部</w:t>
            </w:r>
          </w:p>
        </w:tc>
      </w:tr>
      <w:tr w:rsidR="004C18EB" w14:paraId="4905971F" w14:textId="77777777" w:rsidTr="00082C1E">
        <w:trPr>
          <w:trHeight w:val="392"/>
        </w:trPr>
        <w:tc>
          <w:tcPr>
            <w:tcW w:w="557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14:paraId="38D811C1" w14:textId="77777777" w:rsidR="00EE40AD" w:rsidRDefault="00EE40AD" w:rsidP="00082C1E">
            <w:pPr>
              <w:jc w:val="center"/>
              <w:rPr>
                <w:rFonts w:ascii="UD Digi Kyokasho NK-R" w:eastAsia="UD Digi Kyokasho NK-R" w:hAnsi="UD Digi Kyokasho NK-R" w:cs="UD Digi Kyokasho NK-R"/>
              </w:rPr>
            </w:pPr>
            <w:r>
              <w:rPr>
                <w:rFonts w:ascii="UD Digi Kyokasho NK-R" w:eastAsia="UD Digi Kyokasho NK-R" w:hAnsi="UD Digi Kyokasho NK-R" w:cs="UD Digi Kyokasho NK-R"/>
              </w:rPr>
              <w:t>□</w:t>
            </w:r>
          </w:p>
        </w:tc>
        <w:tc>
          <w:tcPr>
            <w:tcW w:w="5387" w:type="dxa"/>
            <w:tcBorders>
              <w:bottom w:val="single" w:sz="8" w:space="0" w:color="000000"/>
            </w:tcBorders>
            <w:vAlign w:val="center"/>
          </w:tcPr>
          <w:p w14:paraId="542DDA13" w14:textId="15F3BBA1" w:rsidR="00EE40AD" w:rsidRDefault="003245E7" w:rsidP="00082C1E">
            <w:pPr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【課題4-2】</w:t>
            </w:r>
            <w:r w:rsidR="00EE40AD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地域援助の具体的展開Ⅱ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6" w:space="0" w:color="auto"/>
            </w:tcBorders>
            <w:vAlign w:val="center"/>
          </w:tcPr>
          <w:p w14:paraId="7E13F73F" w14:textId="3666A01F" w:rsidR="00EE40AD" w:rsidRPr="00D56B54" w:rsidRDefault="0043601C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D56B54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1</w:t>
            </w:r>
            <w:r w:rsidR="00EE40AD" w:rsidRPr="00D56B54"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  <w:t>部</w:t>
            </w:r>
          </w:p>
        </w:tc>
        <w:tc>
          <w:tcPr>
            <w:tcW w:w="1276" w:type="dxa"/>
            <w:tcBorders>
              <w:left w:val="single" w:sz="6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14:paraId="5F011EC0" w14:textId="1AACC4D0" w:rsidR="00EE40AD" w:rsidRPr="00706D8A" w:rsidRDefault="00D56B54" w:rsidP="00082C1E">
            <w:pPr>
              <w:jc w:val="center"/>
              <w:rPr>
                <w:rFonts w:ascii="UD Digi Kyokasho NK-R" w:eastAsia="UD Digi Kyokasho NK-R" w:hAnsi="UD Digi Kyokasho NK-R" w:cs="UD Digi Kyokasho NK-R"/>
                <w:sz w:val="22"/>
                <w:szCs w:val="22"/>
              </w:rPr>
            </w:pPr>
            <w:r w:rsidRPr="00706D8A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5</w:t>
            </w:r>
            <w:r w:rsidR="0043601C" w:rsidRPr="00706D8A">
              <w:rPr>
                <w:rFonts w:ascii="UD Digi Kyokasho NK-R" w:eastAsia="UD Digi Kyokasho NK-R" w:hAnsi="UD Digi Kyokasho NK-R" w:cs="UD Digi Kyokasho NK-R" w:hint="eastAsia"/>
                <w:sz w:val="22"/>
                <w:szCs w:val="22"/>
              </w:rPr>
              <w:t>部</w:t>
            </w:r>
          </w:p>
        </w:tc>
      </w:tr>
    </w:tbl>
    <w:p w14:paraId="413214AD" w14:textId="64375413" w:rsidR="0049625F" w:rsidRDefault="00986184">
      <w:pPr>
        <w:rPr>
          <w:rFonts w:ascii="UD Digi Kyokasho NK-R" w:eastAsia="UD Digi Kyokasho NK-R" w:hAnsi="UD Digi Kyokasho NK-R" w:cs="UD Digi Kyokasho NK-R"/>
        </w:rPr>
      </w:pPr>
      <w:r>
        <w:rPr>
          <w:rFonts w:ascii="UD Digi Kyokasho NK-R" w:eastAsia="UD Digi Kyokasho NK-R" w:hAnsi="UD Digi Kyokasho NK-R" w:cs="UD Digi Kyokasho NK-R" w:hint="eastAsia"/>
        </w:rPr>
        <w:t xml:space="preserve">　</w:t>
      </w:r>
      <w:r w:rsidR="00810728">
        <w:rPr>
          <w:rFonts w:ascii="UD Digi Kyokasho NK-R" w:eastAsia="UD Digi Kyokasho NK-R" w:hAnsi="UD Digi Kyokasho NK-R" w:cs="UD Digi Kyokasho NK-R" w:hint="eastAsia"/>
        </w:rPr>
        <w:t xml:space="preserve">　　</w:t>
      </w:r>
      <w:r w:rsidR="00810728" w:rsidRPr="00E7677D">
        <w:rPr>
          <w:rFonts w:ascii="UD Digi Kyokasho NK-R" w:eastAsia="UD Digi Kyokasho NK-R" w:hAnsi="UD Digi Kyokasho NK-R" w:cs="UD Digi Kyokasho NK-R" w:hint="eastAsia"/>
          <w:color w:val="FF0000"/>
        </w:rPr>
        <w:t xml:space="preserve">　</w:t>
      </w:r>
      <w:r w:rsidRPr="00D56B54">
        <w:rPr>
          <w:rFonts w:ascii="UD Digi Kyokasho NK-R" w:eastAsia="UD Digi Kyokasho NK-R" w:hAnsi="UD Digi Kyokasho NK-R" w:cs="UD Digi Kyokasho NK-R" w:hint="eastAsia"/>
        </w:rPr>
        <w:t>課題（提出物）一覧</w:t>
      </w:r>
    </w:p>
    <w:p w14:paraId="413214AE" w14:textId="77777777" w:rsidR="0049625F" w:rsidRDefault="0049625F">
      <w:pPr>
        <w:rPr>
          <w:rFonts w:ascii="UD Digi Kyokasho NK-R" w:eastAsia="UD Digi Kyokasho NK-R" w:hAnsi="UD Digi Kyokasho NK-R" w:cs="UD Digi Kyokasho NK-R"/>
        </w:rPr>
      </w:pPr>
    </w:p>
    <w:p w14:paraId="413214B6" w14:textId="3E5C2AA2" w:rsidR="0049625F" w:rsidRDefault="00986184">
      <w:pPr>
        <w:ind w:left="210" w:hanging="210"/>
        <w:rPr>
          <w:rFonts w:ascii="UD Digi Kyokasho NK-R" w:eastAsia="UD Digi Kyokasho NK-R" w:hAnsi="UD Digi Kyokasho NK-R" w:cs="UD Digi Kyokasho NK-R"/>
        </w:rPr>
      </w:pPr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413214B9" wp14:editId="4032102C">
                <wp:simplePos x="0" y="0"/>
                <wp:positionH relativeFrom="column">
                  <wp:posOffset>304800</wp:posOffset>
                </wp:positionH>
                <wp:positionV relativeFrom="paragraph">
                  <wp:posOffset>295910</wp:posOffset>
                </wp:positionV>
                <wp:extent cx="5619750" cy="1143000"/>
                <wp:effectExtent l="0" t="0" r="19050" b="1905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247A3A9" w14:textId="77777777" w:rsidR="00440160" w:rsidRPr="003B555E" w:rsidRDefault="00F77D28" w:rsidP="00440160">
                            <w:pPr>
                              <w:ind w:left="420" w:hanging="210"/>
                              <w:textDirection w:val="btLr"/>
                              <w:rPr>
                                <w:sz w:val="22"/>
                                <w:szCs w:val="22"/>
                              </w:rPr>
                            </w:pPr>
                            <w:r w:rsidRPr="003B555E"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2"/>
                                <w:szCs w:val="22"/>
                              </w:rPr>
                              <w:t>※</w:t>
                            </w:r>
                            <w:r w:rsidRPr="003B555E"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2"/>
                                <w:szCs w:val="22"/>
                              </w:rPr>
                              <w:t>選定課題で作成した下記の課題は演習時に使用します。事務局へ提出は必要としませんが、必ず持参してください。</w:t>
                            </w:r>
                          </w:p>
                          <w:p w14:paraId="08ECB053" w14:textId="497B17AA" w:rsidR="00440160" w:rsidRPr="003B555E" w:rsidRDefault="00440160" w:rsidP="00440160">
                            <w:pPr>
                              <w:ind w:left="420" w:firstLine="210"/>
                              <w:textDirection w:val="btLr"/>
                              <w:rPr>
                                <w:sz w:val="22"/>
                                <w:szCs w:val="22"/>
                              </w:rPr>
                            </w:pPr>
                            <w:r w:rsidRPr="003B555E">
                              <w:rPr>
                                <w:rFonts w:ascii="UD Digi Kyokasho NK-R" w:eastAsia="UD Digi Kyokasho NK-R" w:hAnsi="UD Digi Kyokasho NK-R" w:cs="UD Digi Kyokasho NK-R" w:hint="eastAsia"/>
                                <w:color w:val="000000"/>
                                <w:sz w:val="22"/>
                                <w:szCs w:val="22"/>
                              </w:rPr>
                              <w:t>・サービス等利用計画</w:t>
                            </w:r>
                          </w:p>
                          <w:p w14:paraId="2792AA45" w14:textId="77777777" w:rsidR="00440160" w:rsidRPr="003B555E" w:rsidRDefault="00440160" w:rsidP="00440160">
                            <w:pPr>
                              <w:ind w:left="210" w:firstLine="420"/>
                              <w:textDirection w:val="btLr"/>
                              <w:rPr>
                                <w:rFonts w:ascii="UD Digi Kyokasho NK-R" w:eastAsia="UD Digi Kyokasho NK-R" w:hAnsi="UD Digi Kyokasho NK-R" w:cs="UD Digi Kyokasho NK-R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555E">
                              <w:rPr>
                                <w:rFonts w:ascii="UD Digi Kyokasho NK-R" w:eastAsia="UD Digi Kyokasho NK-R" w:hAnsi="UD Digi Kyokasho NK-R" w:cs="UD Digi Kyokasho NK-R" w:hint="eastAsia"/>
                                <w:color w:val="000000"/>
                                <w:sz w:val="22"/>
                                <w:szCs w:val="22"/>
                              </w:rPr>
                              <w:t>・週間計画</w:t>
                            </w:r>
                          </w:p>
                          <w:p w14:paraId="413214C7" w14:textId="67A0DD61" w:rsidR="0049625F" w:rsidRPr="003B555E" w:rsidRDefault="00440160" w:rsidP="00440160">
                            <w:pPr>
                              <w:ind w:left="210" w:firstLine="420"/>
                              <w:textDirection w:val="btLr"/>
                              <w:rPr>
                                <w:sz w:val="22"/>
                                <w:szCs w:val="22"/>
                              </w:rPr>
                            </w:pPr>
                            <w:r w:rsidRPr="003B555E">
                              <w:rPr>
                                <w:rFonts w:ascii="UD Digi Kyokasho NK-R" w:eastAsia="UD Digi Kyokasho NK-R" w:hAnsi="UD Digi Kyokasho NK-R" w:cs="UD Digi Kyokasho NK-R" w:hint="eastAsia"/>
                                <w:color w:val="000000"/>
                                <w:sz w:val="22"/>
                                <w:szCs w:val="22"/>
                              </w:rPr>
                              <w:t>・ニーズ整理表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214B9" id="正方形/長方形 1" o:spid="_x0000_s1027" style="position:absolute;left:0;text-align:left;margin-left:24pt;margin-top:23.3pt;width:442.5pt;height:9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" fillcolor="white [3201]">
                <v:stroke dashstyle="dash" startarrowwidth="narrow" startarrowlength="short" endarrowwidth="narrow" endarrowlength="short" joinstyle="round"/>
                <v:textbox inset="2.53958mm,1.2694mm,2.53958mm,1.2694mm">
                  <w:txbxContent>
                    <w:p w14:paraId="1247A3A9" w14:textId="77777777" w:rsidR="00440160" w:rsidRPr="003B555E" w:rsidRDefault="00F77D28" w:rsidP="00440160">
                      <w:pPr>
                        <w:ind w:left="420" w:hanging="210"/>
                        <w:textDirection w:val="btLr"/>
                        <w:rPr>
                          <w:sz w:val="22"/>
                          <w:szCs w:val="22"/>
                        </w:rPr>
                      </w:pPr>
                      <w:r w:rsidRPr="003B555E"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2"/>
                          <w:szCs w:val="22"/>
                        </w:rPr>
                        <w:t>※</w:t>
                      </w:r>
                      <w:r w:rsidRPr="003B555E"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2"/>
                          <w:szCs w:val="22"/>
                        </w:rPr>
                        <w:t>選定課題で作成した下記の課題は演習時に使用します。事務局へ提出は必要としませんが、必ず持参してください。</w:t>
                      </w:r>
                    </w:p>
                    <w:p w14:paraId="08ECB053" w14:textId="497B17AA" w:rsidR="00440160" w:rsidRPr="003B555E" w:rsidRDefault="00440160" w:rsidP="00440160">
                      <w:pPr>
                        <w:ind w:left="420" w:firstLine="210"/>
                        <w:textDirection w:val="btLr"/>
                        <w:rPr>
                          <w:sz w:val="22"/>
                          <w:szCs w:val="22"/>
                        </w:rPr>
                      </w:pPr>
                      <w:r w:rsidRPr="003B555E">
                        <w:rPr>
                          <w:rFonts w:ascii="UD Digi Kyokasho NK-R" w:eastAsia="UD Digi Kyokasho NK-R" w:hAnsi="UD Digi Kyokasho NK-R" w:cs="UD Digi Kyokasho NK-R" w:hint="eastAsia"/>
                          <w:color w:val="000000"/>
                          <w:sz w:val="22"/>
                          <w:szCs w:val="22"/>
                        </w:rPr>
                        <w:t>・サービス等利用計画</w:t>
                      </w:r>
                    </w:p>
                    <w:p w14:paraId="2792AA45" w14:textId="77777777" w:rsidR="00440160" w:rsidRPr="003B555E" w:rsidRDefault="00440160" w:rsidP="00440160">
                      <w:pPr>
                        <w:ind w:left="210" w:firstLine="420"/>
                        <w:textDirection w:val="btLr"/>
                        <w:rPr>
                          <w:rFonts w:ascii="UD Digi Kyokasho NK-R" w:eastAsia="UD Digi Kyokasho NK-R" w:hAnsi="UD Digi Kyokasho NK-R" w:cs="UD Digi Kyokasho NK-R"/>
                          <w:color w:val="000000"/>
                          <w:sz w:val="22"/>
                          <w:szCs w:val="22"/>
                        </w:rPr>
                      </w:pPr>
                      <w:r w:rsidRPr="003B555E">
                        <w:rPr>
                          <w:rFonts w:ascii="UD Digi Kyokasho NK-R" w:eastAsia="UD Digi Kyokasho NK-R" w:hAnsi="UD Digi Kyokasho NK-R" w:cs="UD Digi Kyokasho NK-R" w:hint="eastAsia"/>
                          <w:color w:val="000000"/>
                          <w:sz w:val="22"/>
                          <w:szCs w:val="22"/>
                        </w:rPr>
                        <w:t>・週間計画</w:t>
                      </w:r>
                    </w:p>
                    <w:p w14:paraId="413214C7" w14:textId="67A0DD61" w:rsidR="0049625F" w:rsidRPr="003B555E" w:rsidRDefault="00440160" w:rsidP="00440160">
                      <w:pPr>
                        <w:ind w:left="210" w:firstLine="420"/>
                        <w:textDirection w:val="btLr"/>
                        <w:rPr>
                          <w:sz w:val="22"/>
                          <w:szCs w:val="22"/>
                        </w:rPr>
                      </w:pPr>
                      <w:r w:rsidRPr="003B555E">
                        <w:rPr>
                          <w:rFonts w:ascii="UD Digi Kyokasho NK-R" w:eastAsia="UD Digi Kyokasho NK-R" w:hAnsi="UD Digi Kyokasho NK-R" w:cs="UD Digi Kyokasho NK-R" w:hint="eastAsia"/>
                          <w:color w:val="000000"/>
                          <w:sz w:val="22"/>
                          <w:szCs w:val="22"/>
                        </w:rPr>
                        <w:t>・ニーズ整理表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UD Digi Kyokasho NK-R" w:eastAsia="UD Digi Kyokasho NK-R" w:hAnsi="UD Digi Kyokasho NK-R" w:cs="UD Digi Kyokasho NK-R"/>
        </w:rPr>
        <w:t xml:space="preserve">　</w:t>
      </w:r>
    </w:p>
    <w:sectPr w:rsidR="0049625F">
      <w:pgSz w:w="11906" w:h="16838"/>
      <w:pgMar w:top="1440" w:right="1080" w:bottom="1440" w:left="108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8BDD3" w14:textId="77777777" w:rsidR="00D919AE" w:rsidRDefault="00D919AE" w:rsidP="005D7D8D">
      <w:r>
        <w:separator/>
      </w:r>
    </w:p>
  </w:endnote>
  <w:endnote w:type="continuationSeparator" w:id="0">
    <w:p w14:paraId="318F247E" w14:textId="77777777" w:rsidR="00D919AE" w:rsidRDefault="00D919AE" w:rsidP="005D7D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1F5992CC-0904-4080-A274-115561475BB6}"/>
    <w:embedItalic r:id="rId2" w:fontKey="{B70B8763-E8AD-42DD-A55F-9A4EBEE6A878}"/>
  </w:font>
  <w:font w:name="UD Digi Kyokasho NK-R">
    <w:altName w:val="UD デジタル 教科書体 NK"/>
    <w:charset w:val="80"/>
    <w:family w:val="roman"/>
    <w:pitch w:val="variable"/>
    <w:sig w:usb0="800002A3" w:usb1="2AC7ECFA" w:usb2="00000010" w:usb3="00000000" w:csb0="00020000" w:csb1="00000000"/>
    <w:embedRegular r:id="rId3" w:subsetted="1" w:fontKey="{A3175B62-2187-4F3B-9F43-C9F47D2F8625}"/>
  </w:font>
  <w:font w:name="Arial Unicode MS">
    <w:altName w:val="Arial"/>
    <w:panose1 w:val="020B0604020202020204"/>
    <w:charset w:val="00"/>
    <w:family w:val="auto"/>
    <w:pitch w:val="default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39845C2-6384-4448-A1EA-A426F183F15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59DA345-EF9E-4532-BB57-C90F4E9F73B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1DB503" w14:textId="77777777" w:rsidR="00D919AE" w:rsidRDefault="00D919AE" w:rsidP="005D7D8D">
      <w:r>
        <w:separator/>
      </w:r>
    </w:p>
  </w:footnote>
  <w:footnote w:type="continuationSeparator" w:id="0">
    <w:p w14:paraId="364926DB" w14:textId="77777777" w:rsidR="00D919AE" w:rsidRDefault="00D919AE" w:rsidP="005D7D8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625F"/>
    <w:rsid w:val="000139C3"/>
    <w:rsid w:val="00082C1E"/>
    <w:rsid w:val="0010621F"/>
    <w:rsid w:val="00277AE5"/>
    <w:rsid w:val="003245E7"/>
    <w:rsid w:val="00365976"/>
    <w:rsid w:val="003B555E"/>
    <w:rsid w:val="0043601C"/>
    <w:rsid w:val="00440160"/>
    <w:rsid w:val="0049625F"/>
    <w:rsid w:val="004C18EB"/>
    <w:rsid w:val="0054115E"/>
    <w:rsid w:val="005D7D8D"/>
    <w:rsid w:val="00677258"/>
    <w:rsid w:val="00706D8A"/>
    <w:rsid w:val="007722A0"/>
    <w:rsid w:val="00777D9A"/>
    <w:rsid w:val="00786340"/>
    <w:rsid w:val="00810728"/>
    <w:rsid w:val="008415D6"/>
    <w:rsid w:val="008B147A"/>
    <w:rsid w:val="00986184"/>
    <w:rsid w:val="00A3723B"/>
    <w:rsid w:val="00B741AE"/>
    <w:rsid w:val="00BC7E08"/>
    <w:rsid w:val="00C304C2"/>
    <w:rsid w:val="00CA49E3"/>
    <w:rsid w:val="00CB4FBF"/>
    <w:rsid w:val="00CE61F8"/>
    <w:rsid w:val="00D42C9E"/>
    <w:rsid w:val="00D56B54"/>
    <w:rsid w:val="00D919AE"/>
    <w:rsid w:val="00DE282A"/>
    <w:rsid w:val="00E7677D"/>
    <w:rsid w:val="00EE32DB"/>
    <w:rsid w:val="00EE40AD"/>
    <w:rsid w:val="00F77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1321484"/>
  <w15:docId w15:val="{736D3925-3A28-4485-94B0-6B33A8108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游明朝" w:eastAsia="游明朝" w:hAnsi="游明朝" w:cs="游明朝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5D7D8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5D7D8D"/>
  </w:style>
  <w:style w:type="paragraph" w:styleId="a8">
    <w:name w:val="footer"/>
    <w:basedOn w:val="a"/>
    <w:link w:val="a9"/>
    <w:uiPriority w:val="99"/>
    <w:unhideWhenUsed/>
    <w:rsid w:val="005D7D8D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5D7D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Uo7XeHftMF8REUgj5joJQouL/A==">CgMxLjAaMAoBMBIrCikIB0IlChFRdWF0dHJvY2VudG8gU2FucxIQQXJpYWwgVW5pY29kZSBNUzIIaC5namRneHM4AHIhMTRuZzZXemVMYl82eHpGU0hKRU45UGI1V2FOSElJbnpy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322</Words>
  <Characters>328</Characters>
  <Application>Microsoft Office Word</Application>
  <DocSecurity>0</DocSecurity>
  <Lines>52</Lines>
  <Paragraphs>35</Paragraphs>
  <ScaleCrop>false</ScaleCrop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綾 川島</cp:lastModifiedBy>
  <cp:revision>28</cp:revision>
  <dcterms:created xsi:type="dcterms:W3CDTF">2024-12-21T08:41:00Z</dcterms:created>
  <dcterms:modified xsi:type="dcterms:W3CDTF">2025-12-23T07:02:00Z</dcterms:modified>
</cp:coreProperties>
</file>