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535C65" w:rsidRPr="00831698" w14:paraId="11B794CD" w14:textId="77777777" w:rsidTr="00E12F80">
        <w:tc>
          <w:tcPr>
            <w:tcW w:w="10219" w:type="dxa"/>
          </w:tcPr>
          <w:p w14:paraId="08A1A292" w14:textId="1E58DFC3" w:rsidR="00535C65" w:rsidRPr="005E07C3" w:rsidRDefault="00535C65" w:rsidP="004372D0">
            <w:pPr>
              <w:spacing w:line="200" w:lineRule="atLeast"/>
              <w:ind w:firstLineChars="50" w:firstLine="160"/>
              <w:jc w:val="left"/>
              <w:rPr>
                <w:rFonts w:ascii="HGS創英角ｺﾞｼｯｸUB" w:eastAsia="HGS創英角ｺﾞｼｯｸUB" w:hAnsi="HGS創英角ｺﾞｼｯｸUB"/>
                <w:sz w:val="28"/>
                <w:szCs w:val="28"/>
              </w:rPr>
            </w:pPr>
            <w:bookmarkStart w:id="0" w:name="_Hlk198208624"/>
            <w:r w:rsidRPr="005E07C3">
              <w:rPr>
                <w:rFonts w:ascii="HGS創英角ｺﾞｼｯｸUB" w:eastAsia="HGS創英角ｺﾞｼｯｸUB" w:hAnsi="HGS創英角ｺﾞｼｯｸUB" w:hint="eastAsia"/>
                <w:sz w:val="32"/>
                <w:szCs w:val="32"/>
              </w:rPr>
              <w:t>FAX⇒０２２－３９９－６５７０</w:t>
            </w:r>
            <w:r w:rsidRPr="005E07C3">
              <w:rPr>
                <w:rFonts w:ascii="HGS創英角ｺﾞｼｯｸUB" w:eastAsia="HGS創英角ｺﾞｼｯｸUB" w:hAnsi="HGS創英角ｺﾞｼｯｸUB" w:hint="eastAsia"/>
                <w:sz w:val="28"/>
                <w:szCs w:val="28"/>
              </w:rPr>
              <w:t xml:space="preserve"> 宮城県介護福祉士会事務局 </w:t>
            </w:r>
            <w:r w:rsidR="00BB0A57" w:rsidRPr="005E07C3">
              <w:rPr>
                <w:rFonts w:ascii="HGS創英角ｺﾞｼｯｸUB" w:eastAsia="HGS創英角ｺﾞｼｯｸUB" w:hAnsi="HGS創英角ｺﾞｼｯｸUB" w:hint="eastAsia"/>
                <w:sz w:val="28"/>
                <w:szCs w:val="28"/>
              </w:rPr>
              <w:t>宛</w:t>
            </w:r>
          </w:p>
          <w:p w14:paraId="3BE66B85" w14:textId="77777777" w:rsidR="009F69B0" w:rsidRPr="00FC244D" w:rsidRDefault="009F69B0" w:rsidP="00F9414B">
            <w:pPr>
              <w:ind w:firstLineChars="50" w:firstLine="140"/>
              <w:rPr>
                <w:rFonts w:ascii="HGS創英角ｺﾞｼｯｸUB" w:eastAsia="HGS創英角ｺﾞｼｯｸUB" w:hAnsi="HGS創英角ｺﾞｼｯｸUB"/>
                <w:sz w:val="28"/>
                <w:szCs w:val="28"/>
              </w:rPr>
            </w:pPr>
            <w:r w:rsidRPr="00FC244D">
              <w:rPr>
                <w:rFonts w:ascii="HGS創英角ｺﾞｼｯｸUB" w:eastAsia="HGS創英角ｺﾞｼｯｸUB" w:hAnsi="HGS創英角ｺﾞｼｯｸUB" w:hint="eastAsia"/>
                <w:sz w:val="28"/>
                <w:szCs w:val="28"/>
              </w:rPr>
              <w:t>Email：</w:t>
            </w:r>
            <w:r w:rsidR="00C42C8B" w:rsidRPr="00FC244D">
              <w:rPr>
                <w:rFonts w:ascii="HGS創英角ｺﾞｼｯｸUB" w:eastAsia="HGS創英角ｺﾞｼｯｸUB" w:hAnsi="HGS創英角ｺﾞｼｯｸUB" w:hint="eastAsia"/>
                <w:sz w:val="28"/>
                <w:szCs w:val="28"/>
              </w:rPr>
              <w:t>info@miyagi-kaigo.jp</w:t>
            </w:r>
          </w:p>
        </w:tc>
      </w:tr>
      <w:tr w:rsidR="0004143B" w:rsidRPr="00831698" w14:paraId="75105BAF" w14:textId="77777777" w:rsidTr="00EE7A3D">
        <w:trPr>
          <w:trHeight w:val="474"/>
        </w:trPr>
        <w:tc>
          <w:tcPr>
            <w:tcW w:w="10219" w:type="dxa"/>
            <w:shd w:val="clear" w:color="auto" w:fill="595959" w:themeFill="text1" w:themeFillTint="A6"/>
            <w:vAlign w:val="center"/>
          </w:tcPr>
          <w:p w14:paraId="6EDB7B26" w14:textId="2C35F3F2" w:rsidR="0004143B" w:rsidRPr="00F4084C" w:rsidRDefault="0004143B" w:rsidP="0028091F">
            <w:pPr>
              <w:jc w:val="center"/>
              <w:rPr>
                <w:rFonts w:ascii="BIZ UDPゴシック" w:eastAsia="BIZ UDPゴシック" w:hAnsi="BIZ UDPゴシック"/>
                <w:b/>
                <w:bCs/>
                <w:color w:val="FFFFFF" w:themeColor="background1"/>
                <w:sz w:val="26"/>
                <w:szCs w:val="26"/>
              </w:rPr>
            </w:pPr>
            <w:r w:rsidRPr="00F4084C">
              <w:rPr>
                <w:rFonts w:ascii="BIZ UDPゴシック" w:eastAsia="BIZ UDPゴシック" w:hAnsi="BIZ UDPゴシック" w:hint="eastAsia"/>
                <w:b/>
                <w:bCs/>
                <w:color w:val="FFFFFF" w:themeColor="background1"/>
                <w:sz w:val="26"/>
                <w:szCs w:val="26"/>
              </w:rPr>
              <w:t>令和</w:t>
            </w:r>
            <w:r w:rsidR="00523164">
              <w:rPr>
                <w:rFonts w:ascii="BIZ UDPゴシック" w:eastAsia="BIZ UDPゴシック" w:hAnsi="BIZ UDPゴシック" w:hint="eastAsia"/>
                <w:b/>
                <w:bCs/>
                <w:color w:val="FFFFFF" w:themeColor="background1"/>
                <w:sz w:val="26"/>
                <w:szCs w:val="26"/>
              </w:rPr>
              <w:t>８</w:t>
            </w:r>
            <w:r w:rsidRPr="00F4084C">
              <w:rPr>
                <w:rFonts w:ascii="BIZ UDPゴシック" w:eastAsia="BIZ UDPゴシック" w:hAnsi="BIZ UDPゴシック" w:hint="eastAsia"/>
                <w:b/>
                <w:bCs/>
                <w:color w:val="FFFFFF" w:themeColor="background1"/>
                <w:sz w:val="26"/>
                <w:szCs w:val="26"/>
              </w:rPr>
              <w:t>年度 宮城県キャリアパス支援事業研修　受講申込書</w:t>
            </w:r>
          </w:p>
        </w:tc>
      </w:tr>
    </w:tbl>
    <w:p w14:paraId="33F212D4" w14:textId="36C7CCF5" w:rsidR="00A94345" w:rsidRPr="00831C70" w:rsidRDefault="008F00DE" w:rsidP="00D17B5C">
      <w:pPr>
        <w:spacing w:beforeLines="50" w:before="120" w:afterLines="50" w:after="120"/>
        <w:rPr>
          <w:rFonts w:asciiTheme="majorHAnsi" w:eastAsiaTheme="majorHAnsi" w:hAnsiTheme="majorHAnsi"/>
          <w:sz w:val="20"/>
        </w:rPr>
      </w:pPr>
      <w:bookmarkStart w:id="1" w:name="_Hlk198208646"/>
      <w:bookmarkEnd w:id="0"/>
      <w:r w:rsidRPr="00831C70">
        <w:rPr>
          <w:rFonts w:asciiTheme="majorHAnsi" w:eastAsiaTheme="majorHAnsi" w:hAnsiTheme="majorHAnsi" w:hint="eastAsia"/>
          <w:sz w:val="20"/>
          <w:u w:val="single"/>
        </w:rPr>
        <w:t>申込日</w:t>
      </w:r>
      <w:r w:rsidR="00831698" w:rsidRPr="00831C70">
        <w:rPr>
          <w:rFonts w:asciiTheme="majorHAnsi" w:eastAsiaTheme="majorHAnsi" w:hAnsiTheme="majorHAnsi" w:hint="eastAsia"/>
          <w:sz w:val="20"/>
          <w:u w:val="single"/>
        </w:rPr>
        <w:t>：</w:t>
      </w:r>
      <w:r w:rsidR="00A94345">
        <w:rPr>
          <w:rFonts w:asciiTheme="majorHAnsi" w:eastAsiaTheme="majorHAnsi" w:hAnsiTheme="majorHAnsi" w:hint="eastAsia"/>
          <w:sz w:val="20"/>
          <w:u w:val="single"/>
        </w:rPr>
        <w:t>令和</w:t>
      </w:r>
      <w:r w:rsidRPr="00831C70">
        <w:rPr>
          <w:rFonts w:asciiTheme="majorHAnsi" w:eastAsiaTheme="majorHAnsi" w:hAnsiTheme="majorHAnsi"/>
          <w:sz w:val="20"/>
          <w:u w:val="single"/>
        </w:rPr>
        <w:t xml:space="preserve">　　</w:t>
      </w:r>
      <w:r w:rsidR="00DC7AD8">
        <w:rPr>
          <w:rFonts w:asciiTheme="majorHAnsi" w:eastAsiaTheme="majorHAnsi" w:hAnsiTheme="majorHAnsi" w:hint="eastAsia"/>
          <w:sz w:val="20"/>
          <w:u w:val="single"/>
        </w:rPr>
        <w:t xml:space="preserve">　</w:t>
      </w:r>
      <w:r w:rsidRPr="00831C70">
        <w:rPr>
          <w:rFonts w:asciiTheme="majorHAnsi" w:eastAsiaTheme="majorHAnsi" w:hAnsiTheme="majorHAnsi"/>
          <w:sz w:val="20"/>
          <w:u w:val="single"/>
        </w:rPr>
        <w:t>年　　　月　　　日</w:t>
      </w:r>
      <w:r w:rsidR="001B6AA6" w:rsidRPr="00831C70">
        <w:rPr>
          <w:rFonts w:asciiTheme="majorHAnsi" w:eastAsiaTheme="majorHAnsi" w:hAnsiTheme="majorHAnsi" w:hint="eastAsia"/>
          <w:sz w:val="20"/>
        </w:rPr>
        <w:t xml:space="preserve">　　　</w:t>
      </w:r>
      <w:r w:rsidR="003E516E" w:rsidRPr="00831C70">
        <w:rPr>
          <w:rFonts w:asciiTheme="majorHAnsi" w:eastAsiaTheme="majorHAnsi" w:hAnsiTheme="majorHAnsi" w:hint="eastAsia"/>
          <w:sz w:val="20"/>
        </w:rPr>
        <w:t xml:space="preserve">　</w:t>
      </w:r>
      <w:r w:rsidR="00DC7AD8">
        <w:rPr>
          <w:rFonts w:asciiTheme="majorHAnsi" w:eastAsiaTheme="majorHAnsi" w:hAnsiTheme="majorHAnsi" w:hint="eastAsia"/>
          <w:sz w:val="20"/>
        </w:rPr>
        <w:t xml:space="preserve">　　　　</w:t>
      </w:r>
      <w:r w:rsidR="004C3BDA" w:rsidRPr="00831C70">
        <w:rPr>
          <w:rFonts w:asciiTheme="majorHAnsi" w:eastAsiaTheme="majorHAnsi" w:hAnsiTheme="majorHAnsi" w:hint="eastAsia"/>
          <w:sz w:val="20"/>
        </w:rPr>
        <w:t xml:space="preserve">　</w:t>
      </w:r>
      <w:r w:rsidR="001B6AA6" w:rsidRPr="00831C70">
        <w:rPr>
          <w:rFonts w:asciiTheme="majorHAnsi" w:eastAsiaTheme="majorHAnsi" w:hAnsiTheme="majorHAnsi" w:hint="eastAsia"/>
          <w:sz w:val="20"/>
        </w:rPr>
        <w:t>※</w:t>
      </w:r>
      <w:r w:rsidR="009F69B0" w:rsidRPr="00831C70">
        <w:rPr>
          <w:rFonts w:asciiTheme="majorHAnsi" w:eastAsiaTheme="majorHAnsi" w:hAnsiTheme="majorHAnsi" w:hint="eastAsia"/>
          <w:sz w:val="20"/>
        </w:rPr>
        <w:t>各研修</w:t>
      </w:r>
      <w:r w:rsidR="00C41C5B" w:rsidRPr="00831C70">
        <w:rPr>
          <w:rFonts w:asciiTheme="majorHAnsi" w:eastAsiaTheme="majorHAnsi" w:hAnsiTheme="majorHAnsi" w:hint="eastAsia"/>
          <w:sz w:val="20"/>
        </w:rPr>
        <w:t>の</w:t>
      </w:r>
      <w:r w:rsidR="001B6AA6" w:rsidRPr="00831C70">
        <w:rPr>
          <w:rFonts w:asciiTheme="majorHAnsi" w:eastAsiaTheme="majorHAnsi" w:hAnsiTheme="majorHAnsi" w:hint="eastAsia"/>
          <w:sz w:val="20"/>
        </w:rPr>
        <w:t>受付締切は、</w:t>
      </w:r>
      <w:r w:rsidR="00C40127" w:rsidRPr="00831C70">
        <w:rPr>
          <w:rFonts w:asciiTheme="majorHAnsi" w:eastAsiaTheme="majorHAnsi" w:hAnsiTheme="majorHAnsi" w:hint="eastAsia"/>
          <w:sz w:val="20"/>
        </w:rPr>
        <w:t>原則</w:t>
      </w:r>
      <w:r w:rsidR="00A06018" w:rsidRPr="00831C70">
        <w:rPr>
          <w:rFonts w:asciiTheme="majorHAnsi" w:eastAsiaTheme="majorHAnsi" w:hAnsiTheme="majorHAnsi" w:hint="eastAsia"/>
          <w:sz w:val="20"/>
        </w:rPr>
        <w:t>開催１週間前となります。</w:t>
      </w:r>
      <w:bookmarkEnd w:id="1"/>
    </w:p>
    <w:tbl>
      <w:tblPr>
        <w:tblStyle w:val="a3"/>
        <w:tblW w:w="0" w:type="auto"/>
        <w:tblInd w:w="-15" w:type="dxa"/>
        <w:tblLayout w:type="fixed"/>
        <w:tblLook w:val="04A0" w:firstRow="1" w:lastRow="0" w:firstColumn="1" w:lastColumn="0" w:noHBand="0" w:noVBand="1"/>
      </w:tblPr>
      <w:tblGrid>
        <w:gridCol w:w="3119"/>
        <w:gridCol w:w="7071"/>
      </w:tblGrid>
      <w:tr w:rsidR="009E5AD7" w:rsidRPr="00831C70" w14:paraId="78D05E4F" w14:textId="77777777" w:rsidTr="00D17B5C">
        <w:trPr>
          <w:trHeight w:val="411"/>
        </w:trPr>
        <w:tc>
          <w:tcPr>
            <w:tcW w:w="10190"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0005BD9" w14:textId="77777777" w:rsidR="009E5AD7" w:rsidRPr="00831C70" w:rsidRDefault="009E5AD7" w:rsidP="007937D1">
            <w:pPr>
              <w:spacing w:line="200" w:lineRule="atLeast"/>
              <w:rPr>
                <w:rFonts w:asciiTheme="majorHAnsi" w:eastAsiaTheme="majorHAnsi" w:hAnsiTheme="majorHAnsi"/>
                <w:b/>
                <w:bCs/>
                <w:sz w:val="20"/>
              </w:rPr>
            </w:pPr>
            <w:bookmarkStart w:id="2" w:name="_Hlk198211208"/>
            <w:r>
              <w:rPr>
                <w:rFonts w:asciiTheme="majorHAnsi" w:eastAsiaTheme="majorHAnsi" w:hAnsiTheme="majorHAnsi" w:hint="eastAsia"/>
                <w:b/>
                <w:bCs/>
                <w:sz w:val="20"/>
              </w:rPr>
              <w:t>1</w:t>
            </w:r>
            <w:r w:rsidRPr="00831C70">
              <w:rPr>
                <w:rFonts w:asciiTheme="majorHAnsi" w:eastAsiaTheme="majorHAnsi" w:hAnsiTheme="majorHAnsi" w:hint="eastAsia"/>
                <w:b/>
                <w:bCs/>
                <w:sz w:val="20"/>
              </w:rPr>
              <w:t>．受講</w:t>
            </w:r>
            <w:r>
              <w:rPr>
                <w:rFonts w:asciiTheme="majorHAnsi" w:eastAsiaTheme="majorHAnsi" w:hAnsiTheme="majorHAnsi" w:hint="eastAsia"/>
                <w:b/>
                <w:bCs/>
                <w:sz w:val="20"/>
              </w:rPr>
              <w:t>希望に関する</w:t>
            </w:r>
            <w:r w:rsidRPr="00831C70">
              <w:rPr>
                <w:rFonts w:asciiTheme="majorHAnsi" w:eastAsiaTheme="majorHAnsi" w:hAnsiTheme="majorHAnsi" w:hint="eastAsia"/>
                <w:b/>
                <w:bCs/>
                <w:sz w:val="20"/>
              </w:rPr>
              <w:t>情報</w:t>
            </w:r>
          </w:p>
        </w:tc>
      </w:tr>
      <w:tr w:rsidR="00A34CD1" w:rsidRPr="00652E91" w14:paraId="33D98613" w14:textId="77777777" w:rsidTr="00D17B5C">
        <w:trPr>
          <w:cantSplit/>
          <w:trHeight w:val="736"/>
        </w:trPr>
        <w:tc>
          <w:tcPr>
            <w:tcW w:w="3119" w:type="dxa"/>
            <w:tcBorders>
              <w:top w:val="single" w:sz="4" w:space="0" w:color="auto"/>
              <w:left w:val="single" w:sz="12" w:space="0" w:color="auto"/>
              <w:right w:val="single" w:sz="4" w:space="0" w:color="auto"/>
            </w:tcBorders>
            <w:vAlign w:val="center"/>
          </w:tcPr>
          <w:p w14:paraId="5274B51D" w14:textId="77777777" w:rsidR="00A34CD1" w:rsidRDefault="00A34CD1" w:rsidP="00A34CD1">
            <w:pPr>
              <w:spacing w:line="200" w:lineRule="atLeast"/>
              <w:rPr>
                <w:rFonts w:asciiTheme="majorHAnsi" w:eastAsiaTheme="majorHAnsi" w:hAnsiTheme="majorHAnsi"/>
                <w:bCs/>
                <w:sz w:val="18"/>
                <w:szCs w:val="18"/>
              </w:rPr>
            </w:pPr>
            <w:bookmarkStart w:id="3" w:name="_Hlk199403297"/>
            <w:r>
              <w:rPr>
                <w:rFonts w:asciiTheme="majorHAnsi" w:eastAsiaTheme="majorHAnsi" w:hAnsiTheme="majorHAnsi" w:hint="eastAsia"/>
                <w:bCs/>
                <w:sz w:val="18"/>
                <w:szCs w:val="18"/>
              </w:rPr>
              <w:t>【研修コード】</w:t>
            </w:r>
          </w:p>
          <w:p w14:paraId="4AFB2279" w14:textId="06C1EF1A" w:rsidR="00255AC6" w:rsidRPr="00D47875" w:rsidRDefault="00065CEE" w:rsidP="00A34CD1">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記入例：</w:t>
            </w:r>
            <w:r w:rsidRPr="00881710">
              <w:rPr>
                <w:rFonts w:asciiTheme="majorHAnsi" w:eastAsiaTheme="majorHAnsi" w:hAnsiTheme="majorHAnsi" w:hint="eastAsia"/>
                <w:b/>
                <w:sz w:val="24"/>
                <w:szCs w:val="24"/>
              </w:rPr>
              <w:t>A1-1</w:t>
            </w:r>
          </w:p>
        </w:tc>
        <w:tc>
          <w:tcPr>
            <w:tcW w:w="7071" w:type="dxa"/>
            <w:tcBorders>
              <w:top w:val="single" w:sz="4" w:space="0" w:color="auto"/>
              <w:left w:val="single" w:sz="4" w:space="0" w:color="auto"/>
              <w:right w:val="single" w:sz="12" w:space="0" w:color="auto"/>
            </w:tcBorders>
            <w:vAlign w:val="center"/>
          </w:tcPr>
          <w:p w14:paraId="771DF4DF"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1F66550D" w14:textId="380BC0EB" w:rsidR="00255AC6" w:rsidRPr="00652E91" w:rsidRDefault="00065CEE" w:rsidP="00A34CD1">
            <w:pPr>
              <w:ind w:left="42"/>
              <w:jc w:val="left"/>
              <w:rPr>
                <w:rFonts w:asciiTheme="majorHAnsi" w:eastAsiaTheme="majorHAnsi" w:hAnsiTheme="majorHAnsi"/>
                <w:bCs/>
                <w:sz w:val="20"/>
              </w:rPr>
            </w:pPr>
            <w:r>
              <w:rPr>
                <w:rFonts w:asciiTheme="majorHAnsi" w:eastAsiaTheme="majorHAnsi" w:hAnsiTheme="majorHAnsi" w:hint="eastAsia"/>
                <w:bCs/>
                <w:sz w:val="20"/>
              </w:rPr>
              <w:t>記入例：</w:t>
            </w:r>
            <w:r w:rsidR="00560DBB">
              <w:rPr>
                <w:rFonts w:asciiTheme="majorHAnsi" w:eastAsiaTheme="majorHAnsi" w:hAnsiTheme="majorHAnsi" w:hint="eastAsia"/>
                <w:bCs/>
                <w:sz w:val="24"/>
                <w:szCs w:val="24"/>
              </w:rPr>
              <w:t>今日からできる介護の基本Ⅰ</w:t>
            </w:r>
          </w:p>
        </w:tc>
      </w:tr>
      <w:tr w:rsidR="00A34CD1" w:rsidRPr="00652E91" w14:paraId="6F13A2EA" w14:textId="77777777" w:rsidTr="00D17B5C">
        <w:trPr>
          <w:cantSplit/>
          <w:trHeight w:val="736"/>
        </w:trPr>
        <w:tc>
          <w:tcPr>
            <w:tcW w:w="3119" w:type="dxa"/>
            <w:tcBorders>
              <w:top w:val="single" w:sz="4" w:space="0" w:color="auto"/>
              <w:left w:val="single" w:sz="12" w:space="0" w:color="auto"/>
              <w:right w:val="single" w:sz="4" w:space="0" w:color="auto"/>
            </w:tcBorders>
            <w:vAlign w:val="center"/>
          </w:tcPr>
          <w:p w14:paraId="6ED30983" w14:textId="77777777" w:rsidR="00A34CD1" w:rsidRDefault="00A34CD1" w:rsidP="007937D1">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【研修コード】</w:t>
            </w:r>
          </w:p>
          <w:p w14:paraId="415054C1" w14:textId="77777777" w:rsidR="00255AC6" w:rsidRPr="00D47875" w:rsidRDefault="00255AC6" w:rsidP="007937D1">
            <w:pPr>
              <w:spacing w:line="200" w:lineRule="atLeast"/>
              <w:rPr>
                <w:rFonts w:asciiTheme="majorHAnsi" w:eastAsiaTheme="majorHAnsi" w:hAnsiTheme="majorHAnsi"/>
                <w:bCs/>
                <w:sz w:val="18"/>
                <w:szCs w:val="18"/>
              </w:rPr>
            </w:pPr>
          </w:p>
        </w:tc>
        <w:tc>
          <w:tcPr>
            <w:tcW w:w="7071" w:type="dxa"/>
            <w:tcBorders>
              <w:top w:val="single" w:sz="4" w:space="0" w:color="auto"/>
              <w:left w:val="single" w:sz="4" w:space="0" w:color="auto"/>
              <w:right w:val="single" w:sz="12" w:space="0" w:color="auto"/>
            </w:tcBorders>
            <w:vAlign w:val="center"/>
          </w:tcPr>
          <w:p w14:paraId="0E06A81C"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41D04C80" w14:textId="77777777" w:rsidR="00255AC6" w:rsidRPr="00652E91" w:rsidRDefault="00255AC6" w:rsidP="00A34CD1">
            <w:pPr>
              <w:ind w:left="42"/>
              <w:jc w:val="left"/>
              <w:rPr>
                <w:rFonts w:asciiTheme="majorHAnsi" w:eastAsiaTheme="majorHAnsi" w:hAnsiTheme="majorHAnsi"/>
                <w:bCs/>
                <w:sz w:val="20"/>
              </w:rPr>
            </w:pPr>
          </w:p>
        </w:tc>
      </w:tr>
      <w:tr w:rsidR="00D17B5C" w:rsidRPr="00652E91" w14:paraId="6EB4DCD1" w14:textId="77777777" w:rsidTr="00D17B5C">
        <w:trPr>
          <w:cantSplit/>
          <w:trHeight w:val="736"/>
        </w:trPr>
        <w:tc>
          <w:tcPr>
            <w:tcW w:w="3119" w:type="dxa"/>
            <w:tcBorders>
              <w:top w:val="single" w:sz="4" w:space="0" w:color="auto"/>
              <w:left w:val="single" w:sz="12" w:space="0" w:color="auto"/>
              <w:right w:val="single" w:sz="4" w:space="0" w:color="auto"/>
            </w:tcBorders>
            <w:vAlign w:val="center"/>
          </w:tcPr>
          <w:p w14:paraId="3F5F92BB" w14:textId="77777777" w:rsidR="00D17B5C" w:rsidRDefault="00D17B5C" w:rsidP="009F7C8B">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【研修コード】</w:t>
            </w:r>
          </w:p>
          <w:p w14:paraId="508CD82A" w14:textId="77777777" w:rsidR="00D17B5C" w:rsidRPr="00D47875" w:rsidRDefault="00D17B5C" w:rsidP="009F7C8B">
            <w:pPr>
              <w:spacing w:line="200" w:lineRule="atLeast"/>
              <w:rPr>
                <w:rFonts w:asciiTheme="majorHAnsi" w:eastAsiaTheme="majorHAnsi" w:hAnsiTheme="majorHAnsi"/>
                <w:bCs/>
                <w:sz w:val="18"/>
                <w:szCs w:val="18"/>
              </w:rPr>
            </w:pPr>
          </w:p>
        </w:tc>
        <w:tc>
          <w:tcPr>
            <w:tcW w:w="7071" w:type="dxa"/>
            <w:tcBorders>
              <w:top w:val="single" w:sz="4" w:space="0" w:color="auto"/>
              <w:left w:val="single" w:sz="4" w:space="0" w:color="auto"/>
              <w:right w:val="single" w:sz="12" w:space="0" w:color="auto"/>
            </w:tcBorders>
            <w:vAlign w:val="center"/>
          </w:tcPr>
          <w:p w14:paraId="464DA0FE" w14:textId="77777777" w:rsidR="00D17B5C" w:rsidRDefault="00D17B5C" w:rsidP="009F7C8B">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2B261308" w14:textId="77777777" w:rsidR="00D17B5C" w:rsidRPr="00652E91" w:rsidRDefault="00D17B5C" w:rsidP="009F7C8B">
            <w:pPr>
              <w:ind w:left="42"/>
              <w:jc w:val="left"/>
              <w:rPr>
                <w:rFonts w:asciiTheme="majorHAnsi" w:eastAsiaTheme="majorHAnsi" w:hAnsiTheme="majorHAnsi"/>
                <w:bCs/>
                <w:sz w:val="20"/>
              </w:rPr>
            </w:pPr>
          </w:p>
        </w:tc>
      </w:tr>
      <w:tr w:rsidR="00A34CD1" w:rsidRPr="00652E91" w14:paraId="337D3923" w14:textId="77777777" w:rsidTr="00D17B5C">
        <w:trPr>
          <w:cantSplit/>
          <w:trHeight w:val="736"/>
        </w:trPr>
        <w:tc>
          <w:tcPr>
            <w:tcW w:w="3119" w:type="dxa"/>
            <w:tcBorders>
              <w:top w:val="single" w:sz="4" w:space="0" w:color="auto"/>
              <w:left w:val="single" w:sz="12" w:space="0" w:color="auto"/>
              <w:right w:val="single" w:sz="4" w:space="0" w:color="auto"/>
            </w:tcBorders>
            <w:vAlign w:val="center"/>
          </w:tcPr>
          <w:p w14:paraId="53E726A7" w14:textId="77777777" w:rsidR="00A34CD1" w:rsidRDefault="00A34CD1" w:rsidP="007937D1">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【研修コード】</w:t>
            </w:r>
          </w:p>
          <w:p w14:paraId="138E592E" w14:textId="77777777" w:rsidR="00255AC6" w:rsidRPr="00D47875" w:rsidRDefault="00255AC6" w:rsidP="007937D1">
            <w:pPr>
              <w:spacing w:line="200" w:lineRule="atLeast"/>
              <w:rPr>
                <w:rFonts w:asciiTheme="majorHAnsi" w:eastAsiaTheme="majorHAnsi" w:hAnsiTheme="majorHAnsi"/>
                <w:bCs/>
                <w:sz w:val="18"/>
                <w:szCs w:val="18"/>
              </w:rPr>
            </w:pPr>
          </w:p>
        </w:tc>
        <w:tc>
          <w:tcPr>
            <w:tcW w:w="7071" w:type="dxa"/>
            <w:tcBorders>
              <w:top w:val="single" w:sz="4" w:space="0" w:color="auto"/>
              <w:left w:val="single" w:sz="4" w:space="0" w:color="auto"/>
              <w:right w:val="single" w:sz="12" w:space="0" w:color="auto"/>
            </w:tcBorders>
            <w:vAlign w:val="center"/>
          </w:tcPr>
          <w:p w14:paraId="36217B25"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56FFEEE9" w14:textId="77777777" w:rsidR="00255AC6" w:rsidRPr="00652E91" w:rsidRDefault="00255AC6" w:rsidP="00A34CD1">
            <w:pPr>
              <w:ind w:left="42"/>
              <w:jc w:val="left"/>
              <w:rPr>
                <w:rFonts w:asciiTheme="majorHAnsi" w:eastAsiaTheme="majorHAnsi" w:hAnsiTheme="majorHAnsi"/>
                <w:bCs/>
                <w:sz w:val="20"/>
              </w:rPr>
            </w:pPr>
          </w:p>
        </w:tc>
      </w:tr>
    </w:tbl>
    <w:tbl>
      <w:tblPr>
        <w:tblStyle w:val="a3"/>
        <w:tblW w:w="0" w:type="auto"/>
        <w:tblInd w:w="-15" w:type="dxa"/>
        <w:tblLook w:val="04A0" w:firstRow="1" w:lastRow="0" w:firstColumn="1" w:lastColumn="0" w:noHBand="0" w:noVBand="1"/>
      </w:tblPr>
      <w:tblGrid>
        <w:gridCol w:w="580"/>
        <w:gridCol w:w="980"/>
        <w:gridCol w:w="4601"/>
        <w:gridCol w:w="360"/>
        <w:gridCol w:w="3669"/>
      </w:tblGrid>
      <w:tr w:rsidR="00EE7A3D" w:rsidRPr="00831698" w14:paraId="5B1EAFAB" w14:textId="77777777" w:rsidTr="00B14EF8">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bookmarkEnd w:id="3"/>
          <w:p w14:paraId="61A03BB0" w14:textId="7AEB038C" w:rsidR="00EE7A3D" w:rsidRPr="00831698" w:rsidRDefault="00EE7A3D" w:rsidP="00A91BD3">
            <w:pPr>
              <w:spacing w:line="200" w:lineRule="atLeast"/>
              <w:rPr>
                <w:rFonts w:asciiTheme="majorHAnsi" w:eastAsiaTheme="majorHAnsi" w:hAnsiTheme="majorHAnsi"/>
                <w:b/>
                <w:sz w:val="20"/>
              </w:rPr>
            </w:pPr>
            <w:r w:rsidRPr="00831698">
              <w:rPr>
                <w:rFonts w:asciiTheme="majorHAnsi" w:eastAsiaTheme="majorHAnsi" w:hAnsiTheme="majorHAnsi" w:hint="eastAsia"/>
                <w:b/>
                <w:sz w:val="20"/>
              </w:rPr>
              <w:t>２．</w:t>
            </w:r>
            <w:r w:rsidR="00E37709">
              <w:rPr>
                <w:rFonts w:asciiTheme="majorHAnsi" w:eastAsiaTheme="majorHAnsi" w:hAnsiTheme="majorHAnsi" w:hint="eastAsia"/>
                <w:b/>
                <w:sz w:val="20"/>
              </w:rPr>
              <w:t>事業所</w:t>
            </w:r>
            <w:r w:rsidRPr="00831698">
              <w:rPr>
                <w:rFonts w:asciiTheme="majorHAnsi" w:eastAsiaTheme="majorHAnsi" w:hAnsiTheme="majorHAnsi" w:hint="eastAsia"/>
                <w:b/>
                <w:sz w:val="20"/>
              </w:rPr>
              <w:t>情報</w:t>
            </w:r>
          </w:p>
        </w:tc>
      </w:tr>
      <w:tr w:rsidR="00EE7A3D" w:rsidRPr="00831C70" w14:paraId="3CE00E35" w14:textId="7F7E54D4" w:rsidTr="00B14EF8">
        <w:trPr>
          <w:trHeight w:val="614"/>
        </w:trPr>
        <w:tc>
          <w:tcPr>
            <w:tcW w:w="1560" w:type="dxa"/>
            <w:gridSpan w:val="2"/>
            <w:tcBorders>
              <w:top w:val="single" w:sz="4" w:space="0" w:color="auto"/>
              <w:left w:val="single" w:sz="12" w:space="0" w:color="auto"/>
              <w:bottom w:val="dotted" w:sz="4" w:space="0" w:color="auto"/>
              <w:right w:val="dotted" w:sz="4" w:space="0" w:color="auto"/>
            </w:tcBorders>
            <w:vAlign w:val="center"/>
          </w:tcPr>
          <w:p w14:paraId="32533334" w14:textId="125E71FD" w:rsidR="00EE7A3D" w:rsidRPr="00831C70" w:rsidRDefault="00793476" w:rsidP="00EE7A3D">
            <w:pPr>
              <w:spacing w:line="240" w:lineRule="exact"/>
              <w:jc w:val="center"/>
              <w:rPr>
                <w:rFonts w:asciiTheme="majorHAnsi" w:eastAsiaTheme="majorHAnsi" w:hAnsiTheme="majorHAnsi"/>
                <w:bCs/>
                <w:sz w:val="20"/>
              </w:rPr>
            </w:pPr>
            <w:r>
              <w:rPr>
                <w:rFonts w:asciiTheme="majorHAnsi" w:eastAsiaTheme="majorHAnsi" w:hAnsiTheme="majorHAnsi" w:hint="eastAsia"/>
                <w:bCs/>
                <w:sz w:val="20"/>
              </w:rPr>
              <w:t>種</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別</w:t>
            </w:r>
          </w:p>
        </w:tc>
        <w:tc>
          <w:tcPr>
            <w:tcW w:w="8630" w:type="dxa"/>
            <w:gridSpan w:val="3"/>
            <w:tcBorders>
              <w:top w:val="single" w:sz="4" w:space="0" w:color="auto"/>
              <w:left w:val="dotted" w:sz="4" w:space="0" w:color="auto"/>
              <w:bottom w:val="dotted" w:sz="4" w:space="0" w:color="auto"/>
              <w:right w:val="single" w:sz="12" w:space="0" w:color="auto"/>
            </w:tcBorders>
          </w:tcPr>
          <w:p w14:paraId="25816680" w14:textId="4DF3877C" w:rsidR="00255AC6" w:rsidRDefault="00EE7A3D" w:rsidP="00566189">
            <w:pPr>
              <w:spacing w:line="200" w:lineRule="atLeast"/>
              <w:jc w:val="left"/>
              <w:rPr>
                <w:rFonts w:asciiTheme="majorHAnsi" w:eastAsiaTheme="majorHAnsi" w:hAnsiTheme="majorHAnsi"/>
                <w:bCs/>
                <w:sz w:val="20"/>
              </w:rPr>
            </w:pPr>
            <w:r w:rsidRPr="00831C70">
              <w:rPr>
                <w:rFonts w:asciiTheme="majorHAnsi" w:eastAsiaTheme="majorHAnsi" w:hAnsiTheme="majorHAnsi" w:hint="eastAsia"/>
                <w:bCs/>
                <w:sz w:val="20"/>
              </w:rPr>
              <w:t>□</w:t>
            </w:r>
            <w:r w:rsidR="00566189">
              <w:rPr>
                <w:rFonts w:asciiTheme="majorHAnsi" w:eastAsiaTheme="majorHAnsi" w:hAnsiTheme="majorHAnsi" w:hint="eastAsia"/>
                <w:bCs/>
                <w:sz w:val="20"/>
              </w:rPr>
              <w:t xml:space="preserve">特別養護老人ホーム　</w:t>
            </w:r>
            <w:r w:rsidRPr="00831C70">
              <w:rPr>
                <w:rFonts w:asciiTheme="majorHAnsi" w:eastAsiaTheme="majorHAnsi" w:hAnsiTheme="majorHAnsi" w:hint="eastAsia"/>
                <w:bCs/>
                <w:sz w:val="20"/>
              </w:rPr>
              <w:t xml:space="preserve">□介護老人保健施設　</w:t>
            </w:r>
            <w:r w:rsidR="00BC56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w:t>
            </w:r>
            <w:r w:rsidR="00566189" w:rsidRPr="00566189">
              <w:rPr>
                <w:rFonts w:asciiTheme="majorHAnsi" w:eastAsiaTheme="majorHAnsi" w:hAnsiTheme="majorHAnsi" w:hint="eastAsia"/>
                <w:bCs/>
                <w:sz w:val="20"/>
              </w:rPr>
              <w:t>小多機・看</w:t>
            </w:r>
            <w:r w:rsidR="00566189">
              <w:rPr>
                <w:rFonts w:asciiTheme="majorHAnsi" w:eastAsiaTheme="majorHAnsi" w:hAnsiTheme="majorHAnsi" w:hint="eastAsia"/>
                <w:bCs/>
                <w:sz w:val="20"/>
              </w:rPr>
              <w:t>多</w:t>
            </w:r>
            <w:r w:rsidR="00566189" w:rsidRPr="00566189">
              <w:rPr>
                <w:rFonts w:asciiTheme="majorHAnsi" w:eastAsiaTheme="majorHAnsi" w:hAnsiTheme="majorHAnsi" w:hint="eastAsia"/>
                <w:bCs/>
                <w:sz w:val="20"/>
              </w:rPr>
              <w:t>機</w:t>
            </w:r>
            <w:r w:rsidRPr="00831C70">
              <w:rPr>
                <w:rFonts w:asciiTheme="majorHAnsi" w:eastAsiaTheme="majorHAnsi" w:hAnsiTheme="majorHAnsi" w:hint="eastAsia"/>
                <w:bCs/>
                <w:sz w:val="20"/>
              </w:rPr>
              <w:t xml:space="preserve">　</w:t>
            </w:r>
          </w:p>
          <w:p w14:paraId="2C894B05" w14:textId="43AD262D" w:rsidR="00EE7A3D" w:rsidRPr="00831C70" w:rsidRDefault="00EE7A3D" w:rsidP="00566189">
            <w:pPr>
              <w:spacing w:line="200" w:lineRule="atLeast"/>
              <w:jc w:val="left"/>
              <w:rPr>
                <w:rFonts w:asciiTheme="majorHAnsi" w:eastAsiaTheme="majorHAnsi" w:hAnsiTheme="majorHAnsi"/>
                <w:bCs/>
                <w:sz w:val="20"/>
              </w:rPr>
            </w:pPr>
            <w:r w:rsidRPr="00831C70">
              <w:rPr>
                <w:rFonts w:asciiTheme="majorHAnsi" w:eastAsiaTheme="majorHAnsi" w:hAnsiTheme="majorHAnsi" w:hint="eastAsia"/>
                <w:bCs/>
                <w:sz w:val="20"/>
              </w:rPr>
              <w:t>□グループホーム</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□訪問介護</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□デイサービス</w:t>
            </w:r>
            <w:r w:rsidR="00255AC6">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□その他</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00D2685A"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00D2685A" w:rsidRPr="00831C70">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p>
        </w:tc>
      </w:tr>
      <w:tr w:rsidR="00EE7A3D" w:rsidRPr="00831C70" w14:paraId="0B2779F6" w14:textId="77777777" w:rsidTr="00D17B5C">
        <w:trPr>
          <w:trHeight w:val="501"/>
        </w:trPr>
        <w:tc>
          <w:tcPr>
            <w:tcW w:w="1560" w:type="dxa"/>
            <w:gridSpan w:val="2"/>
            <w:tcBorders>
              <w:top w:val="dotted" w:sz="4" w:space="0" w:color="auto"/>
              <w:left w:val="single" w:sz="12" w:space="0" w:color="auto"/>
              <w:bottom w:val="dotted" w:sz="4" w:space="0" w:color="auto"/>
              <w:right w:val="dotted" w:sz="4" w:space="0" w:color="auto"/>
            </w:tcBorders>
            <w:vAlign w:val="center"/>
          </w:tcPr>
          <w:p w14:paraId="47B7A31F" w14:textId="74800836" w:rsidR="00EE7A3D" w:rsidRPr="00831C70" w:rsidRDefault="00793476" w:rsidP="00793476">
            <w:pPr>
              <w:spacing w:line="240" w:lineRule="exact"/>
              <w:jc w:val="center"/>
              <w:rPr>
                <w:rFonts w:asciiTheme="majorHAnsi" w:eastAsiaTheme="majorHAnsi" w:hAnsiTheme="majorHAnsi"/>
                <w:bCs/>
                <w:sz w:val="20"/>
              </w:rPr>
            </w:pPr>
            <w:r>
              <w:rPr>
                <w:rFonts w:asciiTheme="majorHAnsi" w:eastAsiaTheme="majorHAnsi" w:hAnsiTheme="majorHAnsi" w:hint="eastAsia"/>
                <w:bCs/>
                <w:sz w:val="20"/>
              </w:rPr>
              <w:t>名</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称</w:t>
            </w:r>
          </w:p>
        </w:tc>
        <w:tc>
          <w:tcPr>
            <w:tcW w:w="8630" w:type="dxa"/>
            <w:gridSpan w:val="3"/>
            <w:tcBorders>
              <w:top w:val="dotted" w:sz="4" w:space="0" w:color="auto"/>
              <w:left w:val="dotted" w:sz="4" w:space="0" w:color="auto"/>
              <w:bottom w:val="dotted" w:sz="4" w:space="0" w:color="auto"/>
              <w:right w:val="single" w:sz="12" w:space="0" w:color="auto"/>
            </w:tcBorders>
          </w:tcPr>
          <w:p w14:paraId="6AF9C5D5" w14:textId="269B44EF" w:rsidR="00EE7A3D" w:rsidRPr="00831C70" w:rsidRDefault="00EE7A3D" w:rsidP="00793476">
            <w:pPr>
              <w:spacing w:line="200" w:lineRule="atLeast"/>
              <w:jc w:val="left"/>
              <w:rPr>
                <w:rFonts w:asciiTheme="majorHAnsi" w:eastAsiaTheme="majorHAnsi" w:hAnsiTheme="majorHAnsi"/>
                <w:bCs/>
                <w:sz w:val="20"/>
              </w:rPr>
            </w:pPr>
          </w:p>
        </w:tc>
      </w:tr>
      <w:tr w:rsidR="00793476" w:rsidRPr="00831C70" w14:paraId="62D84D69" w14:textId="77777777" w:rsidTr="00B14EF8">
        <w:trPr>
          <w:trHeight w:val="649"/>
        </w:trPr>
        <w:tc>
          <w:tcPr>
            <w:tcW w:w="1560" w:type="dxa"/>
            <w:gridSpan w:val="2"/>
            <w:tcBorders>
              <w:top w:val="dotted" w:sz="4" w:space="0" w:color="auto"/>
              <w:left w:val="single" w:sz="12" w:space="0" w:color="auto"/>
              <w:bottom w:val="dotted" w:sz="4" w:space="0" w:color="auto"/>
              <w:right w:val="dotted" w:sz="4" w:space="0" w:color="auto"/>
            </w:tcBorders>
            <w:vAlign w:val="center"/>
          </w:tcPr>
          <w:p w14:paraId="13746A7B" w14:textId="089159C5" w:rsidR="00793476" w:rsidRPr="00831C70" w:rsidRDefault="00793476" w:rsidP="00793476">
            <w:pPr>
              <w:spacing w:line="200" w:lineRule="atLeast"/>
              <w:jc w:val="center"/>
              <w:rPr>
                <w:rFonts w:asciiTheme="majorHAnsi" w:eastAsiaTheme="majorHAnsi" w:hAnsiTheme="majorHAnsi"/>
                <w:bCs/>
                <w:sz w:val="20"/>
              </w:rPr>
            </w:pPr>
            <w:bookmarkStart w:id="4" w:name="_Hlk195018155"/>
            <w:r>
              <w:rPr>
                <w:rFonts w:asciiTheme="majorHAnsi" w:eastAsiaTheme="majorHAnsi" w:hAnsiTheme="majorHAnsi" w:hint="eastAsia"/>
                <w:bCs/>
                <w:sz w:val="20"/>
              </w:rPr>
              <w:t>所</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在</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地</w:t>
            </w:r>
          </w:p>
        </w:tc>
        <w:tc>
          <w:tcPr>
            <w:tcW w:w="8630" w:type="dxa"/>
            <w:gridSpan w:val="3"/>
            <w:tcBorders>
              <w:top w:val="dotted" w:sz="4" w:space="0" w:color="auto"/>
              <w:left w:val="dotted" w:sz="4" w:space="0" w:color="auto"/>
              <w:bottom w:val="dotted" w:sz="4" w:space="0" w:color="auto"/>
              <w:right w:val="single" w:sz="12" w:space="0" w:color="auto"/>
            </w:tcBorders>
          </w:tcPr>
          <w:p w14:paraId="7425A282" w14:textId="171F0515" w:rsidR="00793476" w:rsidRPr="00831C70" w:rsidRDefault="00793476" w:rsidP="00EE7A3D">
            <w:pPr>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w:t>
            </w:r>
          </w:p>
        </w:tc>
      </w:tr>
      <w:tr w:rsidR="00793476" w:rsidRPr="00831C70" w14:paraId="77E9510D" w14:textId="77777777" w:rsidTr="00D17B5C">
        <w:trPr>
          <w:trHeight w:val="463"/>
        </w:trPr>
        <w:tc>
          <w:tcPr>
            <w:tcW w:w="1560" w:type="dxa"/>
            <w:gridSpan w:val="2"/>
            <w:tcBorders>
              <w:top w:val="dotted" w:sz="4" w:space="0" w:color="auto"/>
              <w:left w:val="single" w:sz="12" w:space="0" w:color="auto"/>
              <w:bottom w:val="dotted" w:sz="4" w:space="0" w:color="auto"/>
              <w:right w:val="dotted" w:sz="4" w:space="0" w:color="auto"/>
            </w:tcBorders>
            <w:vAlign w:val="center"/>
          </w:tcPr>
          <w:p w14:paraId="1F1E9C79" w14:textId="2B872680" w:rsidR="00793476" w:rsidRPr="00831C70" w:rsidRDefault="00793476" w:rsidP="00793476">
            <w:pPr>
              <w:spacing w:line="200" w:lineRule="atLeast"/>
              <w:jc w:val="center"/>
              <w:rPr>
                <w:rFonts w:asciiTheme="majorHAnsi" w:eastAsiaTheme="majorHAnsi" w:hAnsiTheme="majorHAnsi"/>
                <w:bCs/>
                <w:sz w:val="20"/>
              </w:rPr>
            </w:pPr>
            <w:r>
              <w:rPr>
                <w:rFonts w:asciiTheme="majorHAnsi" w:eastAsiaTheme="majorHAnsi" w:hAnsiTheme="majorHAnsi" w:hint="eastAsia"/>
                <w:bCs/>
                <w:sz w:val="20"/>
              </w:rPr>
              <w:t>TEL</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w:t>
            </w:r>
            <w:r w:rsidR="00B14EF8">
              <w:rPr>
                <w:rFonts w:asciiTheme="majorHAnsi" w:eastAsiaTheme="majorHAnsi" w:hAnsiTheme="majorHAnsi" w:hint="eastAsia"/>
                <w:bCs/>
                <w:sz w:val="20"/>
              </w:rPr>
              <w:t xml:space="preserve"> </w:t>
            </w:r>
            <w:r>
              <w:rPr>
                <w:rFonts w:asciiTheme="majorHAnsi" w:eastAsiaTheme="majorHAnsi" w:hAnsiTheme="majorHAnsi" w:hint="eastAsia"/>
                <w:bCs/>
                <w:sz w:val="20"/>
              </w:rPr>
              <w:t>FAX</w:t>
            </w:r>
          </w:p>
        </w:tc>
        <w:tc>
          <w:tcPr>
            <w:tcW w:w="4601" w:type="dxa"/>
            <w:tcBorders>
              <w:top w:val="dotted" w:sz="4" w:space="0" w:color="auto"/>
              <w:left w:val="dotted" w:sz="4" w:space="0" w:color="auto"/>
              <w:bottom w:val="dotted" w:sz="4" w:space="0" w:color="auto"/>
              <w:right w:val="dotted" w:sz="4" w:space="0" w:color="auto"/>
            </w:tcBorders>
            <w:vAlign w:val="center"/>
          </w:tcPr>
          <w:p w14:paraId="296F4F13" w14:textId="506C9003" w:rsidR="00793476" w:rsidRPr="00831C70" w:rsidRDefault="00793476" w:rsidP="00D17B5C">
            <w:pPr>
              <w:tabs>
                <w:tab w:val="left" w:pos="2434"/>
              </w:tabs>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TEL</w:t>
            </w:r>
            <w:r>
              <w:rPr>
                <w:rFonts w:asciiTheme="majorHAnsi" w:eastAsiaTheme="majorHAnsi" w:hAnsiTheme="majorHAnsi" w:hint="eastAsia"/>
                <w:bCs/>
                <w:sz w:val="20"/>
              </w:rPr>
              <w:t xml:space="preserve">：　　　　　－　　　　　－　　　　</w:t>
            </w:r>
          </w:p>
        </w:tc>
        <w:tc>
          <w:tcPr>
            <w:tcW w:w="4029" w:type="dxa"/>
            <w:gridSpan w:val="2"/>
            <w:tcBorders>
              <w:top w:val="dotted" w:sz="4" w:space="0" w:color="auto"/>
              <w:left w:val="dotted" w:sz="4" w:space="0" w:color="auto"/>
              <w:bottom w:val="dotted" w:sz="4" w:space="0" w:color="auto"/>
              <w:right w:val="single" w:sz="12" w:space="0" w:color="auto"/>
            </w:tcBorders>
            <w:vAlign w:val="center"/>
          </w:tcPr>
          <w:p w14:paraId="746593F0" w14:textId="79FD2D78" w:rsidR="00793476" w:rsidRPr="00831C70" w:rsidRDefault="00793476" w:rsidP="00D17B5C">
            <w:pPr>
              <w:tabs>
                <w:tab w:val="left" w:pos="2434"/>
              </w:tabs>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F AX</w:t>
            </w:r>
            <w:r>
              <w:rPr>
                <w:rFonts w:asciiTheme="majorHAnsi" w:eastAsiaTheme="majorHAnsi" w:hAnsiTheme="majorHAnsi" w:hint="eastAsia"/>
                <w:bCs/>
                <w:sz w:val="20"/>
              </w:rPr>
              <w:t xml:space="preserve">：　　　　　－　　　　　－　　　　　</w:t>
            </w:r>
          </w:p>
        </w:tc>
      </w:tr>
      <w:bookmarkEnd w:id="4"/>
      <w:tr w:rsidR="00B14EF8" w:rsidRPr="00831C70" w14:paraId="72B7DA5A" w14:textId="77777777" w:rsidTr="00B14EF8">
        <w:trPr>
          <w:trHeight w:val="649"/>
        </w:trPr>
        <w:tc>
          <w:tcPr>
            <w:tcW w:w="1560" w:type="dxa"/>
            <w:gridSpan w:val="2"/>
            <w:tcBorders>
              <w:top w:val="dotted" w:sz="4" w:space="0" w:color="auto"/>
              <w:left w:val="single" w:sz="12" w:space="0" w:color="auto"/>
              <w:bottom w:val="dotted" w:sz="4" w:space="0" w:color="auto"/>
              <w:right w:val="dotted" w:sz="4" w:space="0" w:color="auto"/>
            </w:tcBorders>
            <w:vAlign w:val="center"/>
          </w:tcPr>
          <w:p w14:paraId="4E4C3D94" w14:textId="1F5A8FFA" w:rsidR="00B14EF8" w:rsidRPr="00831C70" w:rsidRDefault="00B14EF8" w:rsidP="00793476">
            <w:pPr>
              <w:spacing w:line="200" w:lineRule="atLeast"/>
              <w:jc w:val="center"/>
              <w:rPr>
                <w:rFonts w:asciiTheme="majorHAnsi" w:eastAsiaTheme="majorHAnsi" w:hAnsiTheme="majorHAnsi"/>
                <w:bCs/>
                <w:sz w:val="20"/>
              </w:rPr>
            </w:pPr>
            <w:r w:rsidRPr="00831C70">
              <w:rPr>
                <w:rFonts w:asciiTheme="majorHAnsi" w:eastAsiaTheme="majorHAnsi" w:hAnsiTheme="majorHAnsi" w:hint="eastAsia"/>
                <w:bCs/>
                <w:sz w:val="20"/>
              </w:rPr>
              <w:t>Emailアドレス</w:t>
            </w:r>
          </w:p>
        </w:tc>
        <w:tc>
          <w:tcPr>
            <w:tcW w:w="8630" w:type="dxa"/>
            <w:gridSpan w:val="3"/>
            <w:tcBorders>
              <w:top w:val="dotted" w:sz="4" w:space="0" w:color="auto"/>
              <w:left w:val="dotted" w:sz="4" w:space="0" w:color="auto"/>
              <w:bottom w:val="dotted" w:sz="4" w:space="0" w:color="auto"/>
              <w:right w:val="single" w:sz="12" w:space="0" w:color="auto"/>
            </w:tcBorders>
          </w:tcPr>
          <w:p w14:paraId="5DE34416" w14:textId="2DB04BEF" w:rsidR="00B14EF8" w:rsidRPr="00307F1C" w:rsidRDefault="00B14EF8" w:rsidP="00307F1C">
            <w:pPr>
              <w:spacing w:line="200" w:lineRule="atLeast"/>
              <w:rPr>
                <w:rFonts w:asciiTheme="majorHAnsi" w:eastAsiaTheme="majorHAnsi" w:hAnsiTheme="majorHAnsi"/>
                <w:bCs/>
                <w:sz w:val="16"/>
                <w:szCs w:val="16"/>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73600" behindDoc="0" locked="0" layoutInCell="1" allowOverlap="1" wp14:anchorId="47038290" wp14:editId="3676F905">
                      <wp:simplePos x="0" y="0"/>
                      <wp:positionH relativeFrom="column">
                        <wp:posOffset>2257425</wp:posOffset>
                      </wp:positionH>
                      <wp:positionV relativeFrom="paragraph">
                        <wp:posOffset>154940</wp:posOffset>
                      </wp:positionV>
                      <wp:extent cx="228600" cy="330200"/>
                      <wp:effectExtent l="0" t="0" r="0" b="5715"/>
                      <wp:wrapNone/>
                      <wp:docPr id="759157198"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43AA074C" w14:textId="65E178CE" w:rsidR="00793476" w:rsidRPr="00493161" w:rsidRDefault="00793476" w:rsidP="00831698">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038290" id="_x0000_t202" coordsize="21600,21600" o:spt="202" path="m,l,21600r21600,l21600,xe">
                      <v:stroke joinstyle="miter"/>
                      <v:path gradientshapeok="t" o:connecttype="rect"/>
                    </v:shapetype>
                    <v:shape id="テキスト ボックス 1" o:spid="_x0000_s1026" type="#_x0000_t202" style="position:absolute;left:0;text-align:left;margin-left:177.75pt;margin-top:12.2pt;width:18pt;height:2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" filled="f" stroked="f" strokeweight=".5pt">
                      <v:textbox style="mso-fit-shape-to-text:t" inset="0,0,0,0">
                        <w:txbxContent>
                          <w:p w14:paraId="43AA074C" w14:textId="65E178CE" w:rsidR="00793476" w:rsidRPr="00493161" w:rsidRDefault="00793476" w:rsidP="00831698">
                            <w:pPr>
                              <w:rPr>
                                <w:sz w:val="32"/>
                                <w:szCs w:val="28"/>
                              </w:rPr>
                            </w:pPr>
                            <w:r w:rsidRPr="00493161">
                              <w:rPr>
                                <w:rFonts w:asciiTheme="majorHAnsi" w:eastAsiaTheme="majorHAnsi" w:hAnsiTheme="majorHAnsi" w:hint="eastAsia"/>
                                <w:sz w:val="24"/>
                                <w:szCs w:val="22"/>
                              </w:rPr>
                              <w:t>＠</w:t>
                            </w:r>
                          </w:p>
                        </w:txbxContent>
                      </v:textbox>
                    </v:shape>
                  </w:pict>
                </mc:Fallback>
              </mc:AlternateContent>
            </w:r>
            <w:r w:rsidRPr="00831C70">
              <w:rPr>
                <w:rFonts w:asciiTheme="majorHAnsi" w:eastAsiaTheme="majorHAnsi" w:hAnsiTheme="majorHAnsi" w:hint="eastAsia"/>
                <w:bCs/>
                <w:sz w:val="16"/>
                <w:szCs w:val="16"/>
              </w:rPr>
              <w:t>＊間違い防止のため、</w:t>
            </w:r>
            <w:r>
              <w:rPr>
                <w:rFonts w:asciiTheme="majorHAnsi" w:eastAsiaTheme="majorHAnsi" w:hAnsiTheme="majorHAnsi" w:hint="eastAsia"/>
                <w:bCs/>
                <w:sz w:val="16"/>
                <w:szCs w:val="16"/>
              </w:rPr>
              <w:t>ハイフンやアンダーバー、ゼロ、オー、ゼットなどについては読み方を</w:t>
            </w:r>
            <w:r w:rsidRPr="00831C70">
              <w:rPr>
                <w:rFonts w:asciiTheme="majorHAnsi" w:eastAsiaTheme="majorHAnsi" w:hAnsiTheme="majorHAnsi" w:hint="eastAsia"/>
                <w:bCs/>
                <w:sz w:val="16"/>
                <w:szCs w:val="16"/>
              </w:rPr>
              <w:t>ご記入ください</w:t>
            </w:r>
            <w:r>
              <w:rPr>
                <w:rFonts w:asciiTheme="majorHAnsi" w:eastAsiaTheme="majorHAnsi" w:hAnsiTheme="majorHAnsi" w:hint="eastAsia"/>
                <w:bCs/>
                <w:sz w:val="16"/>
                <w:szCs w:val="16"/>
              </w:rPr>
              <w:t>。</w:t>
            </w:r>
          </w:p>
        </w:tc>
      </w:tr>
      <w:tr w:rsidR="00793476" w:rsidRPr="00831C70" w14:paraId="7D6947EE" w14:textId="77777777" w:rsidTr="00D17B5C">
        <w:trPr>
          <w:trHeight w:val="465"/>
        </w:trPr>
        <w:tc>
          <w:tcPr>
            <w:tcW w:w="1560" w:type="dxa"/>
            <w:gridSpan w:val="2"/>
            <w:tcBorders>
              <w:top w:val="dotted" w:sz="4" w:space="0" w:color="auto"/>
              <w:left w:val="single" w:sz="12" w:space="0" w:color="auto"/>
              <w:right w:val="dotted" w:sz="4" w:space="0" w:color="auto"/>
            </w:tcBorders>
            <w:vAlign w:val="center"/>
          </w:tcPr>
          <w:p w14:paraId="1E6F0F89" w14:textId="03471C59" w:rsidR="00793476" w:rsidRPr="00831C70" w:rsidRDefault="00793476" w:rsidP="00B14EF8">
            <w:pPr>
              <w:spacing w:line="200" w:lineRule="atLeast"/>
              <w:jc w:val="center"/>
              <w:rPr>
                <w:rFonts w:asciiTheme="majorHAnsi" w:eastAsiaTheme="majorHAnsi" w:hAnsiTheme="majorHAnsi"/>
                <w:bCs/>
                <w:sz w:val="20"/>
              </w:rPr>
            </w:pPr>
            <w:r w:rsidRPr="00B14EF8">
              <w:rPr>
                <w:rFonts w:asciiTheme="majorHAnsi" w:eastAsiaTheme="majorHAnsi" w:hAnsiTheme="majorHAnsi" w:hint="eastAsia"/>
                <w:bCs/>
                <w:spacing w:val="25"/>
                <w:kern w:val="0"/>
                <w:sz w:val="20"/>
                <w:fitText w:val="1200" w:id="-453782527"/>
              </w:rPr>
              <w:t>申込担当</w:t>
            </w:r>
            <w:r w:rsidRPr="00B14EF8">
              <w:rPr>
                <w:rFonts w:asciiTheme="majorHAnsi" w:eastAsiaTheme="majorHAnsi" w:hAnsiTheme="majorHAnsi" w:hint="eastAsia"/>
                <w:bCs/>
                <w:kern w:val="0"/>
                <w:sz w:val="20"/>
                <w:fitText w:val="1200" w:id="-453782527"/>
              </w:rPr>
              <w:t>者</w:t>
            </w:r>
          </w:p>
        </w:tc>
        <w:tc>
          <w:tcPr>
            <w:tcW w:w="8630" w:type="dxa"/>
            <w:gridSpan w:val="3"/>
            <w:tcBorders>
              <w:top w:val="dotted" w:sz="4" w:space="0" w:color="auto"/>
              <w:left w:val="dotted" w:sz="4" w:space="0" w:color="auto"/>
              <w:right w:val="single" w:sz="12" w:space="0" w:color="auto"/>
            </w:tcBorders>
            <w:vAlign w:val="center"/>
          </w:tcPr>
          <w:p w14:paraId="25B3CA6C" w14:textId="3D6276D1" w:rsidR="00793476" w:rsidRPr="00831C70" w:rsidRDefault="00D17B5C" w:rsidP="00B14EF8">
            <w:pPr>
              <w:spacing w:line="200" w:lineRule="atLeast"/>
              <w:rPr>
                <w:rFonts w:asciiTheme="majorHAnsi" w:eastAsiaTheme="majorHAnsi" w:hAnsiTheme="majorHAnsi"/>
                <w:bCs/>
                <w:sz w:val="20"/>
              </w:rPr>
            </w:pPr>
            <w:r>
              <w:rPr>
                <w:rFonts w:asciiTheme="majorHAnsi" w:eastAsiaTheme="majorHAnsi" w:hAnsiTheme="majorHAnsi" w:hint="eastAsia"/>
                <w:bCs/>
                <w:sz w:val="20"/>
              </w:rPr>
              <w:t>(</w:t>
            </w:r>
            <w:r w:rsidR="00793476" w:rsidRPr="00831C70">
              <w:rPr>
                <w:rFonts w:asciiTheme="majorHAnsi" w:eastAsiaTheme="majorHAnsi" w:hAnsiTheme="majorHAnsi" w:hint="eastAsia"/>
                <w:bCs/>
                <w:sz w:val="20"/>
              </w:rPr>
              <w:t>部署・役職</w:t>
            </w:r>
            <w:r>
              <w:rPr>
                <w:rFonts w:asciiTheme="majorHAnsi" w:eastAsiaTheme="majorHAnsi" w:hAnsiTheme="majorHAnsi" w:hint="eastAsia"/>
                <w:bCs/>
                <w:sz w:val="20"/>
              </w:rPr>
              <w:t>)</w:t>
            </w:r>
            <w:r w:rsidR="00793476" w:rsidRPr="00831C70">
              <w:rPr>
                <w:rFonts w:asciiTheme="majorHAnsi" w:eastAsiaTheme="majorHAnsi" w:hAnsiTheme="majorHAnsi" w:hint="eastAsia"/>
                <w:bCs/>
                <w:sz w:val="20"/>
              </w:rPr>
              <w:t xml:space="preserve">　　　　　　　　　　　　</w:t>
            </w:r>
            <w:r>
              <w:rPr>
                <w:rFonts w:asciiTheme="majorHAnsi" w:eastAsiaTheme="majorHAnsi" w:hAnsiTheme="majorHAnsi" w:hint="eastAsia"/>
                <w:bCs/>
                <w:sz w:val="20"/>
              </w:rPr>
              <w:t>（</w:t>
            </w:r>
            <w:r>
              <w:rPr>
                <w:rFonts w:asciiTheme="majorHAnsi" w:eastAsiaTheme="majorHAnsi" w:hAnsiTheme="majorHAnsi"/>
                <w:bCs/>
                <w:sz w:val="20"/>
              </w:rPr>
              <w:ruby>
                <w:rubyPr>
                  <w:rubyAlign w:val="distributeSpace"/>
                  <w:hps w:val="16"/>
                  <w:hpsRaise w:val="18"/>
                  <w:hpsBaseText w:val="20"/>
                  <w:lid w:val="ja-JP"/>
                </w:rubyPr>
                <w:rt>
                  <w:r w:rsidR="00D17B5C" w:rsidRPr="00D17B5C">
                    <w:rPr>
                      <w:rFonts w:ascii="游ゴシック Light" w:eastAsia="游ゴシック Light" w:hAnsi="游ゴシック Light"/>
                      <w:bCs/>
                      <w:sz w:val="16"/>
                    </w:rPr>
                    <w:t>ふりがな</w:t>
                  </w:r>
                </w:rt>
                <w:rubyBase>
                  <w:r w:rsidR="00D17B5C">
                    <w:rPr>
                      <w:rFonts w:asciiTheme="majorHAnsi" w:eastAsiaTheme="majorHAnsi" w:hAnsiTheme="majorHAnsi"/>
                      <w:bCs/>
                      <w:sz w:val="20"/>
                    </w:rPr>
                    <w:t>氏名</w:t>
                  </w:r>
                </w:rubyBase>
              </w:ruby>
            </w:r>
            <w:r>
              <w:rPr>
                <w:rFonts w:asciiTheme="majorHAnsi" w:eastAsiaTheme="majorHAnsi" w:hAnsiTheme="majorHAnsi" w:hint="eastAsia"/>
                <w:bCs/>
                <w:sz w:val="20"/>
              </w:rPr>
              <w:t>）</w:t>
            </w:r>
          </w:p>
        </w:tc>
      </w:tr>
      <w:tr w:rsidR="00B14EF8" w:rsidRPr="00831C70" w14:paraId="74330CFB" w14:textId="77777777" w:rsidTr="00B14EF8">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5BE17ADB" w14:textId="73FFAAC4" w:rsidR="00B14EF8" w:rsidRPr="00831C70" w:rsidRDefault="00B14EF8" w:rsidP="00D86AF4">
            <w:pPr>
              <w:spacing w:line="200" w:lineRule="atLeast"/>
              <w:rPr>
                <w:rFonts w:asciiTheme="majorHAnsi" w:eastAsiaTheme="majorHAnsi" w:hAnsiTheme="majorHAnsi"/>
                <w:b/>
                <w:bCs/>
                <w:sz w:val="20"/>
              </w:rPr>
            </w:pPr>
            <w:bookmarkStart w:id="5" w:name="_Hlk198208733"/>
            <w:bookmarkEnd w:id="2"/>
            <w:r>
              <w:rPr>
                <w:rFonts w:asciiTheme="majorHAnsi" w:eastAsiaTheme="majorHAnsi" w:hAnsiTheme="majorHAnsi" w:hint="eastAsia"/>
                <w:b/>
                <w:bCs/>
                <w:sz w:val="20"/>
              </w:rPr>
              <w:t>３</w:t>
            </w:r>
            <w:r w:rsidRPr="00831C70">
              <w:rPr>
                <w:rFonts w:asciiTheme="majorHAnsi" w:eastAsiaTheme="majorHAnsi" w:hAnsiTheme="majorHAnsi" w:hint="eastAsia"/>
                <w:b/>
                <w:bCs/>
                <w:sz w:val="20"/>
              </w:rPr>
              <w:t>．</w:t>
            </w:r>
            <w:r>
              <w:rPr>
                <w:rFonts w:asciiTheme="majorHAnsi" w:eastAsiaTheme="majorHAnsi" w:hAnsiTheme="majorHAnsi" w:hint="eastAsia"/>
                <w:b/>
                <w:bCs/>
                <w:sz w:val="20"/>
              </w:rPr>
              <w:t>受講決定通知書送付先</w:t>
            </w:r>
            <w:r w:rsidR="00D17B5C">
              <w:rPr>
                <w:rFonts w:asciiTheme="majorHAnsi" w:eastAsiaTheme="majorHAnsi" w:hAnsiTheme="majorHAnsi" w:hint="eastAsia"/>
                <w:b/>
                <w:bCs/>
                <w:sz w:val="20"/>
              </w:rPr>
              <w:t xml:space="preserve">　</w:t>
            </w:r>
            <w:r w:rsidR="00D17B5C" w:rsidRPr="00A123BB">
              <w:rPr>
                <w:rFonts w:asciiTheme="majorHAnsi" w:eastAsiaTheme="majorHAnsi" w:hAnsiTheme="majorHAnsi" w:hint="eastAsia"/>
                <w:sz w:val="18"/>
                <w:szCs w:val="18"/>
              </w:rPr>
              <w:t>＊</w:t>
            </w:r>
            <w:r w:rsidR="00D17CA0">
              <w:rPr>
                <w:rFonts w:asciiTheme="majorHAnsi" w:eastAsiaTheme="majorHAnsi" w:hAnsiTheme="majorHAnsi" w:hint="eastAsia"/>
                <w:sz w:val="18"/>
                <w:szCs w:val="18"/>
              </w:rPr>
              <w:t>申込担当者または受講者あてに電子メールで送付します。</w:t>
            </w:r>
          </w:p>
        </w:tc>
      </w:tr>
      <w:tr w:rsidR="00B14EF8" w:rsidRPr="00831C70" w14:paraId="5D41D95E" w14:textId="77777777" w:rsidTr="00B14EF8">
        <w:trPr>
          <w:trHeight w:val="854"/>
        </w:trPr>
        <w:tc>
          <w:tcPr>
            <w:tcW w:w="10190" w:type="dxa"/>
            <w:gridSpan w:val="5"/>
            <w:tcBorders>
              <w:top w:val="dotted" w:sz="4" w:space="0" w:color="auto"/>
              <w:left w:val="single" w:sz="12" w:space="0" w:color="auto"/>
              <w:bottom w:val="single" w:sz="12" w:space="0" w:color="auto"/>
              <w:right w:val="single" w:sz="12" w:space="0" w:color="auto"/>
            </w:tcBorders>
            <w:vAlign w:val="center"/>
          </w:tcPr>
          <w:p w14:paraId="6DCEDA32" w14:textId="6C30A376" w:rsidR="00065CEE" w:rsidRDefault="00B14EF8" w:rsidP="00D17B5C">
            <w:pPr>
              <w:spacing w:line="240" w:lineRule="exact"/>
              <w:rPr>
                <w:rFonts w:asciiTheme="majorHAnsi" w:eastAsiaTheme="majorHAnsi" w:hAnsiTheme="majorHAnsi"/>
                <w:bCs/>
                <w:sz w:val="20"/>
              </w:rPr>
            </w:pPr>
            <w:r>
              <w:rPr>
                <w:rFonts w:asciiTheme="majorHAnsi" w:eastAsiaTheme="majorHAnsi" w:hAnsiTheme="majorHAnsi" w:hint="eastAsia"/>
                <w:bCs/>
                <w:sz w:val="20"/>
              </w:rPr>
              <w:t>□　申込担当者</w:t>
            </w:r>
          </w:p>
          <w:p w14:paraId="35D73934" w14:textId="3CB058C4" w:rsidR="00A123BB" w:rsidRDefault="00A123BB" w:rsidP="00D17B5C">
            <w:pPr>
              <w:spacing w:line="240" w:lineRule="exact"/>
              <w:ind w:firstLineChars="200" w:firstLine="400"/>
              <w:rPr>
                <w:rFonts w:asciiTheme="majorHAnsi" w:eastAsiaTheme="majorHAnsi" w:hAnsiTheme="majorHAnsi"/>
                <w:bCs/>
                <w:sz w:val="18"/>
                <w:szCs w:val="18"/>
              </w:rPr>
            </w:pPr>
            <w:r>
              <w:rPr>
                <w:rFonts w:asciiTheme="majorHAnsi" w:eastAsiaTheme="majorHAnsi" w:hAnsiTheme="majorHAnsi" w:hint="eastAsia"/>
                <w:bCs/>
                <w:sz w:val="20"/>
              </w:rPr>
              <w:t>［送付先Emailアドレス］</w:t>
            </w:r>
            <w:r w:rsidRPr="00A123BB">
              <w:rPr>
                <w:rFonts w:asciiTheme="majorHAnsi" w:eastAsiaTheme="majorHAnsi" w:hAnsiTheme="majorHAnsi" w:hint="eastAsia"/>
                <w:bCs/>
                <w:sz w:val="18"/>
                <w:szCs w:val="18"/>
              </w:rPr>
              <w:t>＊上記アドレスと同様の場合</w:t>
            </w:r>
            <w:r>
              <w:rPr>
                <w:rFonts w:asciiTheme="majorHAnsi" w:eastAsiaTheme="majorHAnsi" w:hAnsiTheme="majorHAnsi" w:hint="eastAsia"/>
                <w:bCs/>
                <w:sz w:val="18"/>
                <w:szCs w:val="18"/>
              </w:rPr>
              <w:t>は記入不要です。</w:t>
            </w:r>
          </w:p>
          <w:p w14:paraId="3F41ECA8" w14:textId="1C05C02E" w:rsidR="00A123BB" w:rsidRDefault="00A123BB" w:rsidP="00D17B5C">
            <w:pPr>
              <w:spacing w:beforeLines="50" w:before="120" w:line="240" w:lineRule="exact"/>
              <w:ind w:firstLineChars="200" w:firstLine="400"/>
              <w:rPr>
                <w:rFonts w:asciiTheme="majorHAnsi" w:eastAsiaTheme="majorHAnsi" w:hAnsiTheme="majorHAnsi"/>
                <w:bCs/>
                <w:sz w:val="20"/>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75648" behindDoc="0" locked="0" layoutInCell="1" allowOverlap="1" wp14:anchorId="44B4EFB6" wp14:editId="5D63FBA4">
                      <wp:simplePos x="0" y="0"/>
                      <wp:positionH relativeFrom="column">
                        <wp:posOffset>3253105</wp:posOffset>
                      </wp:positionH>
                      <wp:positionV relativeFrom="paragraph">
                        <wp:posOffset>7620</wp:posOffset>
                      </wp:positionV>
                      <wp:extent cx="228600" cy="330200"/>
                      <wp:effectExtent l="0" t="0" r="0" b="5715"/>
                      <wp:wrapNone/>
                      <wp:docPr id="2006970951"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6B410967" w14:textId="77777777" w:rsidR="00A123BB" w:rsidRPr="00493161" w:rsidRDefault="00A123BB" w:rsidP="00A123BB">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B4EFB6" id="_x0000_s1027" type="#_x0000_t202" style="position:absolute;left:0;text-align:left;margin-left:256.15pt;margin-top:.6pt;width:18pt;height:2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" filled="f" stroked="f" strokeweight=".5pt">
                      <v:textbox style="mso-fit-shape-to-text:t" inset="0,0,0,0">
                        <w:txbxContent>
                          <w:p w14:paraId="6B410967" w14:textId="77777777" w:rsidR="00A123BB" w:rsidRPr="00493161" w:rsidRDefault="00A123BB" w:rsidP="00A123BB">
                            <w:pPr>
                              <w:rPr>
                                <w:sz w:val="32"/>
                                <w:szCs w:val="28"/>
                              </w:rPr>
                            </w:pPr>
                            <w:r w:rsidRPr="00493161">
                              <w:rPr>
                                <w:rFonts w:asciiTheme="majorHAnsi" w:eastAsiaTheme="majorHAnsi" w:hAnsiTheme="majorHAnsi" w:hint="eastAsia"/>
                                <w:sz w:val="24"/>
                                <w:szCs w:val="22"/>
                              </w:rPr>
                              <w:t>＠</w:t>
                            </w:r>
                          </w:p>
                        </w:txbxContent>
                      </v:textbox>
                    </v:shape>
                  </w:pict>
                </mc:Fallback>
              </mc:AlternateContent>
            </w:r>
            <w:r w:rsidRPr="00A123BB">
              <w:rPr>
                <w:rFonts w:asciiTheme="majorHAnsi" w:eastAsiaTheme="majorHAnsi" w:hAnsiTheme="majorHAnsi" w:hint="eastAsia"/>
                <w:bCs/>
                <w:sz w:val="20"/>
                <w:u w:val="single"/>
              </w:rPr>
              <w:t xml:space="preserve">　　　　　　　　　　　　</w:t>
            </w:r>
            <w:r>
              <w:rPr>
                <w:rFonts w:asciiTheme="majorHAnsi" w:eastAsiaTheme="majorHAnsi" w:hAnsiTheme="majorHAnsi" w:hint="eastAsia"/>
                <w:bCs/>
                <w:sz w:val="20"/>
                <w:u w:val="single"/>
              </w:rPr>
              <w:t xml:space="preserve">　　　　　　　　　　　　　　　　　　　　　　　　　　　　　　　　　　</w:t>
            </w:r>
          </w:p>
          <w:p w14:paraId="6585E8D3" w14:textId="2465CF46" w:rsidR="00A123BB" w:rsidRPr="00831C70" w:rsidRDefault="00B14EF8" w:rsidP="00D17B5C">
            <w:pPr>
              <w:spacing w:beforeLines="50" w:before="120" w:line="240" w:lineRule="exact"/>
              <w:rPr>
                <w:rFonts w:asciiTheme="majorHAnsi" w:eastAsiaTheme="majorHAnsi" w:hAnsiTheme="majorHAnsi"/>
                <w:bCs/>
                <w:sz w:val="20"/>
              </w:rPr>
            </w:pPr>
            <w:r>
              <w:rPr>
                <w:rFonts w:asciiTheme="majorHAnsi" w:eastAsiaTheme="majorHAnsi" w:hAnsiTheme="majorHAnsi" w:hint="eastAsia"/>
                <w:bCs/>
                <w:sz w:val="20"/>
              </w:rPr>
              <w:t>□　受講者（下記4．にEmailアドレスをご記入ください。）</w:t>
            </w:r>
          </w:p>
        </w:tc>
      </w:tr>
      <w:tr w:rsidR="00307F1C" w:rsidRPr="00831C70" w14:paraId="7F1924C4" w14:textId="77777777" w:rsidTr="00B14EF8">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40FE83F5" w14:textId="1AAA8D91" w:rsidR="00307F1C" w:rsidRPr="00831C70" w:rsidRDefault="00B14EF8" w:rsidP="00307F1C">
            <w:pPr>
              <w:spacing w:line="200" w:lineRule="atLeast"/>
              <w:rPr>
                <w:rFonts w:asciiTheme="majorHAnsi" w:eastAsiaTheme="majorHAnsi" w:hAnsiTheme="majorHAnsi"/>
                <w:b/>
                <w:bCs/>
                <w:sz w:val="20"/>
              </w:rPr>
            </w:pPr>
            <w:r>
              <w:rPr>
                <w:rFonts w:asciiTheme="majorHAnsi" w:eastAsiaTheme="majorHAnsi" w:hAnsiTheme="majorHAnsi" w:hint="eastAsia"/>
                <w:b/>
                <w:bCs/>
                <w:sz w:val="20"/>
              </w:rPr>
              <w:t>４</w:t>
            </w:r>
            <w:r w:rsidR="00307F1C" w:rsidRPr="00831C70">
              <w:rPr>
                <w:rFonts w:asciiTheme="majorHAnsi" w:eastAsiaTheme="majorHAnsi" w:hAnsiTheme="majorHAnsi" w:hint="eastAsia"/>
                <w:b/>
                <w:bCs/>
                <w:sz w:val="20"/>
              </w:rPr>
              <w:t>．受講者情報</w:t>
            </w:r>
            <w:r w:rsidR="00A123BB">
              <w:rPr>
                <w:rFonts w:asciiTheme="majorHAnsi" w:eastAsiaTheme="majorHAnsi" w:hAnsiTheme="majorHAnsi" w:hint="eastAsia"/>
                <w:b/>
                <w:bCs/>
                <w:sz w:val="20"/>
              </w:rPr>
              <w:t xml:space="preserve">　</w:t>
            </w:r>
            <w:r w:rsidR="00A123BB" w:rsidRPr="00A123BB">
              <w:rPr>
                <w:rFonts w:asciiTheme="majorHAnsi" w:eastAsiaTheme="majorHAnsi" w:hAnsiTheme="majorHAnsi" w:hint="eastAsia"/>
                <w:sz w:val="18"/>
                <w:szCs w:val="18"/>
              </w:rPr>
              <w:t>＊リモート受講または受講決定通知書送付先</w:t>
            </w:r>
            <w:r w:rsidR="00D17B5C">
              <w:rPr>
                <w:rFonts w:asciiTheme="majorHAnsi" w:eastAsiaTheme="majorHAnsi" w:hAnsiTheme="majorHAnsi" w:hint="eastAsia"/>
                <w:sz w:val="18"/>
                <w:szCs w:val="18"/>
              </w:rPr>
              <w:t>が</w:t>
            </w:r>
            <w:r w:rsidR="00A123BB" w:rsidRPr="00A123BB">
              <w:rPr>
                <w:rFonts w:asciiTheme="majorHAnsi" w:eastAsiaTheme="majorHAnsi" w:hAnsiTheme="majorHAnsi" w:hint="eastAsia"/>
                <w:sz w:val="18"/>
                <w:szCs w:val="18"/>
              </w:rPr>
              <w:t>『受講者』</w:t>
            </w:r>
            <w:r w:rsidR="00A123BB">
              <w:rPr>
                <w:rFonts w:asciiTheme="majorHAnsi" w:eastAsiaTheme="majorHAnsi" w:hAnsiTheme="majorHAnsi" w:hint="eastAsia"/>
                <w:sz w:val="18"/>
                <w:szCs w:val="18"/>
              </w:rPr>
              <w:t>の</w:t>
            </w:r>
            <w:r w:rsidR="00A123BB" w:rsidRPr="00A123BB">
              <w:rPr>
                <w:rFonts w:asciiTheme="majorHAnsi" w:eastAsiaTheme="majorHAnsi" w:hAnsiTheme="majorHAnsi" w:hint="eastAsia"/>
                <w:sz w:val="18"/>
                <w:szCs w:val="18"/>
              </w:rPr>
              <w:t>場合</w:t>
            </w:r>
            <w:r w:rsidR="00A123BB">
              <w:rPr>
                <w:rFonts w:asciiTheme="majorHAnsi" w:eastAsiaTheme="majorHAnsi" w:hAnsiTheme="majorHAnsi" w:hint="eastAsia"/>
                <w:sz w:val="18"/>
                <w:szCs w:val="18"/>
              </w:rPr>
              <w:t>は</w:t>
            </w:r>
            <w:r w:rsidR="00A123BB" w:rsidRPr="00A123BB">
              <w:rPr>
                <w:rFonts w:asciiTheme="majorHAnsi" w:eastAsiaTheme="majorHAnsi" w:hAnsiTheme="majorHAnsi" w:hint="eastAsia"/>
                <w:sz w:val="18"/>
                <w:szCs w:val="18"/>
              </w:rPr>
              <w:t>Emailアドレス</w:t>
            </w:r>
            <w:r w:rsidR="00D17B5C">
              <w:rPr>
                <w:rFonts w:asciiTheme="majorHAnsi" w:eastAsiaTheme="majorHAnsi" w:hAnsiTheme="majorHAnsi" w:hint="eastAsia"/>
                <w:sz w:val="18"/>
                <w:szCs w:val="18"/>
              </w:rPr>
              <w:t>を記入してください</w:t>
            </w:r>
          </w:p>
        </w:tc>
      </w:tr>
      <w:tr w:rsidR="005E3C83" w:rsidRPr="00831C70" w14:paraId="6875304A" w14:textId="51B6F42F" w:rsidTr="00D17B5C">
        <w:trPr>
          <w:cantSplit/>
          <w:trHeight w:val="359"/>
        </w:trPr>
        <w:tc>
          <w:tcPr>
            <w:tcW w:w="580" w:type="dxa"/>
            <w:vMerge w:val="restart"/>
            <w:tcBorders>
              <w:top w:val="single" w:sz="4" w:space="0" w:color="auto"/>
              <w:left w:val="single" w:sz="12" w:space="0" w:color="auto"/>
              <w:right w:val="dotted" w:sz="4" w:space="0" w:color="auto"/>
            </w:tcBorders>
            <w:textDirection w:val="tbRlV"/>
            <w:vAlign w:val="bottom"/>
          </w:tcPr>
          <w:p w14:paraId="3D9DBA44" w14:textId="61EDB1BB"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r w:rsidRPr="00831C70">
              <w:rPr>
                <w:rFonts w:asciiTheme="majorHAnsi" w:eastAsiaTheme="majorHAnsi" w:hAnsiTheme="majorHAnsi" w:hint="eastAsia"/>
                <w:bCs/>
                <w:sz w:val="20"/>
              </w:rPr>
              <w:t>受講者１</w:t>
            </w:r>
          </w:p>
          <w:p w14:paraId="560A6944" w14:textId="6B3979E6"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5941" w:type="dxa"/>
            <w:gridSpan w:val="3"/>
            <w:vMerge w:val="restart"/>
            <w:tcBorders>
              <w:top w:val="single" w:sz="4" w:space="0" w:color="auto"/>
              <w:left w:val="dotted" w:sz="4" w:space="0" w:color="auto"/>
              <w:right w:val="dotted" w:sz="4" w:space="0" w:color="auto"/>
            </w:tcBorders>
            <w:vAlign w:val="center"/>
          </w:tcPr>
          <w:p w14:paraId="0D3138C3" w14:textId="0D99B3FA" w:rsidR="005E3C83" w:rsidRPr="00652E91" w:rsidRDefault="00D17B5C" w:rsidP="00D17B5C">
            <w:pPr>
              <w:spacing w:before="240" w:line="200" w:lineRule="atLeast"/>
              <w:rPr>
                <w:rFonts w:asciiTheme="majorHAnsi" w:eastAsiaTheme="majorHAnsi" w:hAnsiTheme="majorHAnsi"/>
                <w:bCs/>
                <w:sz w:val="20"/>
              </w:rPr>
            </w:pPr>
            <w:r>
              <w:rPr>
                <w:rFonts w:asciiTheme="majorHAnsi" w:eastAsiaTheme="majorHAnsi" w:hAnsiTheme="majorHAnsi"/>
                <w:bCs/>
                <w:sz w:val="20"/>
              </w:rPr>
              <w:ruby>
                <w:rubyPr>
                  <w:rubyAlign w:val="distributeSpace"/>
                  <w:hps w:val="16"/>
                  <w:hpsRaise w:val="18"/>
                  <w:hpsBaseText w:val="20"/>
                  <w:lid w:val="ja-JP"/>
                </w:rubyPr>
                <w:rt>
                  <w:r w:rsidR="00D17B5C" w:rsidRPr="00D17B5C">
                    <w:rPr>
                      <w:rFonts w:ascii="游ゴシック Light" w:eastAsia="游ゴシック Light" w:hAnsi="游ゴシック Light"/>
                      <w:bCs/>
                      <w:sz w:val="16"/>
                    </w:rPr>
                    <w:t>ふりがな</w:t>
                  </w:r>
                </w:rt>
                <w:rubyBase>
                  <w:r w:rsidR="00D17B5C">
                    <w:rPr>
                      <w:rFonts w:asciiTheme="majorHAnsi" w:eastAsiaTheme="majorHAnsi" w:hAnsiTheme="majorHAnsi"/>
                      <w:bCs/>
                      <w:sz w:val="20"/>
                    </w:rPr>
                    <w:t>氏名</w:t>
                  </w:r>
                </w:rubyBase>
              </w:ruby>
            </w:r>
          </w:p>
        </w:tc>
        <w:tc>
          <w:tcPr>
            <w:tcW w:w="3669" w:type="dxa"/>
            <w:tcBorders>
              <w:top w:val="single" w:sz="4" w:space="0" w:color="auto"/>
              <w:left w:val="dotted" w:sz="4" w:space="0" w:color="auto"/>
              <w:bottom w:val="dotted" w:sz="4" w:space="0" w:color="auto"/>
              <w:right w:val="single" w:sz="12" w:space="0" w:color="auto"/>
            </w:tcBorders>
            <w:vAlign w:val="center"/>
          </w:tcPr>
          <w:p w14:paraId="72C2A1A3" w14:textId="541D5DE4" w:rsidR="005E3C83" w:rsidRPr="00652E91" w:rsidRDefault="005E3C83" w:rsidP="005E3C83">
            <w:pPr>
              <w:ind w:left="113"/>
              <w:rPr>
                <w:rFonts w:asciiTheme="majorHAnsi" w:eastAsiaTheme="majorHAnsi" w:hAnsiTheme="majorHAnsi"/>
                <w:bCs/>
                <w:sz w:val="20"/>
              </w:rPr>
            </w:pPr>
            <w:r w:rsidRPr="00831C70">
              <w:rPr>
                <w:rFonts w:asciiTheme="majorHAnsi" w:eastAsiaTheme="majorHAnsi" w:hAnsiTheme="majorHAnsi" w:hint="eastAsia"/>
                <w:bCs/>
                <w:sz w:val="20"/>
              </w:rPr>
              <w:t>性</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別</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□男</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□女</w:t>
            </w:r>
            <w:r w:rsidR="00566189">
              <w:rPr>
                <w:rFonts w:asciiTheme="majorHAnsi" w:eastAsiaTheme="majorHAnsi" w:hAnsiTheme="majorHAnsi" w:hint="eastAsia"/>
                <w:bCs/>
                <w:sz w:val="20"/>
              </w:rPr>
              <w:t xml:space="preserve">　□無回答</w:t>
            </w:r>
          </w:p>
        </w:tc>
      </w:tr>
      <w:tr w:rsidR="005E3C83" w:rsidRPr="00831C70" w14:paraId="373541CF" w14:textId="77777777" w:rsidTr="00B14EF8">
        <w:trPr>
          <w:cantSplit/>
          <w:trHeight w:val="295"/>
        </w:trPr>
        <w:tc>
          <w:tcPr>
            <w:tcW w:w="580" w:type="dxa"/>
            <w:vMerge/>
            <w:tcBorders>
              <w:left w:val="single" w:sz="12" w:space="0" w:color="auto"/>
              <w:right w:val="dotted" w:sz="4" w:space="0" w:color="auto"/>
            </w:tcBorders>
            <w:textDirection w:val="tbRlV"/>
            <w:vAlign w:val="bottom"/>
          </w:tcPr>
          <w:p w14:paraId="28FB6E0C"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5941" w:type="dxa"/>
            <w:gridSpan w:val="3"/>
            <w:vMerge/>
            <w:tcBorders>
              <w:left w:val="dotted" w:sz="4" w:space="0" w:color="auto"/>
              <w:bottom w:val="dotted" w:sz="4" w:space="0" w:color="auto"/>
              <w:right w:val="dotted" w:sz="4" w:space="0" w:color="auto"/>
            </w:tcBorders>
            <w:vAlign w:val="center"/>
          </w:tcPr>
          <w:p w14:paraId="50B99C46" w14:textId="77777777" w:rsidR="005E3C83" w:rsidRPr="00831C70" w:rsidRDefault="005E3C83" w:rsidP="00652E91">
            <w:pPr>
              <w:spacing w:before="240" w:line="200" w:lineRule="atLeast"/>
              <w:ind w:firstLineChars="11" w:firstLine="22"/>
              <w:rPr>
                <w:rFonts w:asciiTheme="majorHAnsi" w:eastAsiaTheme="majorHAnsi" w:hAnsiTheme="majorHAnsi"/>
                <w:bCs/>
                <w:sz w:val="20"/>
              </w:rPr>
            </w:pPr>
          </w:p>
        </w:tc>
        <w:tc>
          <w:tcPr>
            <w:tcW w:w="3669" w:type="dxa"/>
            <w:tcBorders>
              <w:top w:val="dotted" w:sz="4" w:space="0" w:color="auto"/>
              <w:left w:val="dotted" w:sz="4" w:space="0" w:color="auto"/>
              <w:bottom w:val="dotted" w:sz="4" w:space="0" w:color="auto"/>
              <w:right w:val="single" w:sz="12" w:space="0" w:color="auto"/>
            </w:tcBorders>
            <w:vAlign w:val="center"/>
          </w:tcPr>
          <w:p w14:paraId="7BAD0211" w14:textId="202E1573" w:rsidR="005E3C83" w:rsidRPr="00831C70" w:rsidRDefault="005E3C83" w:rsidP="00652E91">
            <w:pPr>
              <w:ind w:left="113"/>
              <w:rPr>
                <w:rFonts w:asciiTheme="majorHAnsi" w:eastAsiaTheme="majorHAnsi" w:hAnsiTheme="majorHAnsi"/>
                <w:bCs/>
                <w:sz w:val="20"/>
              </w:rPr>
            </w:pPr>
            <w:r w:rsidRPr="00831C70">
              <w:rPr>
                <w:rFonts w:asciiTheme="majorHAnsi" w:eastAsiaTheme="majorHAnsi" w:hAnsiTheme="majorHAnsi" w:hint="eastAsia"/>
                <w:bCs/>
                <w:sz w:val="20"/>
              </w:rPr>
              <w:t>年</w:t>
            </w:r>
            <w:r>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r>
              <w:rPr>
                <w:rFonts w:asciiTheme="majorHAnsi" w:eastAsiaTheme="majorHAnsi" w:hAnsiTheme="majorHAnsi" w:hint="eastAsia"/>
                <w:bCs/>
                <w:sz w:val="20"/>
              </w:rPr>
              <w:t xml:space="preserve"> ： </w:t>
            </w:r>
            <w:r w:rsidRPr="00831C70">
              <w:rPr>
                <w:rFonts w:asciiTheme="majorHAnsi" w:eastAsiaTheme="majorHAnsi" w:hAnsiTheme="majorHAnsi" w:hint="eastAsia"/>
                <w:bCs/>
                <w:sz w:val="20"/>
              </w:rPr>
              <w:t xml:space="preserve">（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p>
        </w:tc>
      </w:tr>
      <w:tr w:rsidR="005E3C83" w:rsidRPr="00831C70" w14:paraId="3487B62A" w14:textId="77777777" w:rsidTr="00B14EF8">
        <w:trPr>
          <w:cantSplit/>
          <w:trHeight w:val="415"/>
        </w:trPr>
        <w:tc>
          <w:tcPr>
            <w:tcW w:w="580" w:type="dxa"/>
            <w:vMerge/>
            <w:tcBorders>
              <w:left w:val="single" w:sz="12" w:space="0" w:color="auto"/>
              <w:right w:val="dotted" w:sz="4" w:space="0" w:color="auto"/>
            </w:tcBorders>
            <w:textDirection w:val="tbRlV"/>
            <w:vAlign w:val="bottom"/>
          </w:tcPr>
          <w:p w14:paraId="7B610410"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dotted" w:sz="4" w:space="0" w:color="auto"/>
              <w:right w:val="single" w:sz="12" w:space="0" w:color="auto"/>
            </w:tcBorders>
            <w:vAlign w:val="center"/>
          </w:tcPr>
          <w:p w14:paraId="53E5DE23" w14:textId="51902C27" w:rsidR="005E3C83" w:rsidRPr="00831C70" w:rsidRDefault="005E3C83" w:rsidP="005E3C83">
            <w:pPr>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所持資格</w:t>
            </w:r>
            <w:r w:rsidR="00897B88">
              <w:rPr>
                <w:rFonts w:asciiTheme="majorHAnsi" w:eastAsiaTheme="majorHAnsi" w:hAnsiTheme="majorHAnsi" w:hint="eastAsia"/>
                <w:bCs/>
                <w:sz w:val="20"/>
              </w:rPr>
              <w:t>：</w:t>
            </w:r>
            <w:r w:rsidRPr="00831C70">
              <w:rPr>
                <w:rFonts w:asciiTheme="majorHAnsi" w:eastAsiaTheme="majorHAnsi" w:hAnsiTheme="majorHAnsi" w:hint="eastAsia"/>
                <w:bCs/>
                <w:sz w:val="20"/>
              </w:rPr>
              <w:t xml:space="preserve">　□初任者研修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□実務者研修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□介護福祉士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□その他（　　</w:t>
            </w:r>
            <w:r w:rsidR="00D17B5C">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p>
        </w:tc>
      </w:tr>
      <w:tr w:rsidR="005E3C83" w:rsidRPr="00831C70" w14:paraId="3F69DC16" w14:textId="77777777" w:rsidTr="00D17B5C">
        <w:trPr>
          <w:cantSplit/>
          <w:trHeight w:val="882"/>
        </w:trPr>
        <w:tc>
          <w:tcPr>
            <w:tcW w:w="580" w:type="dxa"/>
            <w:vMerge/>
            <w:tcBorders>
              <w:left w:val="single" w:sz="12" w:space="0" w:color="auto"/>
              <w:bottom w:val="single" w:sz="4" w:space="0" w:color="auto"/>
              <w:right w:val="dotted" w:sz="4" w:space="0" w:color="auto"/>
            </w:tcBorders>
            <w:textDirection w:val="tbRlV"/>
            <w:vAlign w:val="bottom"/>
          </w:tcPr>
          <w:p w14:paraId="0E5A719F"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single" w:sz="4" w:space="0" w:color="auto"/>
              <w:right w:val="single" w:sz="12" w:space="0" w:color="auto"/>
            </w:tcBorders>
            <w:vAlign w:val="center"/>
          </w:tcPr>
          <w:p w14:paraId="3EC5A579" w14:textId="6E939ED9" w:rsidR="005E3C83" w:rsidRPr="00831C70" w:rsidRDefault="00E92FB5" w:rsidP="00984874">
            <w:pPr>
              <w:spacing w:after="240" w:line="200" w:lineRule="atLeast"/>
              <w:rPr>
                <w:rFonts w:asciiTheme="majorHAnsi" w:eastAsiaTheme="majorHAnsi" w:hAnsiTheme="majorHAnsi"/>
                <w:bCs/>
                <w:sz w:val="20"/>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69504" behindDoc="0" locked="0" layoutInCell="1" allowOverlap="1" wp14:anchorId="00739AAC" wp14:editId="0E55F990">
                      <wp:simplePos x="0" y="0"/>
                      <wp:positionH relativeFrom="column">
                        <wp:posOffset>3171190</wp:posOffset>
                      </wp:positionH>
                      <wp:positionV relativeFrom="paragraph">
                        <wp:posOffset>95885</wp:posOffset>
                      </wp:positionV>
                      <wp:extent cx="228600" cy="330200"/>
                      <wp:effectExtent l="0" t="0" r="0" b="5715"/>
                      <wp:wrapNone/>
                      <wp:docPr id="1684777421"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73484BCA" w14:textId="77777777" w:rsidR="005E3C83" w:rsidRPr="00493161" w:rsidRDefault="005E3C83" w:rsidP="00831698">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739AAC" id="_x0000_s1028" type="#_x0000_t202" style="position:absolute;left:0;text-align:left;margin-left:249.7pt;margin-top:7.55pt;width:18pt;height:2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" filled="f" stroked="f" strokeweight=".5pt">
                      <v:textbox style="mso-fit-shape-to-text:t" inset="0,0,0,0">
                        <w:txbxContent>
                          <w:p w14:paraId="73484BCA" w14:textId="77777777" w:rsidR="005E3C83" w:rsidRPr="00493161" w:rsidRDefault="005E3C83" w:rsidP="00831698">
                            <w:pPr>
                              <w:rPr>
                                <w:sz w:val="32"/>
                                <w:szCs w:val="28"/>
                              </w:rPr>
                            </w:pPr>
                            <w:r w:rsidRPr="00493161">
                              <w:rPr>
                                <w:rFonts w:asciiTheme="majorHAnsi" w:eastAsiaTheme="majorHAnsi" w:hAnsiTheme="majorHAnsi" w:hint="eastAsia"/>
                                <w:sz w:val="24"/>
                                <w:szCs w:val="22"/>
                              </w:rPr>
                              <w:t>＠</w:t>
                            </w:r>
                          </w:p>
                        </w:txbxContent>
                      </v:textbox>
                    </v:shape>
                  </w:pict>
                </mc:Fallback>
              </mc:AlternateContent>
            </w:r>
            <w:r w:rsidR="00B64D26">
              <w:rPr>
                <w:rFonts w:asciiTheme="majorHAnsi" w:eastAsiaTheme="majorHAnsi" w:hAnsiTheme="majorHAnsi" w:hint="eastAsia"/>
                <w:bCs/>
                <w:sz w:val="16"/>
                <w:szCs w:val="16"/>
              </w:rPr>
              <w:t>Emai</w:t>
            </w:r>
            <w:r w:rsidR="00034084">
              <w:rPr>
                <w:rFonts w:asciiTheme="majorHAnsi" w:eastAsiaTheme="majorHAnsi" w:hAnsiTheme="majorHAnsi" w:hint="eastAsia"/>
                <w:bCs/>
                <w:sz w:val="16"/>
                <w:szCs w:val="16"/>
              </w:rPr>
              <w:t>l</w:t>
            </w:r>
            <w:r w:rsidR="00B64D26">
              <w:rPr>
                <w:rFonts w:asciiTheme="majorHAnsi" w:eastAsiaTheme="majorHAnsi" w:hAnsiTheme="majorHAnsi" w:hint="eastAsia"/>
                <w:bCs/>
                <w:sz w:val="16"/>
                <w:szCs w:val="16"/>
              </w:rPr>
              <w:t>(使用端末)</w:t>
            </w:r>
            <w:r w:rsidR="00984874">
              <w:rPr>
                <w:rFonts w:asciiTheme="majorHAnsi" w:eastAsiaTheme="majorHAnsi" w:hAnsiTheme="majorHAnsi"/>
                <w:bCs/>
                <w:sz w:val="16"/>
                <w:szCs w:val="16"/>
              </w:rPr>
              <w:br/>
            </w:r>
            <w:r w:rsidR="005E3C83" w:rsidRPr="00831C70">
              <w:rPr>
                <w:rFonts w:asciiTheme="majorHAnsi" w:eastAsiaTheme="majorHAnsi" w:hAnsiTheme="majorHAnsi" w:hint="eastAsia"/>
                <w:bCs/>
                <w:sz w:val="20"/>
              </w:rPr>
              <w:t>アドレス：</w:t>
            </w:r>
            <w:r w:rsidR="005E3C83" w:rsidRPr="00A90FCA">
              <w:rPr>
                <w:rFonts w:asciiTheme="majorHAnsi" w:eastAsiaTheme="majorHAnsi" w:hAnsiTheme="majorHAnsi" w:hint="eastAsia"/>
                <w:bCs/>
                <w:sz w:val="20"/>
                <w:u w:val="single"/>
              </w:rPr>
              <w:t xml:space="preserve">　　　　　　　　　　　　　　　　</w:t>
            </w:r>
            <w:r w:rsidR="00DE75CF">
              <w:rPr>
                <w:rFonts w:asciiTheme="majorHAnsi" w:eastAsiaTheme="majorHAnsi" w:hAnsiTheme="majorHAnsi" w:hint="eastAsia"/>
                <w:bCs/>
                <w:sz w:val="20"/>
                <w:u w:val="single"/>
              </w:rPr>
              <w:t xml:space="preserve">　</w:t>
            </w:r>
            <w:r w:rsidR="005E3C83"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5E3C83"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5E3C83" w:rsidRPr="00A90FCA">
              <w:rPr>
                <w:rFonts w:asciiTheme="majorHAnsi" w:eastAsiaTheme="majorHAnsi" w:hAnsiTheme="majorHAnsi" w:hint="eastAsia"/>
                <w:bCs/>
                <w:sz w:val="20"/>
                <w:u w:val="single"/>
              </w:rPr>
              <w:t xml:space="preserve">　</w:t>
            </w:r>
          </w:p>
        </w:tc>
      </w:tr>
      <w:tr w:rsidR="00A1361C" w:rsidRPr="00652E91" w14:paraId="28E75499" w14:textId="77777777" w:rsidTr="00B14EF8">
        <w:trPr>
          <w:cantSplit/>
          <w:trHeight w:val="359"/>
        </w:trPr>
        <w:tc>
          <w:tcPr>
            <w:tcW w:w="580" w:type="dxa"/>
            <w:vMerge w:val="restart"/>
            <w:tcBorders>
              <w:top w:val="single" w:sz="4" w:space="0" w:color="auto"/>
              <w:left w:val="single" w:sz="12" w:space="0" w:color="auto"/>
              <w:right w:val="dotted" w:sz="4" w:space="0" w:color="auto"/>
            </w:tcBorders>
            <w:textDirection w:val="tbRlV"/>
            <w:vAlign w:val="bottom"/>
          </w:tcPr>
          <w:p w14:paraId="233A7C96" w14:textId="5F98838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r w:rsidRPr="00831C70">
              <w:rPr>
                <w:rFonts w:asciiTheme="majorHAnsi" w:eastAsiaTheme="majorHAnsi" w:hAnsiTheme="majorHAnsi" w:hint="eastAsia"/>
                <w:bCs/>
                <w:sz w:val="20"/>
              </w:rPr>
              <w:t>受講者</w:t>
            </w:r>
            <w:r w:rsidR="00DC7AD8">
              <w:rPr>
                <w:rFonts w:asciiTheme="majorHAnsi" w:eastAsiaTheme="majorHAnsi" w:hAnsiTheme="majorHAnsi" w:hint="eastAsia"/>
                <w:bCs/>
                <w:sz w:val="20"/>
              </w:rPr>
              <w:t>２</w:t>
            </w:r>
          </w:p>
          <w:p w14:paraId="15CA4E5A"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5941" w:type="dxa"/>
            <w:gridSpan w:val="3"/>
            <w:vMerge w:val="restart"/>
            <w:tcBorders>
              <w:top w:val="single" w:sz="4" w:space="0" w:color="auto"/>
              <w:left w:val="dotted" w:sz="4" w:space="0" w:color="auto"/>
              <w:right w:val="dotted" w:sz="4" w:space="0" w:color="auto"/>
            </w:tcBorders>
            <w:vAlign w:val="center"/>
          </w:tcPr>
          <w:p w14:paraId="0D2C8D98" w14:textId="2302FB0B" w:rsidR="00A1361C" w:rsidRPr="00652E91" w:rsidRDefault="00D17B5C" w:rsidP="000F5E96">
            <w:pPr>
              <w:spacing w:before="240" w:line="200" w:lineRule="atLeast"/>
              <w:ind w:firstLineChars="11" w:firstLine="22"/>
              <w:rPr>
                <w:rFonts w:asciiTheme="majorHAnsi" w:eastAsiaTheme="majorHAnsi" w:hAnsiTheme="majorHAnsi"/>
                <w:bCs/>
                <w:sz w:val="20"/>
              </w:rPr>
            </w:pPr>
            <w:r>
              <w:rPr>
                <w:rFonts w:asciiTheme="majorHAnsi" w:eastAsiaTheme="majorHAnsi" w:hAnsiTheme="majorHAnsi"/>
                <w:bCs/>
                <w:sz w:val="20"/>
              </w:rPr>
              <w:ruby>
                <w:rubyPr>
                  <w:rubyAlign w:val="distributeSpace"/>
                  <w:hps w:val="16"/>
                  <w:hpsRaise w:val="18"/>
                  <w:hpsBaseText w:val="20"/>
                  <w:lid w:val="ja-JP"/>
                </w:rubyPr>
                <w:rt>
                  <w:r w:rsidR="00D17B5C" w:rsidRPr="00D17B5C">
                    <w:rPr>
                      <w:rFonts w:ascii="游ゴシック Light" w:eastAsia="游ゴシック Light" w:hAnsi="游ゴシック Light"/>
                      <w:bCs/>
                      <w:sz w:val="16"/>
                    </w:rPr>
                    <w:t>ふりがな</w:t>
                  </w:r>
                </w:rt>
                <w:rubyBase>
                  <w:r w:rsidR="00D17B5C">
                    <w:rPr>
                      <w:rFonts w:asciiTheme="majorHAnsi" w:eastAsiaTheme="majorHAnsi" w:hAnsiTheme="majorHAnsi"/>
                      <w:bCs/>
                      <w:sz w:val="20"/>
                    </w:rPr>
                    <w:t>氏名</w:t>
                  </w:r>
                </w:rubyBase>
              </w:ruby>
            </w:r>
          </w:p>
        </w:tc>
        <w:tc>
          <w:tcPr>
            <w:tcW w:w="3669" w:type="dxa"/>
            <w:tcBorders>
              <w:top w:val="single" w:sz="4" w:space="0" w:color="auto"/>
              <w:left w:val="dotted" w:sz="4" w:space="0" w:color="auto"/>
              <w:bottom w:val="dotted" w:sz="4" w:space="0" w:color="auto"/>
              <w:right w:val="single" w:sz="12" w:space="0" w:color="auto"/>
            </w:tcBorders>
            <w:vAlign w:val="center"/>
          </w:tcPr>
          <w:p w14:paraId="0140AADB" w14:textId="1E31023F" w:rsidR="00A1361C" w:rsidRPr="00652E91" w:rsidRDefault="00A1361C" w:rsidP="000F5E96">
            <w:pPr>
              <w:ind w:left="113"/>
              <w:rPr>
                <w:rFonts w:asciiTheme="majorHAnsi" w:eastAsiaTheme="majorHAnsi" w:hAnsiTheme="majorHAnsi"/>
                <w:bCs/>
                <w:sz w:val="20"/>
              </w:rPr>
            </w:pPr>
            <w:r w:rsidRPr="00831C70">
              <w:rPr>
                <w:rFonts w:asciiTheme="majorHAnsi" w:eastAsiaTheme="majorHAnsi" w:hAnsiTheme="majorHAnsi" w:hint="eastAsia"/>
                <w:bCs/>
                <w:sz w:val="20"/>
              </w:rPr>
              <w:t>性</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別</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□男</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□女</w:t>
            </w:r>
            <w:r w:rsidR="00566189">
              <w:rPr>
                <w:rFonts w:asciiTheme="majorHAnsi" w:eastAsiaTheme="majorHAnsi" w:hAnsiTheme="majorHAnsi" w:hint="eastAsia"/>
                <w:bCs/>
                <w:sz w:val="20"/>
              </w:rPr>
              <w:t xml:space="preserve">　□無回答</w:t>
            </w:r>
          </w:p>
        </w:tc>
      </w:tr>
      <w:tr w:rsidR="00A1361C" w:rsidRPr="00831C70" w14:paraId="1F49401E" w14:textId="77777777" w:rsidTr="00B14EF8">
        <w:trPr>
          <w:cantSplit/>
          <w:trHeight w:val="295"/>
        </w:trPr>
        <w:tc>
          <w:tcPr>
            <w:tcW w:w="580" w:type="dxa"/>
            <w:vMerge/>
            <w:tcBorders>
              <w:left w:val="single" w:sz="12" w:space="0" w:color="auto"/>
              <w:right w:val="dotted" w:sz="4" w:space="0" w:color="auto"/>
            </w:tcBorders>
            <w:textDirection w:val="tbRlV"/>
            <w:vAlign w:val="bottom"/>
          </w:tcPr>
          <w:p w14:paraId="4DA53E89"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5941" w:type="dxa"/>
            <w:gridSpan w:val="3"/>
            <w:vMerge/>
            <w:tcBorders>
              <w:left w:val="dotted" w:sz="4" w:space="0" w:color="auto"/>
              <w:bottom w:val="dotted" w:sz="4" w:space="0" w:color="auto"/>
              <w:right w:val="dotted" w:sz="4" w:space="0" w:color="auto"/>
            </w:tcBorders>
            <w:vAlign w:val="center"/>
          </w:tcPr>
          <w:p w14:paraId="575CE1A7" w14:textId="77777777" w:rsidR="00A1361C" w:rsidRPr="00831C70" w:rsidRDefault="00A1361C" w:rsidP="000F5E96">
            <w:pPr>
              <w:spacing w:before="240" w:line="200" w:lineRule="atLeast"/>
              <w:ind w:firstLineChars="11" w:firstLine="22"/>
              <w:rPr>
                <w:rFonts w:asciiTheme="majorHAnsi" w:eastAsiaTheme="majorHAnsi" w:hAnsiTheme="majorHAnsi"/>
                <w:bCs/>
                <w:sz w:val="20"/>
              </w:rPr>
            </w:pPr>
          </w:p>
        </w:tc>
        <w:tc>
          <w:tcPr>
            <w:tcW w:w="3669" w:type="dxa"/>
            <w:tcBorders>
              <w:top w:val="dotted" w:sz="4" w:space="0" w:color="auto"/>
              <w:left w:val="dotted" w:sz="4" w:space="0" w:color="auto"/>
              <w:bottom w:val="dotted" w:sz="4" w:space="0" w:color="auto"/>
              <w:right w:val="single" w:sz="12" w:space="0" w:color="auto"/>
            </w:tcBorders>
            <w:vAlign w:val="center"/>
          </w:tcPr>
          <w:p w14:paraId="21499797" w14:textId="2FA25B04" w:rsidR="00A1361C" w:rsidRPr="00831C70" w:rsidRDefault="00A1361C" w:rsidP="000F5E96">
            <w:pPr>
              <w:ind w:left="113"/>
              <w:rPr>
                <w:rFonts w:asciiTheme="majorHAnsi" w:eastAsiaTheme="majorHAnsi" w:hAnsiTheme="majorHAnsi"/>
                <w:bCs/>
                <w:sz w:val="20"/>
              </w:rPr>
            </w:pPr>
            <w:r w:rsidRPr="00831C70">
              <w:rPr>
                <w:rFonts w:asciiTheme="majorHAnsi" w:eastAsiaTheme="majorHAnsi" w:hAnsiTheme="majorHAnsi" w:hint="eastAsia"/>
                <w:bCs/>
                <w:sz w:val="20"/>
              </w:rPr>
              <w:t>年</w:t>
            </w:r>
            <w:r>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r>
              <w:rPr>
                <w:rFonts w:asciiTheme="majorHAnsi" w:eastAsiaTheme="majorHAnsi" w:hAnsiTheme="majorHAnsi" w:hint="eastAsia"/>
                <w:bCs/>
                <w:sz w:val="20"/>
              </w:rPr>
              <w:t xml:space="preserve"> ： </w:t>
            </w:r>
            <w:r w:rsidRPr="00831C70">
              <w:rPr>
                <w:rFonts w:asciiTheme="majorHAnsi" w:eastAsiaTheme="majorHAnsi" w:hAnsiTheme="majorHAnsi" w:hint="eastAsia"/>
                <w:bCs/>
                <w:sz w:val="20"/>
              </w:rPr>
              <w:t xml:space="preserve">（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p>
        </w:tc>
      </w:tr>
      <w:tr w:rsidR="00A1361C" w:rsidRPr="00831C70" w14:paraId="016ABDAF" w14:textId="77777777" w:rsidTr="00B14EF8">
        <w:trPr>
          <w:cantSplit/>
          <w:trHeight w:val="415"/>
        </w:trPr>
        <w:tc>
          <w:tcPr>
            <w:tcW w:w="580" w:type="dxa"/>
            <w:vMerge/>
            <w:tcBorders>
              <w:left w:val="single" w:sz="12" w:space="0" w:color="auto"/>
              <w:right w:val="dotted" w:sz="4" w:space="0" w:color="auto"/>
            </w:tcBorders>
            <w:textDirection w:val="tbRlV"/>
            <w:vAlign w:val="bottom"/>
          </w:tcPr>
          <w:p w14:paraId="582D8495"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dotted" w:sz="4" w:space="0" w:color="auto"/>
              <w:right w:val="single" w:sz="12" w:space="0" w:color="auto"/>
            </w:tcBorders>
            <w:vAlign w:val="center"/>
          </w:tcPr>
          <w:p w14:paraId="65441F1E" w14:textId="08313A89" w:rsidR="00A1361C" w:rsidRPr="00831C70" w:rsidRDefault="00A1361C" w:rsidP="000F5E96">
            <w:pPr>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所持資格</w:t>
            </w:r>
            <w:r>
              <w:rPr>
                <w:rFonts w:asciiTheme="majorHAnsi" w:eastAsiaTheme="majorHAnsi" w:hAnsiTheme="majorHAnsi" w:hint="eastAsia"/>
                <w:bCs/>
                <w:sz w:val="20"/>
              </w:rPr>
              <w:t>：</w:t>
            </w:r>
            <w:r w:rsidRPr="00831C70">
              <w:rPr>
                <w:rFonts w:asciiTheme="majorHAnsi" w:eastAsiaTheme="majorHAnsi" w:hAnsiTheme="majorHAnsi" w:hint="eastAsia"/>
                <w:bCs/>
                <w:sz w:val="20"/>
              </w:rPr>
              <w:t xml:space="preserve">　□初任者研修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□実務者研修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□介護福祉士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□その他（　　　　　　　</w:t>
            </w:r>
            <w:r w:rsidR="00D17B5C">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p>
        </w:tc>
      </w:tr>
      <w:tr w:rsidR="00A1361C" w:rsidRPr="00831C70" w14:paraId="50BFB3C5" w14:textId="77777777" w:rsidTr="00B14EF8">
        <w:trPr>
          <w:cantSplit/>
          <w:trHeight w:val="1129"/>
        </w:trPr>
        <w:tc>
          <w:tcPr>
            <w:tcW w:w="580" w:type="dxa"/>
            <w:vMerge/>
            <w:tcBorders>
              <w:left w:val="single" w:sz="12" w:space="0" w:color="auto"/>
              <w:bottom w:val="single" w:sz="12" w:space="0" w:color="auto"/>
              <w:right w:val="dotted" w:sz="4" w:space="0" w:color="auto"/>
            </w:tcBorders>
            <w:textDirection w:val="tbRlV"/>
            <w:vAlign w:val="bottom"/>
          </w:tcPr>
          <w:p w14:paraId="777E453C"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single" w:sz="12" w:space="0" w:color="auto"/>
              <w:right w:val="single" w:sz="12" w:space="0" w:color="auto"/>
            </w:tcBorders>
            <w:vAlign w:val="center"/>
          </w:tcPr>
          <w:p w14:paraId="3A9712F9" w14:textId="32FD7010" w:rsidR="00A1361C" w:rsidRPr="00831C70" w:rsidRDefault="00D17B5C" w:rsidP="00984874">
            <w:pPr>
              <w:spacing w:after="240" w:line="200" w:lineRule="atLeast"/>
              <w:rPr>
                <w:rFonts w:asciiTheme="majorHAnsi" w:eastAsiaTheme="majorHAnsi" w:hAnsiTheme="majorHAnsi"/>
                <w:bCs/>
                <w:sz w:val="20"/>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77696" behindDoc="0" locked="0" layoutInCell="1" allowOverlap="1" wp14:anchorId="684AEB30" wp14:editId="0156D070">
                      <wp:simplePos x="0" y="0"/>
                      <wp:positionH relativeFrom="column">
                        <wp:posOffset>3162300</wp:posOffset>
                      </wp:positionH>
                      <wp:positionV relativeFrom="paragraph">
                        <wp:posOffset>259715</wp:posOffset>
                      </wp:positionV>
                      <wp:extent cx="228600" cy="330200"/>
                      <wp:effectExtent l="0" t="0" r="0" b="5715"/>
                      <wp:wrapNone/>
                      <wp:docPr id="1131683636"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1C69E79B" w14:textId="77777777" w:rsidR="00D17B5C" w:rsidRPr="00493161" w:rsidRDefault="00D17B5C" w:rsidP="00D17B5C">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4AEB30" id="_x0000_s1029" type="#_x0000_t202" style="position:absolute;left:0;text-align:left;margin-left:249pt;margin-top:20.45pt;width:18pt;height:2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" filled="f" stroked="f" strokeweight=".5pt">
                      <v:textbox style="mso-fit-shape-to-text:t" inset="0,0,0,0">
                        <w:txbxContent>
                          <w:p w14:paraId="1C69E79B" w14:textId="77777777" w:rsidR="00D17B5C" w:rsidRPr="00493161" w:rsidRDefault="00D17B5C" w:rsidP="00D17B5C">
                            <w:pPr>
                              <w:rPr>
                                <w:sz w:val="32"/>
                                <w:szCs w:val="28"/>
                              </w:rPr>
                            </w:pPr>
                            <w:r w:rsidRPr="00493161">
                              <w:rPr>
                                <w:rFonts w:asciiTheme="majorHAnsi" w:eastAsiaTheme="majorHAnsi" w:hAnsiTheme="majorHAnsi" w:hint="eastAsia"/>
                                <w:sz w:val="24"/>
                                <w:szCs w:val="22"/>
                              </w:rPr>
                              <w:t>＠</w:t>
                            </w:r>
                          </w:p>
                        </w:txbxContent>
                      </v:textbox>
                    </v:shape>
                  </w:pict>
                </mc:Fallback>
              </mc:AlternateContent>
            </w:r>
            <w:r w:rsidR="00B14EF8">
              <w:rPr>
                <w:rFonts w:asciiTheme="majorHAnsi" w:eastAsiaTheme="majorHAnsi" w:hAnsiTheme="majorHAnsi" w:hint="eastAsia"/>
                <w:bCs/>
                <w:sz w:val="16"/>
                <w:szCs w:val="16"/>
              </w:rPr>
              <w:t>※リモート受講または上記３．で受講決定通知書送付先を『受講者』とした場合に記入</w:t>
            </w:r>
            <w:r w:rsidR="00984874">
              <w:rPr>
                <w:rFonts w:asciiTheme="majorHAnsi" w:eastAsiaTheme="majorHAnsi" w:hAnsiTheme="majorHAnsi"/>
                <w:bCs/>
                <w:sz w:val="16"/>
                <w:szCs w:val="16"/>
              </w:rPr>
              <w:br/>
            </w:r>
            <w:r w:rsidR="00984874">
              <w:rPr>
                <w:rFonts w:asciiTheme="majorHAnsi" w:eastAsiaTheme="majorHAnsi" w:hAnsiTheme="majorHAnsi" w:hint="eastAsia"/>
                <w:bCs/>
                <w:sz w:val="16"/>
                <w:szCs w:val="16"/>
              </w:rPr>
              <w:t>Emai</w:t>
            </w:r>
            <w:r w:rsidR="00034084">
              <w:rPr>
                <w:rFonts w:asciiTheme="majorHAnsi" w:eastAsiaTheme="majorHAnsi" w:hAnsiTheme="majorHAnsi" w:hint="eastAsia"/>
                <w:bCs/>
                <w:sz w:val="16"/>
                <w:szCs w:val="16"/>
              </w:rPr>
              <w:t>l</w:t>
            </w:r>
            <w:r w:rsidR="00984874">
              <w:rPr>
                <w:rFonts w:asciiTheme="majorHAnsi" w:eastAsiaTheme="majorHAnsi" w:hAnsiTheme="majorHAnsi" w:hint="eastAsia"/>
                <w:bCs/>
                <w:sz w:val="16"/>
                <w:szCs w:val="16"/>
              </w:rPr>
              <w:t>(使用端末)</w:t>
            </w:r>
            <w:r w:rsidRPr="00831C70">
              <w:rPr>
                <w:rFonts w:asciiTheme="majorHAnsi" w:eastAsiaTheme="majorHAnsi" w:hAnsiTheme="majorHAnsi" w:hint="eastAsia"/>
                <w:bCs/>
                <w:noProof/>
                <w:sz w:val="20"/>
                <w:u w:val="single"/>
              </w:rPr>
              <w:t xml:space="preserve"> </w:t>
            </w:r>
            <w:r w:rsidR="00984874">
              <w:rPr>
                <w:rFonts w:asciiTheme="majorHAnsi" w:eastAsiaTheme="majorHAnsi" w:hAnsiTheme="majorHAnsi"/>
                <w:bCs/>
                <w:sz w:val="16"/>
                <w:szCs w:val="16"/>
              </w:rPr>
              <w:br/>
            </w:r>
            <w:r w:rsidR="00A1361C" w:rsidRPr="00831C70">
              <w:rPr>
                <w:rFonts w:asciiTheme="majorHAnsi" w:eastAsiaTheme="majorHAnsi" w:hAnsiTheme="majorHAnsi" w:hint="eastAsia"/>
                <w:bCs/>
                <w:sz w:val="20"/>
              </w:rPr>
              <w:t>アドレス：</w:t>
            </w:r>
            <w:r w:rsidR="00A1361C"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A1361C" w:rsidRPr="00A90FCA">
              <w:rPr>
                <w:rFonts w:asciiTheme="majorHAnsi" w:eastAsiaTheme="majorHAnsi" w:hAnsiTheme="majorHAnsi" w:hint="eastAsia"/>
                <w:bCs/>
                <w:sz w:val="20"/>
                <w:u w:val="single"/>
              </w:rPr>
              <w:t xml:space="preserve">　　　　　　　　　　　　　　　　　</w:t>
            </w:r>
          </w:p>
        </w:tc>
      </w:tr>
    </w:tbl>
    <w:bookmarkEnd w:id="5"/>
    <w:p w14:paraId="1F2795B5" w14:textId="4E2DEF5D" w:rsidR="00B7308B" w:rsidRDefault="00B14EF8" w:rsidP="00B64D26">
      <w:pPr>
        <w:rPr>
          <w:rFonts w:ascii="HG丸ｺﾞｼｯｸM-PRO" w:eastAsia="HG丸ｺﾞｼｯｸM-PRO" w:hAnsi="HG丸ｺﾞｼｯｸM-PRO"/>
          <w:szCs w:val="21"/>
        </w:rPr>
      </w:pPr>
      <w:r w:rsidRPr="00831C70">
        <w:rPr>
          <w:rFonts w:asciiTheme="majorHAnsi" w:eastAsiaTheme="majorHAnsi" w:hAnsiTheme="majorHAnsi" w:hint="eastAsia"/>
          <w:noProof/>
          <w:sz w:val="20"/>
          <w:u w:val="single"/>
        </w:rPr>
        <mc:AlternateContent>
          <mc:Choice Requires="wps">
            <w:drawing>
              <wp:anchor distT="0" distB="0" distL="114300" distR="114300" simplePos="0" relativeHeight="251659264" behindDoc="0" locked="0" layoutInCell="1" allowOverlap="1" wp14:anchorId="05C56C9E" wp14:editId="267497DF">
                <wp:simplePos x="0" y="0"/>
                <wp:positionH relativeFrom="column">
                  <wp:posOffset>53975</wp:posOffset>
                </wp:positionH>
                <wp:positionV relativeFrom="paragraph">
                  <wp:posOffset>7620</wp:posOffset>
                </wp:positionV>
                <wp:extent cx="6534785" cy="455295"/>
                <wp:effectExtent l="0" t="0" r="0" b="1905"/>
                <wp:wrapNone/>
                <wp:docPr id="2025133559" name="テキスト ボックス 1"/>
                <wp:cNvGraphicFramePr/>
                <a:graphic xmlns:a="http://schemas.openxmlformats.org/drawingml/2006/main">
                  <a:graphicData uri="http://schemas.microsoft.com/office/word/2010/wordprocessingShape">
                    <wps:wsp>
                      <wps:cNvSpPr txBox="1"/>
                      <wps:spPr>
                        <a:xfrm>
                          <a:off x="0" y="0"/>
                          <a:ext cx="6534785" cy="455295"/>
                        </a:xfrm>
                        <a:prstGeom prst="rect">
                          <a:avLst/>
                        </a:prstGeom>
                        <a:noFill/>
                        <a:ln w="6350">
                          <a:noFill/>
                        </a:ln>
                      </wps:spPr>
                      <wps:txbx>
                        <w:txbxContent>
                          <w:p w14:paraId="4065FB3C" w14:textId="37429898" w:rsidR="00831698" w:rsidRDefault="00831698" w:rsidP="00831698">
                            <w:pPr>
                              <w:rPr>
                                <w:rFonts w:asciiTheme="majorHAnsi" w:eastAsiaTheme="majorHAnsi" w:hAnsiTheme="majorHAnsi"/>
                                <w:sz w:val="18"/>
                                <w:szCs w:val="16"/>
                              </w:rPr>
                            </w:pPr>
                            <w:bookmarkStart w:id="6" w:name="_Hlk198212623"/>
                            <w:r w:rsidRPr="00142645">
                              <w:rPr>
                                <w:rFonts w:asciiTheme="majorHAnsi" w:eastAsiaTheme="majorHAnsi" w:hAnsiTheme="majorHAnsi" w:hint="eastAsia"/>
                                <w:sz w:val="18"/>
                                <w:szCs w:val="16"/>
                              </w:rPr>
                              <w:t>＊</w:t>
                            </w:r>
                            <w:r w:rsidR="00A94345">
                              <w:rPr>
                                <w:rFonts w:asciiTheme="majorHAnsi" w:eastAsiaTheme="majorHAnsi" w:hAnsiTheme="majorHAnsi" w:hint="eastAsia"/>
                                <w:sz w:val="18"/>
                                <w:szCs w:val="16"/>
                              </w:rPr>
                              <w:t>ご記入</w:t>
                            </w:r>
                            <w:r w:rsidR="00875FF2">
                              <w:rPr>
                                <w:rFonts w:asciiTheme="majorHAnsi" w:eastAsiaTheme="majorHAnsi" w:hAnsiTheme="majorHAnsi" w:hint="eastAsia"/>
                                <w:sz w:val="18"/>
                                <w:szCs w:val="16"/>
                              </w:rPr>
                              <w:t>いただ</w:t>
                            </w:r>
                            <w:r w:rsidR="00C40127">
                              <w:rPr>
                                <w:rFonts w:asciiTheme="majorHAnsi" w:eastAsiaTheme="majorHAnsi" w:hAnsiTheme="majorHAnsi" w:hint="eastAsia"/>
                                <w:sz w:val="18"/>
                                <w:szCs w:val="16"/>
                              </w:rPr>
                              <w:t>いた</w:t>
                            </w:r>
                            <w:r w:rsidRPr="00142645">
                              <w:rPr>
                                <w:rFonts w:asciiTheme="majorHAnsi" w:eastAsiaTheme="majorHAnsi" w:hAnsiTheme="majorHAnsi" w:hint="eastAsia"/>
                                <w:sz w:val="18"/>
                                <w:szCs w:val="16"/>
                              </w:rPr>
                              <w:t>情報は、宮城県キャリアパス支援事業研修の運営目的以外には使用いたしません。</w:t>
                            </w:r>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6C9E" id="_x0000_s1030" type="#_x0000_t202" style="position:absolute;left:0;text-align:left;margin-left:4.25pt;margin-top:.6pt;width:514.5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" filled="f" stroked="f" strokeweight=".5pt">
                <v:textbox>
                  <w:txbxContent>
                    <w:p w14:paraId="4065FB3C" w14:textId="37429898" w:rsidR="00831698" w:rsidRDefault="00831698" w:rsidP="00831698">
                      <w:pPr>
                        <w:rPr>
                          <w:rFonts w:asciiTheme="majorHAnsi" w:eastAsiaTheme="majorHAnsi" w:hAnsiTheme="majorHAnsi"/>
                          <w:sz w:val="18"/>
                          <w:szCs w:val="16"/>
                        </w:rPr>
                      </w:pPr>
                      <w:bookmarkStart w:id="7" w:name="_Hlk198212623"/>
                      <w:r w:rsidRPr="00142645">
                        <w:rPr>
                          <w:rFonts w:asciiTheme="majorHAnsi" w:eastAsiaTheme="majorHAnsi" w:hAnsiTheme="majorHAnsi" w:hint="eastAsia"/>
                          <w:sz w:val="18"/>
                          <w:szCs w:val="16"/>
                        </w:rPr>
                        <w:t>＊</w:t>
                      </w:r>
                      <w:r w:rsidR="00A94345">
                        <w:rPr>
                          <w:rFonts w:asciiTheme="majorHAnsi" w:eastAsiaTheme="majorHAnsi" w:hAnsiTheme="majorHAnsi" w:hint="eastAsia"/>
                          <w:sz w:val="18"/>
                          <w:szCs w:val="16"/>
                        </w:rPr>
                        <w:t>ご記入</w:t>
                      </w:r>
                      <w:r w:rsidR="00875FF2">
                        <w:rPr>
                          <w:rFonts w:asciiTheme="majorHAnsi" w:eastAsiaTheme="majorHAnsi" w:hAnsiTheme="majorHAnsi" w:hint="eastAsia"/>
                          <w:sz w:val="18"/>
                          <w:szCs w:val="16"/>
                        </w:rPr>
                        <w:t>いただ</w:t>
                      </w:r>
                      <w:r w:rsidR="00C40127">
                        <w:rPr>
                          <w:rFonts w:asciiTheme="majorHAnsi" w:eastAsiaTheme="majorHAnsi" w:hAnsiTheme="majorHAnsi" w:hint="eastAsia"/>
                          <w:sz w:val="18"/>
                          <w:szCs w:val="16"/>
                        </w:rPr>
                        <w:t>いた</w:t>
                      </w:r>
                      <w:r w:rsidRPr="00142645">
                        <w:rPr>
                          <w:rFonts w:asciiTheme="majorHAnsi" w:eastAsiaTheme="majorHAnsi" w:hAnsiTheme="majorHAnsi" w:hint="eastAsia"/>
                          <w:sz w:val="18"/>
                          <w:szCs w:val="16"/>
                        </w:rPr>
                        <w:t>情報は、宮城県キャリアパス支援事業研修の運営目的以外には使用いたしません。</w:t>
                      </w:r>
                      <w:bookmarkEnd w:id="7"/>
                    </w:p>
                  </w:txbxContent>
                </v:textbox>
              </v:shape>
            </w:pict>
          </mc:Fallback>
        </mc:AlternateContent>
      </w:r>
      <w:r>
        <w:rPr>
          <w:rFonts w:ascii="HG丸ｺﾞｼｯｸM-PRO" w:eastAsia="HG丸ｺﾞｼｯｸM-PRO" w:hAnsi="HG丸ｺﾞｼｯｸM-PRO" w:hint="eastAsia"/>
          <w:szCs w:val="21"/>
        </w:rPr>
        <w:t xml:space="preserve">　</w:t>
      </w:r>
    </w:p>
    <w:sectPr w:rsidR="00B7308B" w:rsidSect="00142645">
      <w:pgSz w:w="11907" w:h="16840" w:code="9"/>
      <w:pgMar w:top="567" w:right="851" w:bottom="284" w:left="85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8CFB" w14:textId="77777777" w:rsidR="006D2E76" w:rsidRDefault="006D2E76">
      <w:r>
        <w:separator/>
      </w:r>
    </w:p>
  </w:endnote>
  <w:endnote w:type="continuationSeparator" w:id="0">
    <w:p w14:paraId="14D4BADA" w14:textId="77777777" w:rsidR="006D2E76" w:rsidRDefault="006D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游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ＭＳ Ｐゴシック"/>
    <w:charset w:val="80"/>
    <w:family w:val="modern"/>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50B1" w14:textId="77777777" w:rsidR="006D2E76" w:rsidRDefault="006D2E76">
      <w:r>
        <w:separator/>
      </w:r>
    </w:p>
  </w:footnote>
  <w:footnote w:type="continuationSeparator" w:id="0">
    <w:p w14:paraId="677CCDBF" w14:textId="77777777" w:rsidR="006D2E76" w:rsidRDefault="006D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373A"/>
    <w:multiLevelType w:val="hybridMultilevel"/>
    <w:tmpl w:val="0E94BF82"/>
    <w:lvl w:ilvl="0" w:tplc="564E46EA">
      <w:start w:val="10"/>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292E0088"/>
    <w:multiLevelType w:val="hybridMultilevel"/>
    <w:tmpl w:val="5776D4F0"/>
    <w:lvl w:ilvl="0" w:tplc="4A7490D2">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B876FB"/>
    <w:multiLevelType w:val="hybridMultilevel"/>
    <w:tmpl w:val="06CE5BB2"/>
    <w:lvl w:ilvl="0" w:tplc="C0A28D3E">
      <w:start w:val="2"/>
      <w:numFmt w:val="bullet"/>
      <w:lvlText w:val="□"/>
      <w:lvlJc w:val="left"/>
      <w:pPr>
        <w:ind w:left="360" w:hanging="360"/>
      </w:pPr>
      <w:rPr>
        <w:rFonts w:ascii="AR丸ゴシック体M" w:eastAsia="AR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B04C84"/>
    <w:multiLevelType w:val="hybridMultilevel"/>
    <w:tmpl w:val="35F69E5E"/>
    <w:lvl w:ilvl="0" w:tplc="30DEF98C">
      <w:start w:val="13"/>
      <w:numFmt w:val="bullet"/>
      <w:lvlText w:val="○"/>
      <w:lvlJc w:val="left"/>
      <w:pPr>
        <w:ind w:left="1023" w:hanging="360"/>
      </w:pPr>
      <w:rPr>
        <w:rFonts w:ascii="ＨＧｺﾞｼｯｸE-PRO" w:eastAsia="ＨＧｺﾞｼｯｸE-PRO"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4" w15:restartNumberingAfterBreak="0">
    <w:nsid w:val="37B019CE"/>
    <w:multiLevelType w:val="hybridMultilevel"/>
    <w:tmpl w:val="8ABE163C"/>
    <w:lvl w:ilvl="0" w:tplc="2372385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4C47C9"/>
    <w:multiLevelType w:val="hybridMultilevel"/>
    <w:tmpl w:val="7D56CA8C"/>
    <w:lvl w:ilvl="0" w:tplc="873C8518">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3C955937"/>
    <w:multiLevelType w:val="multilevel"/>
    <w:tmpl w:val="0EDC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133DA"/>
    <w:multiLevelType w:val="hybridMultilevel"/>
    <w:tmpl w:val="0E7E44C6"/>
    <w:lvl w:ilvl="0" w:tplc="F74EF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831D9"/>
    <w:multiLevelType w:val="hybridMultilevel"/>
    <w:tmpl w:val="D8061BD4"/>
    <w:lvl w:ilvl="0" w:tplc="EB467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D03C4F"/>
    <w:multiLevelType w:val="hybridMultilevel"/>
    <w:tmpl w:val="EEFA6AA8"/>
    <w:lvl w:ilvl="0" w:tplc="1BD0491A">
      <w:start w:val="13"/>
      <w:numFmt w:val="bullet"/>
      <w:lvlText w:val="○"/>
      <w:lvlJc w:val="left"/>
      <w:pPr>
        <w:ind w:left="1023" w:hanging="360"/>
      </w:pPr>
      <w:rPr>
        <w:rFonts w:ascii="ＨＧｺﾞｼｯｸE-PRO" w:eastAsia="ＨＧｺﾞｼｯｸE-PRO"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10" w15:restartNumberingAfterBreak="0">
    <w:nsid w:val="5B102B99"/>
    <w:multiLevelType w:val="hybridMultilevel"/>
    <w:tmpl w:val="61AEC3A2"/>
    <w:lvl w:ilvl="0" w:tplc="4DE0165E">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077217">
    <w:abstractNumId w:val="6"/>
  </w:num>
  <w:num w:numId="2" w16cid:durableId="1736977131">
    <w:abstractNumId w:val="0"/>
  </w:num>
  <w:num w:numId="3" w16cid:durableId="588193911">
    <w:abstractNumId w:val="3"/>
  </w:num>
  <w:num w:numId="4" w16cid:durableId="1003623723">
    <w:abstractNumId w:val="9"/>
  </w:num>
  <w:num w:numId="5" w16cid:durableId="1456024446">
    <w:abstractNumId w:val="8"/>
  </w:num>
  <w:num w:numId="6" w16cid:durableId="1238130413">
    <w:abstractNumId w:val="7"/>
  </w:num>
  <w:num w:numId="7" w16cid:durableId="2050910819">
    <w:abstractNumId w:val="1"/>
  </w:num>
  <w:num w:numId="8" w16cid:durableId="1079058175">
    <w:abstractNumId w:val="5"/>
  </w:num>
  <w:num w:numId="9" w16cid:durableId="849023943">
    <w:abstractNumId w:val="2"/>
  </w:num>
  <w:num w:numId="10" w16cid:durableId="1138179790">
    <w:abstractNumId w:val="10"/>
  </w:num>
  <w:num w:numId="11" w16cid:durableId="179066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C"/>
    <w:rsid w:val="000001B6"/>
    <w:rsid w:val="000001D4"/>
    <w:rsid w:val="00001C78"/>
    <w:rsid w:val="00001D94"/>
    <w:rsid w:val="000026BD"/>
    <w:rsid w:val="00003657"/>
    <w:rsid w:val="000040B8"/>
    <w:rsid w:val="000058D5"/>
    <w:rsid w:val="0000681B"/>
    <w:rsid w:val="00006A33"/>
    <w:rsid w:val="00007363"/>
    <w:rsid w:val="00010FF9"/>
    <w:rsid w:val="00012C39"/>
    <w:rsid w:val="000136A4"/>
    <w:rsid w:val="00015233"/>
    <w:rsid w:val="000162C7"/>
    <w:rsid w:val="00016752"/>
    <w:rsid w:val="000200F8"/>
    <w:rsid w:val="00021157"/>
    <w:rsid w:val="00022135"/>
    <w:rsid w:val="00022309"/>
    <w:rsid w:val="00022564"/>
    <w:rsid w:val="00023413"/>
    <w:rsid w:val="000238B5"/>
    <w:rsid w:val="00023FD3"/>
    <w:rsid w:val="00024316"/>
    <w:rsid w:val="00024776"/>
    <w:rsid w:val="00025C78"/>
    <w:rsid w:val="00025DF2"/>
    <w:rsid w:val="0002633D"/>
    <w:rsid w:val="000278E7"/>
    <w:rsid w:val="00030E15"/>
    <w:rsid w:val="00034084"/>
    <w:rsid w:val="0003487D"/>
    <w:rsid w:val="00034D75"/>
    <w:rsid w:val="000351F1"/>
    <w:rsid w:val="000358E6"/>
    <w:rsid w:val="000368DC"/>
    <w:rsid w:val="0003699B"/>
    <w:rsid w:val="00036EFA"/>
    <w:rsid w:val="000376CC"/>
    <w:rsid w:val="000405DD"/>
    <w:rsid w:val="00040710"/>
    <w:rsid w:val="00040D55"/>
    <w:rsid w:val="0004143B"/>
    <w:rsid w:val="00041C4D"/>
    <w:rsid w:val="00042524"/>
    <w:rsid w:val="000432E2"/>
    <w:rsid w:val="00043492"/>
    <w:rsid w:val="000438F3"/>
    <w:rsid w:val="00043A43"/>
    <w:rsid w:val="000443A0"/>
    <w:rsid w:val="000444A3"/>
    <w:rsid w:val="0004452D"/>
    <w:rsid w:val="00044C1C"/>
    <w:rsid w:val="0004704E"/>
    <w:rsid w:val="00047111"/>
    <w:rsid w:val="00047EB2"/>
    <w:rsid w:val="00047F16"/>
    <w:rsid w:val="000516CA"/>
    <w:rsid w:val="0005215D"/>
    <w:rsid w:val="00052BE7"/>
    <w:rsid w:val="00052C0F"/>
    <w:rsid w:val="0005414F"/>
    <w:rsid w:val="0005475A"/>
    <w:rsid w:val="000562B5"/>
    <w:rsid w:val="000563C1"/>
    <w:rsid w:val="000575D9"/>
    <w:rsid w:val="00057D90"/>
    <w:rsid w:val="00061059"/>
    <w:rsid w:val="00061B3A"/>
    <w:rsid w:val="000634A7"/>
    <w:rsid w:val="000646AF"/>
    <w:rsid w:val="00064CAC"/>
    <w:rsid w:val="00065039"/>
    <w:rsid w:val="00065CEE"/>
    <w:rsid w:val="00066AC3"/>
    <w:rsid w:val="00071A41"/>
    <w:rsid w:val="00072A00"/>
    <w:rsid w:val="00073108"/>
    <w:rsid w:val="00073798"/>
    <w:rsid w:val="00076CD6"/>
    <w:rsid w:val="00077134"/>
    <w:rsid w:val="00077481"/>
    <w:rsid w:val="00077B95"/>
    <w:rsid w:val="00081CB5"/>
    <w:rsid w:val="000821F4"/>
    <w:rsid w:val="000823A5"/>
    <w:rsid w:val="00083919"/>
    <w:rsid w:val="000855BE"/>
    <w:rsid w:val="000856B0"/>
    <w:rsid w:val="00085FD1"/>
    <w:rsid w:val="000862D2"/>
    <w:rsid w:val="00087673"/>
    <w:rsid w:val="0009147D"/>
    <w:rsid w:val="00091A0B"/>
    <w:rsid w:val="00092618"/>
    <w:rsid w:val="00092C79"/>
    <w:rsid w:val="00093C79"/>
    <w:rsid w:val="00094E48"/>
    <w:rsid w:val="00095557"/>
    <w:rsid w:val="00095765"/>
    <w:rsid w:val="0009592B"/>
    <w:rsid w:val="0009638A"/>
    <w:rsid w:val="000964DE"/>
    <w:rsid w:val="00096C95"/>
    <w:rsid w:val="000A015B"/>
    <w:rsid w:val="000A19C1"/>
    <w:rsid w:val="000A2DDA"/>
    <w:rsid w:val="000A397B"/>
    <w:rsid w:val="000A4595"/>
    <w:rsid w:val="000A5F57"/>
    <w:rsid w:val="000A718A"/>
    <w:rsid w:val="000A7356"/>
    <w:rsid w:val="000A78B6"/>
    <w:rsid w:val="000B0026"/>
    <w:rsid w:val="000B00A2"/>
    <w:rsid w:val="000B00AE"/>
    <w:rsid w:val="000B0BBD"/>
    <w:rsid w:val="000B0CC1"/>
    <w:rsid w:val="000B0D8D"/>
    <w:rsid w:val="000B157A"/>
    <w:rsid w:val="000B19FD"/>
    <w:rsid w:val="000B3B6C"/>
    <w:rsid w:val="000B4B16"/>
    <w:rsid w:val="000B5D23"/>
    <w:rsid w:val="000B6461"/>
    <w:rsid w:val="000B68C2"/>
    <w:rsid w:val="000B76E5"/>
    <w:rsid w:val="000C0149"/>
    <w:rsid w:val="000C09A2"/>
    <w:rsid w:val="000C0AB6"/>
    <w:rsid w:val="000C0E48"/>
    <w:rsid w:val="000C15CA"/>
    <w:rsid w:val="000C179D"/>
    <w:rsid w:val="000C251E"/>
    <w:rsid w:val="000C2EEB"/>
    <w:rsid w:val="000C41ED"/>
    <w:rsid w:val="000C4616"/>
    <w:rsid w:val="000C4A4D"/>
    <w:rsid w:val="000C50B3"/>
    <w:rsid w:val="000C5F22"/>
    <w:rsid w:val="000C6B04"/>
    <w:rsid w:val="000C6C26"/>
    <w:rsid w:val="000D009D"/>
    <w:rsid w:val="000D052C"/>
    <w:rsid w:val="000D052E"/>
    <w:rsid w:val="000D0BAA"/>
    <w:rsid w:val="000D0DF1"/>
    <w:rsid w:val="000D1E1C"/>
    <w:rsid w:val="000D23E0"/>
    <w:rsid w:val="000D3955"/>
    <w:rsid w:val="000D3AE6"/>
    <w:rsid w:val="000D4293"/>
    <w:rsid w:val="000D4E21"/>
    <w:rsid w:val="000D7E68"/>
    <w:rsid w:val="000E00E2"/>
    <w:rsid w:val="000E01CA"/>
    <w:rsid w:val="000E19CB"/>
    <w:rsid w:val="000E1DB9"/>
    <w:rsid w:val="000E2350"/>
    <w:rsid w:val="000E2636"/>
    <w:rsid w:val="000E2B23"/>
    <w:rsid w:val="000E2F58"/>
    <w:rsid w:val="000E3F61"/>
    <w:rsid w:val="000E44C4"/>
    <w:rsid w:val="000E4D7C"/>
    <w:rsid w:val="000E52EB"/>
    <w:rsid w:val="000E53F8"/>
    <w:rsid w:val="000E5771"/>
    <w:rsid w:val="000E64F6"/>
    <w:rsid w:val="000E6AF6"/>
    <w:rsid w:val="000E70A3"/>
    <w:rsid w:val="000E7244"/>
    <w:rsid w:val="000E7DD4"/>
    <w:rsid w:val="000F0084"/>
    <w:rsid w:val="000F1C6C"/>
    <w:rsid w:val="000F276E"/>
    <w:rsid w:val="000F2B38"/>
    <w:rsid w:val="000F3622"/>
    <w:rsid w:val="000F368D"/>
    <w:rsid w:val="000F3DFF"/>
    <w:rsid w:val="000F3F22"/>
    <w:rsid w:val="000F56AA"/>
    <w:rsid w:val="000F5A3B"/>
    <w:rsid w:val="000F6E69"/>
    <w:rsid w:val="000F701C"/>
    <w:rsid w:val="00100A5E"/>
    <w:rsid w:val="00101B27"/>
    <w:rsid w:val="001039F6"/>
    <w:rsid w:val="00103BEA"/>
    <w:rsid w:val="0010582E"/>
    <w:rsid w:val="00105FF6"/>
    <w:rsid w:val="00106E11"/>
    <w:rsid w:val="00110060"/>
    <w:rsid w:val="00110178"/>
    <w:rsid w:val="00110488"/>
    <w:rsid w:val="00111033"/>
    <w:rsid w:val="001114C4"/>
    <w:rsid w:val="001137C4"/>
    <w:rsid w:val="0011408A"/>
    <w:rsid w:val="00115943"/>
    <w:rsid w:val="001163A8"/>
    <w:rsid w:val="00116D90"/>
    <w:rsid w:val="00117023"/>
    <w:rsid w:val="001174CB"/>
    <w:rsid w:val="0011757B"/>
    <w:rsid w:val="00117660"/>
    <w:rsid w:val="00120A8B"/>
    <w:rsid w:val="0012103F"/>
    <w:rsid w:val="00121D9C"/>
    <w:rsid w:val="00122098"/>
    <w:rsid w:val="001222EC"/>
    <w:rsid w:val="00126700"/>
    <w:rsid w:val="00130A10"/>
    <w:rsid w:val="00130AE6"/>
    <w:rsid w:val="00130FDD"/>
    <w:rsid w:val="0013135A"/>
    <w:rsid w:val="001318C7"/>
    <w:rsid w:val="00132087"/>
    <w:rsid w:val="00132175"/>
    <w:rsid w:val="00132A4F"/>
    <w:rsid w:val="00132DAA"/>
    <w:rsid w:val="0013336A"/>
    <w:rsid w:val="00133B92"/>
    <w:rsid w:val="00134D07"/>
    <w:rsid w:val="00134F27"/>
    <w:rsid w:val="0013548A"/>
    <w:rsid w:val="00135A86"/>
    <w:rsid w:val="00135FB3"/>
    <w:rsid w:val="00137407"/>
    <w:rsid w:val="00137A97"/>
    <w:rsid w:val="00140A9E"/>
    <w:rsid w:val="001416EC"/>
    <w:rsid w:val="001418A6"/>
    <w:rsid w:val="00142645"/>
    <w:rsid w:val="00142651"/>
    <w:rsid w:val="001432AE"/>
    <w:rsid w:val="00144C8F"/>
    <w:rsid w:val="001459E5"/>
    <w:rsid w:val="00146EDF"/>
    <w:rsid w:val="00147A32"/>
    <w:rsid w:val="00147A6F"/>
    <w:rsid w:val="001504F1"/>
    <w:rsid w:val="00150B83"/>
    <w:rsid w:val="00151069"/>
    <w:rsid w:val="00151322"/>
    <w:rsid w:val="0015134E"/>
    <w:rsid w:val="0015329E"/>
    <w:rsid w:val="0015370A"/>
    <w:rsid w:val="001547DB"/>
    <w:rsid w:val="00154A54"/>
    <w:rsid w:val="001555BE"/>
    <w:rsid w:val="00155CBA"/>
    <w:rsid w:val="00156077"/>
    <w:rsid w:val="00160462"/>
    <w:rsid w:val="00160A46"/>
    <w:rsid w:val="00161061"/>
    <w:rsid w:val="001613CF"/>
    <w:rsid w:val="00162C2D"/>
    <w:rsid w:val="001631F4"/>
    <w:rsid w:val="001707FE"/>
    <w:rsid w:val="00171489"/>
    <w:rsid w:val="001729F8"/>
    <w:rsid w:val="001767EA"/>
    <w:rsid w:val="00176F51"/>
    <w:rsid w:val="0017745A"/>
    <w:rsid w:val="001774CF"/>
    <w:rsid w:val="00177A82"/>
    <w:rsid w:val="00180539"/>
    <w:rsid w:val="00180E10"/>
    <w:rsid w:val="001818F9"/>
    <w:rsid w:val="00181AB3"/>
    <w:rsid w:val="001821F1"/>
    <w:rsid w:val="00182623"/>
    <w:rsid w:val="001829DE"/>
    <w:rsid w:val="00182D3B"/>
    <w:rsid w:val="00182E1A"/>
    <w:rsid w:val="00183585"/>
    <w:rsid w:val="00183619"/>
    <w:rsid w:val="001849CA"/>
    <w:rsid w:val="001863BF"/>
    <w:rsid w:val="001867DC"/>
    <w:rsid w:val="00186A02"/>
    <w:rsid w:val="00186CDC"/>
    <w:rsid w:val="00187866"/>
    <w:rsid w:val="00190F7A"/>
    <w:rsid w:val="001917AA"/>
    <w:rsid w:val="00192182"/>
    <w:rsid w:val="00193763"/>
    <w:rsid w:val="00193AD1"/>
    <w:rsid w:val="0019441C"/>
    <w:rsid w:val="001948DD"/>
    <w:rsid w:val="001949B2"/>
    <w:rsid w:val="00194BD4"/>
    <w:rsid w:val="0019503E"/>
    <w:rsid w:val="001952F6"/>
    <w:rsid w:val="001959C7"/>
    <w:rsid w:val="0019600F"/>
    <w:rsid w:val="001963D8"/>
    <w:rsid w:val="00196D43"/>
    <w:rsid w:val="001A0F68"/>
    <w:rsid w:val="001A1762"/>
    <w:rsid w:val="001A36CB"/>
    <w:rsid w:val="001A4529"/>
    <w:rsid w:val="001A4E83"/>
    <w:rsid w:val="001A569A"/>
    <w:rsid w:val="001A588E"/>
    <w:rsid w:val="001A5973"/>
    <w:rsid w:val="001A691C"/>
    <w:rsid w:val="001A79D2"/>
    <w:rsid w:val="001B1D50"/>
    <w:rsid w:val="001B2109"/>
    <w:rsid w:val="001B2492"/>
    <w:rsid w:val="001B4473"/>
    <w:rsid w:val="001B45DD"/>
    <w:rsid w:val="001B486D"/>
    <w:rsid w:val="001B4FC0"/>
    <w:rsid w:val="001B5586"/>
    <w:rsid w:val="001B5E96"/>
    <w:rsid w:val="001B6AA6"/>
    <w:rsid w:val="001B6C0F"/>
    <w:rsid w:val="001B6C97"/>
    <w:rsid w:val="001B6E6F"/>
    <w:rsid w:val="001B6F3A"/>
    <w:rsid w:val="001C020B"/>
    <w:rsid w:val="001C0740"/>
    <w:rsid w:val="001C147E"/>
    <w:rsid w:val="001C1B09"/>
    <w:rsid w:val="001C2014"/>
    <w:rsid w:val="001C22F6"/>
    <w:rsid w:val="001C266D"/>
    <w:rsid w:val="001C280D"/>
    <w:rsid w:val="001C2AE8"/>
    <w:rsid w:val="001C34AF"/>
    <w:rsid w:val="001C503C"/>
    <w:rsid w:val="001C719B"/>
    <w:rsid w:val="001C7A1B"/>
    <w:rsid w:val="001C7BEA"/>
    <w:rsid w:val="001D04F7"/>
    <w:rsid w:val="001D1F4F"/>
    <w:rsid w:val="001D23B2"/>
    <w:rsid w:val="001D3254"/>
    <w:rsid w:val="001D3AF5"/>
    <w:rsid w:val="001D4152"/>
    <w:rsid w:val="001D4565"/>
    <w:rsid w:val="001D551C"/>
    <w:rsid w:val="001D5E66"/>
    <w:rsid w:val="001D5FA0"/>
    <w:rsid w:val="001D620D"/>
    <w:rsid w:val="001D6DA4"/>
    <w:rsid w:val="001D7CC9"/>
    <w:rsid w:val="001E0212"/>
    <w:rsid w:val="001E18A5"/>
    <w:rsid w:val="001E25B0"/>
    <w:rsid w:val="001E339D"/>
    <w:rsid w:val="001E49E2"/>
    <w:rsid w:val="001E4B18"/>
    <w:rsid w:val="001E5222"/>
    <w:rsid w:val="001F0B5C"/>
    <w:rsid w:val="001F24B9"/>
    <w:rsid w:val="001F31F6"/>
    <w:rsid w:val="001F3CBB"/>
    <w:rsid w:val="001F4DDD"/>
    <w:rsid w:val="001F4DDF"/>
    <w:rsid w:val="001F5E27"/>
    <w:rsid w:val="001F7DFD"/>
    <w:rsid w:val="002000D2"/>
    <w:rsid w:val="00201FBE"/>
    <w:rsid w:val="002032A0"/>
    <w:rsid w:val="00203615"/>
    <w:rsid w:val="00203D34"/>
    <w:rsid w:val="002040FD"/>
    <w:rsid w:val="002042E1"/>
    <w:rsid w:val="00205A22"/>
    <w:rsid w:val="00207CF6"/>
    <w:rsid w:val="00211673"/>
    <w:rsid w:val="002116D6"/>
    <w:rsid w:val="00211AE2"/>
    <w:rsid w:val="00211DFC"/>
    <w:rsid w:val="00211E49"/>
    <w:rsid w:val="002125F0"/>
    <w:rsid w:val="00212D7D"/>
    <w:rsid w:val="00213B6C"/>
    <w:rsid w:val="00214C67"/>
    <w:rsid w:val="00215346"/>
    <w:rsid w:val="00216CFD"/>
    <w:rsid w:val="00220481"/>
    <w:rsid w:val="00221203"/>
    <w:rsid w:val="00222FCC"/>
    <w:rsid w:val="0022360F"/>
    <w:rsid w:val="00223CA5"/>
    <w:rsid w:val="002242FF"/>
    <w:rsid w:val="00225FF4"/>
    <w:rsid w:val="0022687E"/>
    <w:rsid w:val="002270BE"/>
    <w:rsid w:val="002274AC"/>
    <w:rsid w:val="002307BA"/>
    <w:rsid w:val="00231337"/>
    <w:rsid w:val="0023227F"/>
    <w:rsid w:val="00232301"/>
    <w:rsid w:val="00233895"/>
    <w:rsid w:val="002340D4"/>
    <w:rsid w:val="00234F7C"/>
    <w:rsid w:val="00235CE3"/>
    <w:rsid w:val="002361A2"/>
    <w:rsid w:val="00236274"/>
    <w:rsid w:val="00236275"/>
    <w:rsid w:val="002368BB"/>
    <w:rsid w:val="00236A0A"/>
    <w:rsid w:val="00237C57"/>
    <w:rsid w:val="0024033D"/>
    <w:rsid w:val="0024108F"/>
    <w:rsid w:val="002410D4"/>
    <w:rsid w:val="00241D61"/>
    <w:rsid w:val="00241F3B"/>
    <w:rsid w:val="0024234C"/>
    <w:rsid w:val="00244D6A"/>
    <w:rsid w:val="00244FF3"/>
    <w:rsid w:val="00245840"/>
    <w:rsid w:val="00245B93"/>
    <w:rsid w:val="0025054C"/>
    <w:rsid w:val="00250C02"/>
    <w:rsid w:val="00251147"/>
    <w:rsid w:val="00252176"/>
    <w:rsid w:val="002524E7"/>
    <w:rsid w:val="00252CC8"/>
    <w:rsid w:val="00254816"/>
    <w:rsid w:val="00254A83"/>
    <w:rsid w:val="00254AAD"/>
    <w:rsid w:val="00255A48"/>
    <w:rsid w:val="00255AC6"/>
    <w:rsid w:val="00255C6F"/>
    <w:rsid w:val="00256081"/>
    <w:rsid w:val="00256237"/>
    <w:rsid w:val="002562D8"/>
    <w:rsid w:val="00257B40"/>
    <w:rsid w:val="0026085C"/>
    <w:rsid w:val="0026098A"/>
    <w:rsid w:val="0026144D"/>
    <w:rsid w:val="0026380D"/>
    <w:rsid w:val="002644F4"/>
    <w:rsid w:val="002663F1"/>
    <w:rsid w:val="00267566"/>
    <w:rsid w:val="00267C46"/>
    <w:rsid w:val="00271A92"/>
    <w:rsid w:val="00272643"/>
    <w:rsid w:val="002728CC"/>
    <w:rsid w:val="00273DB6"/>
    <w:rsid w:val="002754B6"/>
    <w:rsid w:val="00275E04"/>
    <w:rsid w:val="0028091F"/>
    <w:rsid w:val="00280F10"/>
    <w:rsid w:val="0028294C"/>
    <w:rsid w:val="00282DEC"/>
    <w:rsid w:val="00282E0F"/>
    <w:rsid w:val="0028357D"/>
    <w:rsid w:val="00285C2D"/>
    <w:rsid w:val="00290966"/>
    <w:rsid w:val="00291416"/>
    <w:rsid w:val="002936F3"/>
    <w:rsid w:val="00293FB8"/>
    <w:rsid w:val="002947A6"/>
    <w:rsid w:val="0029572A"/>
    <w:rsid w:val="002957CC"/>
    <w:rsid w:val="00295914"/>
    <w:rsid w:val="002960D7"/>
    <w:rsid w:val="0029623D"/>
    <w:rsid w:val="00296375"/>
    <w:rsid w:val="002963F8"/>
    <w:rsid w:val="002A0140"/>
    <w:rsid w:val="002A07D3"/>
    <w:rsid w:val="002A21BF"/>
    <w:rsid w:val="002A2EF7"/>
    <w:rsid w:val="002A3A1C"/>
    <w:rsid w:val="002A4B27"/>
    <w:rsid w:val="002A50A1"/>
    <w:rsid w:val="002A645A"/>
    <w:rsid w:val="002A6598"/>
    <w:rsid w:val="002A6BA0"/>
    <w:rsid w:val="002A6C2A"/>
    <w:rsid w:val="002A7871"/>
    <w:rsid w:val="002A7CBC"/>
    <w:rsid w:val="002A7F66"/>
    <w:rsid w:val="002B0ABC"/>
    <w:rsid w:val="002B0B79"/>
    <w:rsid w:val="002B0F48"/>
    <w:rsid w:val="002B0FBA"/>
    <w:rsid w:val="002B1804"/>
    <w:rsid w:val="002B2453"/>
    <w:rsid w:val="002B35FF"/>
    <w:rsid w:val="002B36F0"/>
    <w:rsid w:val="002B3800"/>
    <w:rsid w:val="002B4281"/>
    <w:rsid w:val="002B4DF7"/>
    <w:rsid w:val="002B5CA0"/>
    <w:rsid w:val="002B6364"/>
    <w:rsid w:val="002B6B86"/>
    <w:rsid w:val="002B7F03"/>
    <w:rsid w:val="002C0A3F"/>
    <w:rsid w:val="002C18CF"/>
    <w:rsid w:val="002C1A74"/>
    <w:rsid w:val="002C1E32"/>
    <w:rsid w:val="002C2451"/>
    <w:rsid w:val="002C27E1"/>
    <w:rsid w:val="002C3F34"/>
    <w:rsid w:val="002C47E9"/>
    <w:rsid w:val="002C62EC"/>
    <w:rsid w:val="002C761D"/>
    <w:rsid w:val="002D05F9"/>
    <w:rsid w:val="002D1626"/>
    <w:rsid w:val="002D232F"/>
    <w:rsid w:val="002D27F7"/>
    <w:rsid w:val="002D3C35"/>
    <w:rsid w:val="002D4064"/>
    <w:rsid w:val="002D4996"/>
    <w:rsid w:val="002D5694"/>
    <w:rsid w:val="002D58FF"/>
    <w:rsid w:val="002D5BDA"/>
    <w:rsid w:val="002D68BA"/>
    <w:rsid w:val="002E0165"/>
    <w:rsid w:val="002E08B2"/>
    <w:rsid w:val="002E08F8"/>
    <w:rsid w:val="002E0BF6"/>
    <w:rsid w:val="002E0F93"/>
    <w:rsid w:val="002E2005"/>
    <w:rsid w:val="002E22F7"/>
    <w:rsid w:val="002E2661"/>
    <w:rsid w:val="002E44AF"/>
    <w:rsid w:val="002E45A3"/>
    <w:rsid w:val="002E52BE"/>
    <w:rsid w:val="002E5C85"/>
    <w:rsid w:val="002E631E"/>
    <w:rsid w:val="002F0495"/>
    <w:rsid w:val="002F0F3A"/>
    <w:rsid w:val="002F106C"/>
    <w:rsid w:val="002F14EC"/>
    <w:rsid w:val="002F26C4"/>
    <w:rsid w:val="002F279C"/>
    <w:rsid w:val="002F2B71"/>
    <w:rsid w:val="002F3438"/>
    <w:rsid w:val="002F3B10"/>
    <w:rsid w:val="002F4226"/>
    <w:rsid w:val="002F4F21"/>
    <w:rsid w:val="002F4FC8"/>
    <w:rsid w:val="002F6799"/>
    <w:rsid w:val="002F67E6"/>
    <w:rsid w:val="002F6C8C"/>
    <w:rsid w:val="003000A2"/>
    <w:rsid w:val="00302238"/>
    <w:rsid w:val="00302A2A"/>
    <w:rsid w:val="0030326B"/>
    <w:rsid w:val="00303942"/>
    <w:rsid w:val="0030412A"/>
    <w:rsid w:val="003061B6"/>
    <w:rsid w:val="00306D2A"/>
    <w:rsid w:val="00307ACF"/>
    <w:rsid w:val="00307F1C"/>
    <w:rsid w:val="00310232"/>
    <w:rsid w:val="00310CD7"/>
    <w:rsid w:val="003117F6"/>
    <w:rsid w:val="003119F4"/>
    <w:rsid w:val="00311DEE"/>
    <w:rsid w:val="00312ABA"/>
    <w:rsid w:val="0031314B"/>
    <w:rsid w:val="0031459D"/>
    <w:rsid w:val="00314CDA"/>
    <w:rsid w:val="003151CA"/>
    <w:rsid w:val="00317A78"/>
    <w:rsid w:val="00317C7C"/>
    <w:rsid w:val="00321969"/>
    <w:rsid w:val="003221AF"/>
    <w:rsid w:val="00322B84"/>
    <w:rsid w:val="00323197"/>
    <w:rsid w:val="0032569D"/>
    <w:rsid w:val="0032595F"/>
    <w:rsid w:val="0032649B"/>
    <w:rsid w:val="00327220"/>
    <w:rsid w:val="003277DA"/>
    <w:rsid w:val="00327ED1"/>
    <w:rsid w:val="0033134E"/>
    <w:rsid w:val="00331764"/>
    <w:rsid w:val="003326C2"/>
    <w:rsid w:val="003332AC"/>
    <w:rsid w:val="003332C0"/>
    <w:rsid w:val="0033351F"/>
    <w:rsid w:val="00333ADD"/>
    <w:rsid w:val="003348F8"/>
    <w:rsid w:val="00335FFE"/>
    <w:rsid w:val="0033697D"/>
    <w:rsid w:val="003369E7"/>
    <w:rsid w:val="0034079B"/>
    <w:rsid w:val="003408AC"/>
    <w:rsid w:val="003418F6"/>
    <w:rsid w:val="00341C3A"/>
    <w:rsid w:val="003420DC"/>
    <w:rsid w:val="0034289C"/>
    <w:rsid w:val="00342EE2"/>
    <w:rsid w:val="00344163"/>
    <w:rsid w:val="0034509E"/>
    <w:rsid w:val="00347D25"/>
    <w:rsid w:val="003513C1"/>
    <w:rsid w:val="003527E9"/>
    <w:rsid w:val="00352855"/>
    <w:rsid w:val="00353D13"/>
    <w:rsid w:val="00354DF3"/>
    <w:rsid w:val="00357002"/>
    <w:rsid w:val="00357D15"/>
    <w:rsid w:val="00357F7E"/>
    <w:rsid w:val="0036149A"/>
    <w:rsid w:val="00362A2B"/>
    <w:rsid w:val="00364185"/>
    <w:rsid w:val="003656DF"/>
    <w:rsid w:val="00367469"/>
    <w:rsid w:val="00367A3D"/>
    <w:rsid w:val="003706A9"/>
    <w:rsid w:val="003737C8"/>
    <w:rsid w:val="0037470A"/>
    <w:rsid w:val="00375523"/>
    <w:rsid w:val="003779FD"/>
    <w:rsid w:val="00380601"/>
    <w:rsid w:val="003808C7"/>
    <w:rsid w:val="003810EE"/>
    <w:rsid w:val="00381829"/>
    <w:rsid w:val="00381936"/>
    <w:rsid w:val="00381CDD"/>
    <w:rsid w:val="0038249D"/>
    <w:rsid w:val="00382E46"/>
    <w:rsid w:val="00383C79"/>
    <w:rsid w:val="003848CF"/>
    <w:rsid w:val="0038649E"/>
    <w:rsid w:val="00387491"/>
    <w:rsid w:val="003878E2"/>
    <w:rsid w:val="00387B01"/>
    <w:rsid w:val="00391375"/>
    <w:rsid w:val="003916D1"/>
    <w:rsid w:val="00391ADD"/>
    <w:rsid w:val="00394794"/>
    <w:rsid w:val="00394901"/>
    <w:rsid w:val="00394AB4"/>
    <w:rsid w:val="00395651"/>
    <w:rsid w:val="003963F2"/>
    <w:rsid w:val="0039709B"/>
    <w:rsid w:val="0039784F"/>
    <w:rsid w:val="00397DF9"/>
    <w:rsid w:val="003A027C"/>
    <w:rsid w:val="003A2EA2"/>
    <w:rsid w:val="003A5148"/>
    <w:rsid w:val="003A6C34"/>
    <w:rsid w:val="003A7757"/>
    <w:rsid w:val="003A7B7F"/>
    <w:rsid w:val="003B0F1C"/>
    <w:rsid w:val="003B1315"/>
    <w:rsid w:val="003B264E"/>
    <w:rsid w:val="003B3698"/>
    <w:rsid w:val="003B3E4D"/>
    <w:rsid w:val="003B4475"/>
    <w:rsid w:val="003B48FB"/>
    <w:rsid w:val="003B5436"/>
    <w:rsid w:val="003B5ABB"/>
    <w:rsid w:val="003B7077"/>
    <w:rsid w:val="003B7863"/>
    <w:rsid w:val="003B7E1D"/>
    <w:rsid w:val="003B7F24"/>
    <w:rsid w:val="003C2890"/>
    <w:rsid w:val="003C339C"/>
    <w:rsid w:val="003C3934"/>
    <w:rsid w:val="003C3B4E"/>
    <w:rsid w:val="003C5082"/>
    <w:rsid w:val="003C522B"/>
    <w:rsid w:val="003C54B1"/>
    <w:rsid w:val="003C58CB"/>
    <w:rsid w:val="003C6004"/>
    <w:rsid w:val="003C6BA8"/>
    <w:rsid w:val="003C7B30"/>
    <w:rsid w:val="003D092C"/>
    <w:rsid w:val="003D24C4"/>
    <w:rsid w:val="003D2822"/>
    <w:rsid w:val="003D2CAA"/>
    <w:rsid w:val="003D36CB"/>
    <w:rsid w:val="003D436D"/>
    <w:rsid w:val="003D4EAF"/>
    <w:rsid w:val="003D4F42"/>
    <w:rsid w:val="003D588D"/>
    <w:rsid w:val="003D6073"/>
    <w:rsid w:val="003D6ECA"/>
    <w:rsid w:val="003D778F"/>
    <w:rsid w:val="003D7897"/>
    <w:rsid w:val="003D7938"/>
    <w:rsid w:val="003D7A53"/>
    <w:rsid w:val="003D7E6A"/>
    <w:rsid w:val="003E17B0"/>
    <w:rsid w:val="003E17DD"/>
    <w:rsid w:val="003E1A77"/>
    <w:rsid w:val="003E1F7C"/>
    <w:rsid w:val="003E24A1"/>
    <w:rsid w:val="003E28D1"/>
    <w:rsid w:val="003E2E27"/>
    <w:rsid w:val="003E351D"/>
    <w:rsid w:val="003E3C82"/>
    <w:rsid w:val="003E4BE1"/>
    <w:rsid w:val="003E516E"/>
    <w:rsid w:val="003E5A86"/>
    <w:rsid w:val="003E662C"/>
    <w:rsid w:val="003E6A2D"/>
    <w:rsid w:val="003E6BA7"/>
    <w:rsid w:val="003E6E3D"/>
    <w:rsid w:val="003F058E"/>
    <w:rsid w:val="003F08CA"/>
    <w:rsid w:val="003F0F24"/>
    <w:rsid w:val="003F1338"/>
    <w:rsid w:val="003F196A"/>
    <w:rsid w:val="003F1DF9"/>
    <w:rsid w:val="003F2CD8"/>
    <w:rsid w:val="003F34C2"/>
    <w:rsid w:val="003F3DA0"/>
    <w:rsid w:val="003F4A6E"/>
    <w:rsid w:val="003F4C28"/>
    <w:rsid w:val="003F5F3E"/>
    <w:rsid w:val="003F7F7E"/>
    <w:rsid w:val="00400719"/>
    <w:rsid w:val="00403459"/>
    <w:rsid w:val="00404492"/>
    <w:rsid w:val="004063B9"/>
    <w:rsid w:val="0040658C"/>
    <w:rsid w:val="00406EBB"/>
    <w:rsid w:val="004071E7"/>
    <w:rsid w:val="00407DA8"/>
    <w:rsid w:val="00407FAC"/>
    <w:rsid w:val="0041009D"/>
    <w:rsid w:val="00410674"/>
    <w:rsid w:val="00411BAD"/>
    <w:rsid w:val="00412810"/>
    <w:rsid w:val="004132C0"/>
    <w:rsid w:val="0041415E"/>
    <w:rsid w:val="0041417C"/>
    <w:rsid w:val="004148C1"/>
    <w:rsid w:val="00416042"/>
    <w:rsid w:val="0042031A"/>
    <w:rsid w:val="004206F2"/>
    <w:rsid w:val="00420F9A"/>
    <w:rsid w:val="00420FE7"/>
    <w:rsid w:val="004226C1"/>
    <w:rsid w:val="00423171"/>
    <w:rsid w:val="00423E04"/>
    <w:rsid w:val="00424CA2"/>
    <w:rsid w:val="004254DF"/>
    <w:rsid w:val="00425EDE"/>
    <w:rsid w:val="00427266"/>
    <w:rsid w:val="00427CCB"/>
    <w:rsid w:val="004301E7"/>
    <w:rsid w:val="004308EE"/>
    <w:rsid w:val="004315F9"/>
    <w:rsid w:val="004316D0"/>
    <w:rsid w:val="00432BF6"/>
    <w:rsid w:val="004337C8"/>
    <w:rsid w:val="00433B7B"/>
    <w:rsid w:val="00434B1B"/>
    <w:rsid w:val="004353D2"/>
    <w:rsid w:val="00436FA0"/>
    <w:rsid w:val="004372D0"/>
    <w:rsid w:val="00437DD3"/>
    <w:rsid w:val="00440291"/>
    <w:rsid w:val="00440B71"/>
    <w:rsid w:val="0044317E"/>
    <w:rsid w:val="00444971"/>
    <w:rsid w:val="004453B9"/>
    <w:rsid w:val="0044576D"/>
    <w:rsid w:val="0044590D"/>
    <w:rsid w:val="00446AD0"/>
    <w:rsid w:val="0044785B"/>
    <w:rsid w:val="00447982"/>
    <w:rsid w:val="00450C04"/>
    <w:rsid w:val="004515EC"/>
    <w:rsid w:val="00452BF4"/>
    <w:rsid w:val="00453E93"/>
    <w:rsid w:val="004544E5"/>
    <w:rsid w:val="00455B3C"/>
    <w:rsid w:val="004605B0"/>
    <w:rsid w:val="0046379C"/>
    <w:rsid w:val="00463903"/>
    <w:rsid w:val="00464856"/>
    <w:rsid w:val="00464C4B"/>
    <w:rsid w:val="00470C6E"/>
    <w:rsid w:val="0047158D"/>
    <w:rsid w:val="00471C85"/>
    <w:rsid w:val="0047505C"/>
    <w:rsid w:val="00475DAC"/>
    <w:rsid w:val="00480009"/>
    <w:rsid w:val="00481C4D"/>
    <w:rsid w:val="004823B6"/>
    <w:rsid w:val="00482E60"/>
    <w:rsid w:val="00484021"/>
    <w:rsid w:val="00484772"/>
    <w:rsid w:val="00484B5F"/>
    <w:rsid w:val="0048597B"/>
    <w:rsid w:val="00486282"/>
    <w:rsid w:val="0048634E"/>
    <w:rsid w:val="00491A8B"/>
    <w:rsid w:val="00492026"/>
    <w:rsid w:val="00493161"/>
    <w:rsid w:val="00493308"/>
    <w:rsid w:val="00493440"/>
    <w:rsid w:val="00495C05"/>
    <w:rsid w:val="00496637"/>
    <w:rsid w:val="00496C2F"/>
    <w:rsid w:val="0049716D"/>
    <w:rsid w:val="004A163C"/>
    <w:rsid w:val="004A265F"/>
    <w:rsid w:val="004A2982"/>
    <w:rsid w:val="004A4877"/>
    <w:rsid w:val="004A4C7D"/>
    <w:rsid w:val="004A608D"/>
    <w:rsid w:val="004A6701"/>
    <w:rsid w:val="004A6798"/>
    <w:rsid w:val="004A7234"/>
    <w:rsid w:val="004A72B5"/>
    <w:rsid w:val="004A7AE3"/>
    <w:rsid w:val="004B2922"/>
    <w:rsid w:val="004B2EEC"/>
    <w:rsid w:val="004B52D2"/>
    <w:rsid w:val="004B585D"/>
    <w:rsid w:val="004B5C1D"/>
    <w:rsid w:val="004B63A9"/>
    <w:rsid w:val="004B69A7"/>
    <w:rsid w:val="004B6BD9"/>
    <w:rsid w:val="004C0856"/>
    <w:rsid w:val="004C0B1C"/>
    <w:rsid w:val="004C1167"/>
    <w:rsid w:val="004C1BA4"/>
    <w:rsid w:val="004C22F0"/>
    <w:rsid w:val="004C2316"/>
    <w:rsid w:val="004C3BDA"/>
    <w:rsid w:val="004C3C5E"/>
    <w:rsid w:val="004C4AF7"/>
    <w:rsid w:val="004C5B93"/>
    <w:rsid w:val="004C5F71"/>
    <w:rsid w:val="004C6539"/>
    <w:rsid w:val="004C66F1"/>
    <w:rsid w:val="004C778B"/>
    <w:rsid w:val="004D214C"/>
    <w:rsid w:val="004D26A7"/>
    <w:rsid w:val="004D375C"/>
    <w:rsid w:val="004D3A8E"/>
    <w:rsid w:val="004D45DB"/>
    <w:rsid w:val="004D50DA"/>
    <w:rsid w:val="004D64B8"/>
    <w:rsid w:val="004D7A93"/>
    <w:rsid w:val="004E0A17"/>
    <w:rsid w:val="004E1AC9"/>
    <w:rsid w:val="004E1CBE"/>
    <w:rsid w:val="004E2B13"/>
    <w:rsid w:val="004E37D1"/>
    <w:rsid w:val="004E3A17"/>
    <w:rsid w:val="004E3B2C"/>
    <w:rsid w:val="004E6340"/>
    <w:rsid w:val="004F370F"/>
    <w:rsid w:val="004F3C4B"/>
    <w:rsid w:val="004F4635"/>
    <w:rsid w:val="004F5B79"/>
    <w:rsid w:val="004F6B4F"/>
    <w:rsid w:val="004F6BC6"/>
    <w:rsid w:val="004F7D59"/>
    <w:rsid w:val="00500DAE"/>
    <w:rsid w:val="0050102D"/>
    <w:rsid w:val="00501082"/>
    <w:rsid w:val="00501339"/>
    <w:rsid w:val="0050217B"/>
    <w:rsid w:val="00503887"/>
    <w:rsid w:val="00503D54"/>
    <w:rsid w:val="0050409D"/>
    <w:rsid w:val="00505385"/>
    <w:rsid w:val="00505EDD"/>
    <w:rsid w:val="00506360"/>
    <w:rsid w:val="00506876"/>
    <w:rsid w:val="00506972"/>
    <w:rsid w:val="00506BAC"/>
    <w:rsid w:val="00506EC1"/>
    <w:rsid w:val="005073AC"/>
    <w:rsid w:val="0051290C"/>
    <w:rsid w:val="00512FF1"/>
    <w:rsid w:val="00514611"/>
    <w:rsid w:val="00514917"/>
    <w:rsid w:val="00514F5E"/>
    <w:rsid w:val="00517216"/>
    <w:rsid w:val="00517315"/>
    <w:rsid w:val="005173BD"/>
    <w:rsid w:val="00517920"/>
    <w:rsid w:val="0052060B"/>
    <w:rsid w:val="0052090B"/>
    <w:rsid w:val="00520DF8"/>
    <w:rsid w:val="00522B4C"/>
    <w:rsid w:val="00523164"/>
    <w:rsid w:val="00523488"/>
    <w:rsid w:val="00523CE0"/>
    <w:rsid w:val="00524F40"/>
    <w:rsid w:val="005250CF"/>
    <w:rsid w:val="00526AFC"/>
    <w:rsid w:val="00526D28"/>
    <w:rsid w:val="00527451"/>
    <w:rsid w:val="005275AA"/>
    <w:rsid w:val="00527E37"/>
    <w:rsid w:val="00527FC8"/>
    <w:rsid w:val="00530C63"/>
    <w:rsid w:val="005310A4"/>
    <w:rsid w:val="005317BB"/>
    <w:rsid w:val="00531BAE"/>
    <w:rsid w:val="00532214"/>
    <w:rsid w:val="00532333"/>
    <w:rsid w:val="00532926"/>
    <w:rsid w:val="00532A26"/>
    <w:rsid w:val="005337EF"/>
    <w:rsid w:val="00535C65"/>
    <w:rsid w:val="00536018"/>
    <w:rsid w:val="00536CC6"/>
    <w:rsid w:val="00537D0E"/>
    <w:rsid w:val="005408B6"/>
    <w:rsid w:val="005408DD"/>
    <w:rsid w:val="00543059"/>
    <w:rsid w:val="00544DC0"/>
    <w:rsid w:val="00546504"/>
    <w:rsid w:val="00547C80"/>
    <w:rsid w:val="00550EF9"/>
    <w:rsid w:val="00553495"/>
    <w:rsid w:val="005569A5"/>
    <w:rsid w:val="005571A5"/>
    <w:rsid w:val="005571BF"/>
    <w:rsid w:val="00560DBB"/>
    <w:rsid w:val="005610C6"/>
    <w:rsid w:val="00561248"/>
    <w:rsid w:val="005621A0"/>
    <w:rsid w:val="00563671"/>
    <w:rsid w:val="00564875"/>
    <w:rsid w:val="00564C6D"/>
    <w:rsid w:val="005658D2"/>
    <w:rsid w:val="00566189"/>
    <w:rsid w:val="005661D2"/>
    <w:rsid w:val="00566C36"/>
    <w:rsid w:val="0056709F"/>
    <w:rsid w:val="00567BFC"/>
    <w:rsid w:val="00570197"/>
    <w:rsid w:val="00572C7D"/>
    <w:rsid w:val="00573584"/>
    <w:rsid w:val="005738CF"/>
    <w:rsid w:val="00573B07"/>
    <w:rsid w:val="00574BF3"/>
    <w:rsid w:val="00577E4D"/>
    <w:rsid w:val="0058016A"/>
    <w:rsid w:val="00580A02"/>
    <w:rsid w:val="00580B83"/>
    <w:rsid w:val="00581969"/>
    <w:rsid w:val="005837C7"/>
    <w:rsid w:val="00585814"/>
    <w:rsid w:val="00585ED0"/>
    <w:rsid w:val="00587768"/>
    <w:rsid w:val="00587819"/>
    <w:rsid w:val="005878F6"/>
    <w:rsid w:val="00587D09"/>
    <w:rsid w:val="00590E8B"/>
    <w:rsid w:val="00592309"/>
    <w:rsid w:val="00594604"/>
    <w:rsid w:val="00595928"/>
    <w:rsid w:val="005967E0"/>
    <w:rsid w:val="005978CE"/>
    <w:rsid w:val="005A0037"/>
    <w:rsid w:val="005A1726"/>
    <w:rsid w:val="005A220D"/>
    <w:rsid w:val="005A2457"/>
    <w:rsid w:val="005A26E9"/>
    <w:rsid w:val="005A53AD"/>
    <w:rsid w:val="005A7A63"/>
    <w:rsid w:val="005A7A8A"/>
    <w:rsid w:val="005B027D"/>
    <w:rsid w:val="005B098A"/>
    <w:rsid w:val="005B0E04"/>
    <w:rsid w:val="005B3406"/>
    <w:rsid w:val="005B350D"/>
    <w:rsid w:val="005B50B4"/>
    <w:rsid w:val="005B7985"/>
    <w:rsid w:val="005C0089"/>
    <w:rsid w:val="005C0CCB"/>
    <w:rsid w:val="005C2A7F"/>
    <w:rsid w:val="005C43D5"/>
    <w:rsid w:val="005C43FF"/>
    <w:rsid w:val="005C5D20"/>
    <w:rsid w:val="005C60C0"/>
    <w:rsid w:val="005C648A"/>
    <w:rsid w:val="005C70BF"/>
    <w:rsid w:val="005C72B9"/>
    <w:rsid w:val="005C7726"/>
    <w:rsid w:val="005D05BD"/>
    <w:rsid w:val="005D1A45"/>
    <w:rsid w:val="005D244A"/>
    <w:rsid w:val="005D28FC"/>
    <w:rsid w:val="005D2FCD"/>
    <w:rsid w:val="005D3A00"/>
    <w:rsid w:val="005D3EE4"/>
    <w:rsid w:val="005D4333"/>
    <w:rsid w:val="005D5C6D"/>
    <w:rsid w:val="005D6638"/>
    <w:rsid w:val="005D7A29"/>
    <w:rsid w:val="005E07C3"/>
    <w:rsid w:val="005E13B7"/>
    <w:rsid w:val="005E16C6"/>
    <w:rsid w:val="005E1990"/>
    <w:rsid w:val="005E1F0F"/>
    <w:rsid w:val="005E36B1"/>
    <w:rsid w:val="005E3C83"/>
    <w:rsid w:val="005E68A1"/>
    <w:rsid w:val="005E76C3"/>
    <w:rsid w:val="005E7708"/>
    <w:rsid w:val="005E7F5E"/>
    <w:rsid w:val="005F3902"/>
    <w:rsid w:val="005F49FA"/>
    <w:rsid w:val="005F580F"/>
    <w:rsid w:val="005F5B30"/>
    <w:rsid w:val="005F676A"/>
    <w:rsid w:val="005F6789"/>
    <w:rsid w:val="005F77D2"/>
    <w:rsid w:val="005F7E06"/>
    <w:rsid w:val="00600A42"/>
    <w:rsid w:val="00600CD0"/>
    <w:rsid w:val="00601404"/>
    <w:rsid w:val="006015D2"/>
    <w:rsid w:val="006016FC"/>
    <w:rsid w:val="00601996"/>
    <w:rsid w:val="006022D2"/>
    <w:rsid w:val="00602FEE"/>
    <w:rsid w:val="00604C5B"/>
    <w:rsid w:val="00604DF3"/>
    <w:rsid w:val="006052C0"/>
    <w:rsid w:val="006066A7"/>
    <w:rsid w:val="00606D80"/>
    <w:rsid w:val="00606F4E"/>
    <w:rsid w:val="00607C1C"/>
    <w:rsid w:val="006106A1"/>
    <w:rsid w:val="00610A6A"/>
    <w:rsid w:val="00610EA1"/>
    <w:rsid w:val="00611374"/>
    <w:rsid w:val="00613122"/>
    <w:rsid w:val="00613AA0"/>
    <w:rsid w:val="00613EB8"/>
    <w:rsid w:val="00614840"/>
    <w:rsid w:val="00614A22"/>
    <w:rsid w:val="0061508C"/>
    <w:rsid w:val="006151AC"/>
    <w:rsid w:val="00615363"/>
    <w:rsid w:val="00615831"/>
    <w:rsid w:val="006159E2"/>
    <w:rsid w:val="00615C8F"/>
    <w:rsid w:val="00622F09"/>
    <w:rsid w:val="00623BD3"/>
    <w:rsid w:val="0062593A"/>
    <w:rsid w:val="00625B52"/>
    <w:rsid w:val="00626630"/>
    <w:rsid w:val="006276B1"/>
    <w:rsid w:val="00627970"/>
    <w:rsid w:val="00631321"/>
    <w:rsid w:val="00631D97"/>
    <w:rsid w:val="00632127"/>
    <w:rsid w:val="00633B6C"/>
    <w:rsid w:val="00634A84"/>
    <w:rsid w:val="0063542F"/>
    <w:rsid w:val="00635C55"/>
    <w:rsid w:val="00635D77"/>
    <w:rsid w:val="00636DCD"/>
    <w:rsid w:val="00637BF4"/>
    <w:rsid w:val="00637ED8"/>
    <w:rsid w:val="00637F4A"/>
    <w:rsid w:val="006401CE"/>
    <w:rsid w:val="00641C79"/>
    <w:rsid w:val="0064207C"/>
    <w:rsid w:val="0064348C"/>
    <w:rsid w:val="00643E1A"/>
    <w:rsid w:val="006444E0"/>
    <w:rsid w:val="006446F9"/>
    <w:rsid w:val="00644A1D"/>
    <w:rsid w:val="00644E38"/>
    <w:rsid w:val="00645527"/>
    <w:rsid w:val="00645F85"/>
    <w:rsid w:val="00646E90"/>
    <w:rsid w:val="00647385"/>
    <w:rsid w:val="00647E1D"/>
    <w:rsid w:val="00650ECA"/>
    <w:rsid w:val="00650F02"/>
    <w:rsid w:val="00651A14"/>
    <w:rsid w:val="00651FF5"/>
    <w:rsid w:val="006521D8"/>
    <w:rsid w:val="00652E91"/>
    <w:rsid w:val="00655436"/>
    <w:rsid w:val="00656B8B"/>
    <w:rsid w:val="00656D5A"/>
    <w:rsid w:val="0065797E"/>
    <w:rsid w:val="006579DD"/>
    <w:rsid w:val="00662435"/>
    <w:rsid w:val="006662D4"/>
    <w:rsid w:val="006673AF"/>
    <w:rsid w:val="00667AF0"/>
    <w:rsid w:val="00667E01"/>
    <w:rsid w:val="00670718"/>
    <w:rsid w:val="0067083C"/>
    <w:rsid w:val="006708AC"/>
    <w:rsid w:val="00670979"/>
    <w:rsid w:val="00670B2A"/>
    <w:rsid w:val="006715B2"/>
    <w:rsid w:val="00671B6B"/>
    <w:rsid w:val="00672530"/>
    <w:rsid w:val="00673968"/>
    <w:rsid w:val="00673CD1"/>
    <w:rsid w:val="00674118"/>
    <w:rsid w:val="00674B8A"/>
    <w:rsid w:val="00674E0C"/>
    <w:rsid w:val="00676DCD"/>
    <w:rsid w:val="00676EED"/>
    <w:rsid w:val="006773D2"/>
    <w:rsid w:val="0067766D"/>
    <w:rsid w:val="00681047"/>
    <w:rsid w:val="0068134C"/>
    <w:rsid w:val="00684007"/>
    <w:rsid w:val="0068501A"/>
    <w:rsid w:val="006853ED"/>
    <w:rsid w:val="00685C28"/>
    <w:rsid w:val="0068645B"/>
    <w:rsid w:val="00687152"/>
    <w:rsid w:val="006872AE"/>
    <w:rsid w:val="00687B28"/>
    <w:rsid w:val="006905F5"/>
    <w:rsid w:val="0069066F"/>
    <w:rsid w:val="00690C7B"/>
    <w:rsid w:val="0069148A"/>
    <w:rsid w:val="006914DA"/>
    <w:rsid w:val="00692219"/>
    <w:rsid w:val="006934C5"/>
    <w:rsid w:val="006942B6"/>
    <w:rsid w:val="006945E5"/>
    <w:rsid w:val="006946A2"/>
    <w:rsid w:val="00695443"/>
    <w:rsid w:val="00695CF6"/>
    <w:rsid w:val="00695D13"/>
    <w:rsid w:val="00697174"/>
    <w:rsid w:val="00697EF1"/>
    <w:rsid w:val="006A0621"/>
    <w:rsid w:val="006A25F2"/>
    <w:rsid w:val="006A2DC4"/>
    <w:rsid w:val="006A3FCF"/>
    <w:rsid w:val="006A699B"/>
    <w:rsid w:val="006A7446"/>
    <w:rsid w:val="006A7703"/>
    <w:rsid w:val="006A7A99"/>
    <w:rsid w:val="006A7E5A"/>
    <w:rsid w:val="006B044B"/>
    <w:rsid w:val="006B0D09"/>
    <w:rsid w:val="006B1A19"/>
    <w:rsid w:val="006B1C1D"/>
    <w:rsid w:val="006B210A"/>
    <w:rsid w:val="006B21E5"/>
    <w:rsid w:val="006B4339"/>
    <w:rsid w:val="006B5D47"/>
    <w:rsid w:val="006B7F1B"/>
    <w:rsid w:val="006C0D5A"/>
    <w:rsid w:val="006C106F"/>
    <w:rsid w:val="006C1272"/>
    <w:rsid w:val="006C2011"/>
    <w:rsid w:val="006C2903"/>
    <w:rsid w:val="006C2983"/>
    <w:rsid w:val="006C30D1"/>
    <w:rsid w:val="006C30DB"/>
    <w:rsid w:val="006C3593"/>
    <w:rsid w:val="006C38B1"/>
    <w:rsid w:val="006C41D3"/>
    <w:rsid w:val="006C4F82"/>
    <w:rsid w:val="006C6220"/>
    <w:rsid w:val="006C6B35"/>
    <w:rsid w:val="006D00F5"/>
    <w:rsid w:val="006D14FC"/>
    <w:rsid w:val="006D16AA"/>
    <w:rsid w:val="006D1F8E"/>
    <w:rsid w:val="006D23B1"/>
    <w:rsid w:val="006D2788"/>
    <w:rsid w:val="006D2E76"/>
    <w:rsid w:val="006D317D"/>
    <w:rsid w:val="006D4569"/>
    <w:rsid w:val="006D4F5F"/>
    <w:rsid w:val="006D5566"/>
    <w:rsid w:val="006D6615"/>
    <w:rsid w:val="006D6BF9"/>
    <w:rsid w:val="006D6FF5"/>
    <w:rsid w:val="006D76EB"/>
    <w:rsid w:val="006E026D"/>
    <w:rsid w:val="006E03F7"/>
    <w:rsid w:val="006E03F8"/>
    <w:rsid w:val="006E10BC"/>
    <w:rsid w:val="006E1118"/>
    <w:rsid w:val="006E1A4E"/>
    <w:rsid w:val="006E2C0B"/>
    <w:rsid w:val="006E2CB7"/>
    <w:rsid w:val="006E3143"/>
    <w:rsid w:val="006E6248"/>
    <w:rsid w:val="006E7069"/>
    <w:rsid w:val="006E7195"/>
    <w:rsid w:val="006E788C"/>
    <w:rsid w:val="006E7A63"/>
    <w:rsid w:val="006F021A"/>
    <w:rsid w:val="006F0E8F"/>
    <w:rsid w:val="006F1DE1"/>
    <w:rsid w:val="006F21A7"/>
    <w:rsid w:val="006F228A"/>
    <w:rsid w:val="006F2493"/>
    <w:rsid w:val="006F2A99"/>
    <w:rsid w:val="006F3305"/>
    <w:rsid w:val="006F40FF"/>
    <w:rsid w:val="006F4191"/>
    <w:rsid w:val="006F47D2"/>
    <w:rsid w:val="006F4807"/>
    <w:rsid w:val="006F5148"/>
    <w:rsid w:val="006F7921"/>
    <w:rsid w:val="00700A6C"/>
    <w:rsid w:val="00702CB3"/>
    <w:rsid w:val="00702D65"/>
    <w:rsid w:val="00703C97"/>
    <w:rsid w:val="00705E32"/>
    <w:rsid w:val="00707060"/>
    <w:rsid w:val="00711DFA"/>
    <w:rsid w:val="00711F05"/>
    <w:rsid w:val="00713246"/>
    <w:rsid w:val="00713370"/>
    <w:rsid w:val="007133D2"/>
    <w:rsid w:val="00713B71"/>
    <w:rsid w:val="007142EB"/>
    <w:rsid w:val="0071452E"/>
    <w:rsid w:val="00714977"/>
    <w:rsid w:val="00714DE9"/>
    <w:rsid w:val="007159A4"/>
    <w:rsid w:val="00716C01"/>
    <w:rsid w:val="007178C6"/>
    <w:rsid w:val="00717DE5"/>
    <w:rsid w:val="00720E2F"/>
    <w:rsid w:val="0072274C"/>
    <w:rsid w:val="00723196"/>
    <w:rsid w:val="007244F3"/>
    <w:rsid w:val="0072688C"/>
    <w:rsid w:val="00726C53"/>
    <w:rsid w:val="00727925"/>
    <w:rsid w:val="0072799F"/>
    <w:rsid w:val="0073033D"/>
    <w:rsid w:val="00730F97"/>
    <w:rsid w:val="0073124A"/>
    <w:rsid w:val="0073158C"/>
    <w:rsid w:val="00731F9F"/>
    <w:rsid w:val="007321BE"/>
    <w:rsid w:val="00733082"/>
    <w:rsid w:val="007332A1"/>
    <w:rsid w:val="00734CCF"/>
    <w:rsid w:val="00735699"/>
    <w:rsid w:val="00736419"/>
    <w:rsid w:val="007365B8"/>
    <w:rsid w:val="007365E3"/>
    <w:rsid w:val="00741984"/>
    <w:rsid w:val="0074219D"/>
    <w:rsid w:val="0074273D"/>
    <w:rsid w:val="00742914"/>
    <w:rsid w:val="007439B1"/>
    <w:rsid w:val="0074502B"/>
    <w:rsid w:val="007467D8"/>
    <w:rsid w:val="00746CE0"/>
    <w:rsid w:val="00747434"/>
    <w:rsid w:val="007501E1"/>
    <w:rsid w:val="0075175A"/>
    <w:rsid w:val="00752773"/>
    <w:rsid w:val="007534F4"/>
    <w:rsid w:val="007536E5"/>
    <w:rsid w:val="00753E28"/>
    <w:rsid w:val="007547C1"/>
    <w:rsid w:val="00754829"/>
    <w:rsid w:val="007560D1"/>
    <w:rsid w:val="007579FC"/>
    <w:rsid w:val="00757A82"/>
    <w:rsid w:val="00760444"/>
    <w:rsid w:val="00762AD8"/>
    <w:rsid w:val="0076559F"/>
    <w:rsid w:val="0076622F"/>
    <w:rsid w:val="0076648C"/>
    <w:rsid w:val="007707CC"/>
    <w:rsid w:val="00770A53"/>
    <w:rsid w:val="007723BC"/>
    <w:rsid w:val="007744B6"/>
    <w:rsid w:val="00775611"/>
    <w:rsid w:val="00777F60"/>
    <w:rsid w:val="007816A8"/>
    <w:rsid w:val="00781789"/>
    <w:rsid w:val="0078189C"/>
    <w:rsid w:val="00781D22"/>
    <w:rsid w:val="00782071"/>
    <w:rsid w:val="00784157"/>
    <w:rsid w:val="0078444C"/>
    <w:rsid w:val="00785613"/>
    <w:rsid w:val="00785A05"/>
    <w:rsid w:val="00785C79"/>
    <w:rsid w:val="00785EED"/>
    <w:rsid w:val="007864B4"/>
    <w:rsid w:val="007868C5"/>
    <w:rsid w:val="00786BF8"/>
    <w:rsid w:val="0078791C"/>
    <w:rsid w:val="00791040"/>
    <w:rsid w:val="007919B5"/>
    <w:rsid w:val="00793476"/>
    <w:rsid w:val="00793662"/>
    <w:rsid w:val="007947C2"/>
    <w:rsid w:val="00794997"/>
    <w:rsid w:val="007968DB"/>
    <w:rsid w:val="00796B94"/>
    <w:rsid w:val="0079746E"/>
    <w:rsid w:val="007A0B67"/>
    <w:rsid w:val="007A345F"/>
    <w:rsid w:val="007A37C3"/>
    <w:rsid w:val="007A3B48"/>
    <w:rsid w:val="007A7A94"/>
    <w:rsid w:val="007A7D58"/>
    <w:rsid w:val="007B2F8E"/>
    <w:rsid w:val="007B35D9"/>
    <w:rsid w:val="007B3DB5"/>
    <w:rsid w:val="007B43ED"/>
    <w:rsid w:val="007B4CCE"/>
    <w:rsid w:val="007B59FA"/>
    <w:rsid w:val="007B667E"/>
    <w:rsid w:val="007B6D82"/>
    <w:rsid w:val="007C0ABB"/>
    <w:rsid w:val="007C173A"/>
    <w:rsid w:val="007C2EAE"/>
    <w:rsid w:val="007C44B1"/>
    <w:rsid w:val="007C60A2"/>
    <w:rsid w:val="007C7B88"/>
    <w:rsid w:val="007C7D67"/>
    <w:rsid w:val="007D19ED"/>
    <w:rsid w:val="007D2D3D"/>
    <w:rsid w:val="007D4180"/>
    <w:rsid w:val="007D4BFA"/>
    <w:rsid w:val="007D7397"/>
    <w:rsid w:val="007D7DF5"/>
    <w:rsid w:val="007E08E7"/>
    <w:rsid w:val="007E2E14"/>
    <w:rsid w:val="007E316B"/>
    <w:rsid w:val="007E56B6"/>
    <w:rsid w:val="007E717F"/>
    <w:rsid w:val="007E7572"/>
    <w:rsid w:val="007E7860"/>
    <w:rsid w:val="007F0303"/>
    <w:rsid w:val="007F1E73"/>
    <w:rsid w:val="007F20D8"/>
    <w:rsid w:val="007F2752"/>
    <w:rsid w:val="007F282F"/>
    <w:rsid w:val="007F2A70"/>
    <w:rsid w:val="007F30CF"/>
    <w:rsid w:val="007F356A"/>
    <w:rsid w:val="007F6C4A"/>
    <w:rsid w:val="007F6E7B"/>
    <w:rsid w:val="007F701F"/>
    <w:rsid w:val="007F77BB"/>
    <w:rsid w:val="007F7E92"/>
    <w:rsid w:val="00800433"/>
    <w:rsid w:val="00800476"/>
    <w:rsid w:val="0080075D"/>
    <w:rsid w:val="00801008"/>
    <w:rsid w:val="00801167"/>
    <w:rsid w:val="00801DC3"/>
    <w:rsid w:val="00802730"/>
    <w:rsid w:val="00802C20"/>
    <w:rsid w:val="00803D30"/>
    <w:rsid w:val="00806455"/>
    <w:rsid w:val="00806E0B"/>
    <w:rsid w:val="0080799A"/>
    <w:rsid w:val="008126AD"/>
    <w:rsid w:val="00812EFA"/>
    <w:rsid w:val="00814656"/>
    <w:rsid w:val="00817305"/>
    <w:rsid w:val="00820875"/>
    <w:rsid w:val="00820921"/>
    <w:rsid w:val="00822A5D"/>
    <w:rsid w:val="00823D26"/>
    <w:rsid w:val="00824BF0"/>
    <w:rsid w:val="0082578C"/>
    <w:rsid w:val="0082650D"/>
    <w:rsid w:val="008274D7"/>
    <w:rsid w:val="008300CB"/>
    <w:rsid w:val="00830399"/>
    <w:rsid w:val="00831698"/>
    <w:rsid w:val="00831B04"/>
    <w:rsid w:val="00831C70"/>
    <w:rsid w:val="00833C60"/>
    <w:rsid w:val="00835EAA"/>
    <w:rsid w:val="008378C9"/>
    <w:rsid w:val="008404A2"/>
    <w:rsid w:val="00841B48"/>
    <w:rsid w:val="00841CD0"/>
    <w:rsid w:val="00842204"/>
    <w:rsid w:val="008424E9"/>
    <w:rsid w:val="00842865"/>
    <w:rsid w:val="0084382E"/>
    <w:rsid w:val="008445DA"/>
    <w:rsid w:val="008446E6"/>
    <w:rsid w:val="00844BD0"/>
    <w:rsid w:val="008454DB"/>
    <w:rsid w:val="00846205"/>
    <w:rsid w:val="00846791"/>
    <w:rsid w:val="00847465"/>
    <w:rsid w:val="00847576"/>
    <w:rsid w:val="008476D4"/>
    <w:rsid w:val="008479E0"/>
    <w:rsid w:val="0085023B"/>
    <w:rsid w:val="00850648"/>
    <w:rsid w:val="00854632"/>
    <w:rsid w:val="008559AE"/>
    <w:rsid w:val="00855D8D"/>
    <w:rsid w:val="00855F38"/>
    <w:rsid w:val="00856176"/>
    <w:rsid w:val="00857418"/>
    <w:rsid w:val="00857899"/>
    <w:rsid w:val="008611CE"/>
    <w:rsid w:val="00861D15"/>
    <w:rsid w:val="00863D7F"/>
    <w:rsid w:val="00863DB6"/>
    <w:rsid w:val="00864682"/>
    <w:rsid w:val="0086564F"/>
    <w:rsid w:val="00866A2D"/>
    <w:rsid w:val="00866A58"/>
    <w:rsid w:val="0086796A"/>
    <w:rsid w:val="0087010C"/>
    <w:rsid w:val="008708EF"/>
    <w:rsid w:val="00870AF3"/>
    <w:rsid w:val="00871185"/>
    <w:rsid w:val="0087163D"/>
    <w:rsid w:val="008717BA"/>
    <w:rsid w:val="00871CB8"/>
    <w:rsid w:val="00872491"/>
    <w:rsid w:val="008737AD"/>
    <w:rsid w:val="00874B82"/>
    <w:rsid w:val="008758BF"/>
    <w:rsid w:val="00875FF2"/>
    <w:rsid w:val="008765EF"/>
    <w:rsid w:val="00876EDC"/>
    <w:rsid w:val="008773E8"/>
    <w:rsid w:val="00880042"/>
    <w:rsid w:val="0088016E"/>
    <w:rsid w:val="00881800"/>
    <w:rsid w:val="008828DF"/>
    <w:rsid w:val="00883EC1"/>
    <w:rsid w:val="008844AE"/>
    <w:rsid w:val="00884BF8"/>
    <w:rsid w:val="00885529"/>
    <w:rsid w:val="0088766F"/>
    <w:rsid w:val="0089028B"/>
    <w:rsid w:val="0089093D"/>
    <w:rsid w:val="00892192"/>
    <w:rsid w:val="00892712"/>
    <w:rsid w:val="00892A29"/>
    <w:rsid w:val="008934EE"/>
    <w:rsid w:val="00893880"/>
    <w:rsid w:val="00893EF9"/>
    <w:rsid w:val="00895079"/>
    <w:rsid w:val="00896034"/>
    <w:rsid w:val="0089652E"/>
    <w:rsid w:val="00896C63"/>
    <w:rsid w:val="008971AA"/>
    <w:rsid w:val="008971EA"/>
    <w:rsid w:val="00897B88"/>
    <w:rsid w:val="00897E26"/>
    <w:rsid w:val="008A025E"/>
    <w:rsid w:val="008A0C49"/>
    <w:rsid w:val="008A1B6E"/>
    <w:rsid w:val="008A1BFF"/>
    <w:rsid w:val="008A26D9"/>
    <w:rsid w:val="008A295B"/>
    <w:rsid w:val="008A2C18"/>
    <w:rsid w:val="008A34C6"/>
    <w:rsid w:val="008A65A9"/>
    <w:rsid w:val="008B02C8"/>
    <w:rsid w:val="008B0371"/>
    <w:rsid w:val="008B0DC7"/>
    <w:rsid w:val="008B18C1"/>
    <w:rsid w:val="008B291B"/>
    <w:rsid w:val="008B3098"/>
    <w:rsid w:val="008B3650"/>
    <w:rsid w:val="008B4F55"/>
    <w:rsid w:val="008B53A6"/>
    <w:rsid w:val="008B59EC"/>
    <w:rsid w:val="008B5D43"/>
    <w:rsid w:val="008B6E43"/>
    <w:rsid w:val="008B75C3"/>
    <w:rsid w:val="008C07E2"/>
    <w:rsid w:val="008C0978"/>
    <w:rsid w:val="008C1DAC"/>
    <w:rsid w:val="008C1E97"/>
    <w:rsid w:val="008C2882"/>
    <w:rsid w:val="008C2D21"/>
    <w:rsid w:val="008C319B"/>
    <w:rsid w:val="008C4ED0"/>
    <w:rsid w:val="008C6A77"/>
    <w:rsid w:val="008C6E7C"/>
    <w:rsid w:val="008C702E"/>
    <w:rsid w:val="008C7A0D"/>
    <w:rsid w:val="008D020D"/>
    <w:rsid w:val="008D25DA"/>
    <w:rsid w:val="008D29D9"/>
    <w:rsid w:val="008D420D"/>
    <w:rsid w:val="008D4CEE"/>
    <w:rsid w:val="008D54F0"/>
    <w:rsid w:val="008D56C6"/>
    <w:rsid w:val="008D56F9"/>
    <w:rsid w:val="008D5C73"/>
    <w:rsid w:val="008D5DEA"/>
    <w:rsid w:val="008D6558"/>
    <w:rsid w:val="008D7BFF"/>
    <w:rsid w:val="008E56F9"/>
    <w:rsid w:val="008E6628"/>
    <w:rsid w:val="008E7502"/>
    <w:rsid w:val="008E7571"/>
    <w:rsid w:val="008E7E67"/>
    <w:rsid w:val="008F00DE"/>
    <w:rsid w:val="008F0CB8"/>
    <w:rsid w:val="008F0CD1"/>
    <w:rsid w:val="008F15BB"/>
    <w:rsid w:val="008F20B1"/>
    <w:rsid w:val="008F2850"/>
    <w:rsid w:val="008F2ED3"/>
    <w:rsid w:val="008F3227"/>
    <w:rsid w:val="008F3884"/>
    <w:rsid w:val="008F3E6E"/>
    <w:rsid w:val="008F50E7"/>
    <w:rsid w:val="008F5910"/>
    <w:rsid w:val="008F62F7"/>
    <w:rsid w:val="008F63C7"/>
    <w:rsid w:val="008F646E"/>
    <w:rsid w:val="008F6E33"/>
    <w:rsid w:val="008F710D"/>
    <w:rsid w:val="008F7EF2"/>
    <w:rsid w:val="00900B94"/>
    <w:rsid w:val="00902214"/>
    <w:rsid w:val="0090289F"/>
    <w:rsid w:val="00903357"/>
    <w:rsid w:val="00903380"/>
    <w:rsid w:val="00906DC2"/>
    <w:rsid w:val="00907A67"/>
    <w:rsid w:val="00907EA0"/>
    <w:rsid w:val="00910E1B"/>
    <w:rsid w:val="00911127"/>
    <w:rsid w:val="00912951"/>
    <w:rsid w:val="00912D44"/>
    <w:rsid w:val="00912DAE"/>
    <w:rsid w:val="00913381"/>
    <w:rsid w:val="0091379E"/>
    <w:rsid w:val="00915316"/>
    <w:rsid w:val="009156FC"/>
    <w:rsid w:val="00915D56"/>
    <w:rsid w:val="00916DB9"/>
    <w:rsid w:val="009172EC"/>
    <w:rsid w:val="00917A54"/>
    <w:rsid w:val="00920964"/>
    <w:rsid w:val="0092241A"/>
    <w:rsid w:val="00922565"/>
    <w:rsid w:val="00923F8D"/>
    <w:rsid w:val="0092416D"/>
    <w:rsid w:val="00924385"/>
    <w:rsid w:val="00924B33"/>
    <w:rsid w:val="00925610"/>
    <w:rsid w:val="00925AB1"/>
    <w:rsid w:val="00926E1E"/>
    <w:rsid w:val="009301C5"/>
    <w:rsid w:val="00931084"/>
    <w:rsid w:val="0093168A"/>
    <w:rsid w:val="0093344B"/>
    <w:rsid w:val="00936AFD"/>
    <w:rsid w:val="00936BC6"/>
    <w:rsid w:val="00937161"/>
    <w:rsid w:val="009375F1"/>
    <w:rsid w:val="00937A97"/>
    <w:rsid w:val="00940B51"/>
    <w:rsid w:val="0094218B"/>
    <w:rsid w:val="009446AB"/>
    <w:rsid w:val="00944856"/>
    <w:rsid w:val="00944A9C"/>
    <w:rsid w:val="0094619C"/>
    <w:rsid w:val="00946D92"/>
    <w:rsid w:val="009476DA"/>
    <w:rsid w:val="00947D45"/>
    <w:rsid w:val="00947EE8"/>
    <w:rsid w:val="009503B1"/>
    <w:rsid w:val="009539C2"/>
    <w:rsid w:val="00953F48"/>
    <w:rsid w:val="0095604C"/>
    <w:rsid w:val="00956631"/>
    <w:rsid w:val="00956722"/>
    <w:rsid w:val="00956A68"/>
    <w:rsid w:val="00956BB0"/>
    <w:rsid w:val="00956E6F"/>
    <w:rsid w:val="00957D4A"/>
    <w:rsid w:val="0096180C"/>
    <w:rsid w:val="00961E7B"/>
    <w:rsid w:val="0096240B"/>
    <w:rsid w:val="00962B5A"/>
    <w:rsid w:val="00962D0D"/>
    <w:rsid w:val="00962E12"/>
    <w:rsid w:val="00963144"/>
    <w:rsid w:val="0096335B"/>
    <w:rsid w:val="00966177"/>
    <w:rsid w:val="00970FA1"/>
    <w:rsid w:val="0097231B"/>
    <w:rsid w:val="009731F4"/>
    <w:rsid w:val="0097321A"/>
    <w:rsid w:val="0097689A"/>
    <w:rsid w:val="00976E48"/>
    <w:rsid w:val="00976F74"/>
    <w:rsid w:val="0097709F"/>
    <w:rsid w:val="009776D9"/>
    <w:rsid w:val="00977C3F"/>
    <w:rsid w:val="00977D23"/>
    <w:rsid w:val="00980943"/>
    <w:rsid w:val="00980CD2"/>
    <w:rsid w:val="0098191D"/>
    <w:rsid w:val="00981A88"/>
    <w:rsid w:val="009825E5"/>
    <w:rsid w:val="00983DB9"/>
    <w:rsid w:val="00984874"/>
    <w:rsid w:val="00986181"/>
    <w:rsid w:val="0098663D"/>
    <w:rsid w:val="009901A2"/>
    <w:rsid w:val="009908AD"/>
    <w:rsid w:val="00990CAF"/>
    <w:rsid w:val="0099127B"/>
    <w:rsid w:val="009915E4"/>
    <w:rsid w:val="00991DDB"/>
    <w:rsid w:val="00991DE0"/>
    <w:rsid w:val="009947BE"/>
    <w:rsid w:val="00995AA7"/>
    <w:rsid w:val="00995EA2"/>
    <w:rsid w:val="009968E1"/>
    <w:rsid w:val="00996C76"/>
    <w:rsid w:val="00997CE4"/>
    <w:rsid w:val="009A0294"/>
    <w:rsid w:val="009A3906"/>
    <w:rsid w:val="009A3CE3"/>
    <w:rsid w:val="009A4389"/>
    <w:rsid w:val="009A4394"/>
    <w:rsid w:val="009A4D42"/>
    <w:rsid w:val="009A5F68"/>
    <w:rsid w:val="009A6D81"/>
    <w:rsid w:val="009A799D"/>
    <w:rsid w:val="009B0293"/>
    <w:rsid w:val="009B19C7"/>
    <w:rsid w:val="009B1E3E"/>
    <w:rsid w:val="009B24E3"/>
    <w:rsid w:val="009B40CD"/>
    <w:rsid w:val="009B474C"/>
    <w:rsid w:val="009B6222"/>
    <w:rsid w:val="009B6BA0"/>
    <w:rsid w:val="009B70A7"/>
    <w:rsid w:val="009C103D"/>
    <w:rsid w:val="009C1F12"/>
    <w:rsid w:val="009C3109"/>
    <w:rsid w:val="009C3122"/>
    <w:rsid w:val="009C4418"/>
    <w:rsid w:val="009C4E95"/>
    <w:rsid w:val="009C5BBA"/>
    <w:rsid w:val="009C6091"/>
    <w:rsid w:val="009C789F"/>
    <w:rsid w:val="009C7DA7"/>
    <w:rsid w:val="009D0F25"/>
    <w:rsid w:val="009D0F6C"/>
    <w:rsid w:val="009D1749"/>
    <w:rsid w:val="009D1B5C"/>
    <w:rsid w:val="009D212B"/>
    <w:rsid w:val="009D381C"/>
    <w:rsid w:val="009D4274"/>
    <w:rsid w:val="009D5491"/>
    <w:rsid w:val="009D5C20"/>
    <w:rsid w:val="009D7E36"/>
    <w:rsid w:val="009E0D46"/>
    <w:rsid w:val="009E12F2"/>
    <w:rsid w:val="009E1D3F"/>
    <w:rsid w:val="009E1F48"/>
    <w:rsid w:val="009E36DD"/>
    <w:rsid w:val="009E38A5"/>
    <w:rsid w:val="009E3DA8"/>
    <w:rsid w:val="009E575E"/>
    <w:rsid w:val="009E5AD7"/>
    <w:rsid w:val="009E5CC7"/>
    <w:rsid w:val="009E6291"/>
    <w:rsid w:val="009E6D8C"/>
    <w:rsid w:val="009E7DD1"/>
    <w:rsid w:val="009F004F"/>
    <w:rsid w:val="009F0D9D"/>
    <w:rsid w:val="009F2105"/>
    <w:rsid w:val="009F45A3"/>
    <w:rsid w:val="009F4FC0"/>
    <w:rsid w:val="009F5A9B"/>
    <w:rsid w:val="009F5E4E"/>
    <w:rsid w:val="009F5EFB"/>
    <w:rsid w:val="009F5F5B"/>
    <w:rsid w:val="009F67D2"/>
    <w:rsid w:val="009F69B0"/>
    <w:rsid w:val="009F6FB8"/>
    <w:rsid w:val="009F7070"/>
    <w:rsid w:val="009F74E3"/>
    <w:rsid w:val="009F7F3F"/>
    <w:rsid w:val="00A00CCA"/>
    <w:rsid w:val="00A0106F"/>
    <w:rsid w:val="00A02762"/>
    <w:rsid w:val="00A03441"/>
    <w:rsid w:val="00A03593"/>
    <w:rsid w:val="00A035C9"/>
    <w:rsid w:val="00A0397C"/>
    <w:rsid w:val="00A04ACA"/>
    <w:rsid w:val="00A04E63"/>
    <w:rsid w:val="00A04FF7"/>
    <w:rsid w:val="00A05713"/>
    <w:rsid w:val="00A06018"/>
    <w:rsid w:val="00A07B04"/>
    <w:rsid w:val="00A101B2"/>
    <w:rsid w:val="00A123BB"/>
    <w:rsid w:val="00A126FB"/>
    <w:rsid w:val="00A1361C"/>
    <w:rsid w:val="00A13CA5"/>
    <w:rsid w:val="00A142A5"/>
    <w:rsid w:val="00A17900"/>
    <w:rsid w:val="00A207B6"/>
    <w:rsid w:val="00A2524D"/>
    <w:rsid w:val="00A252BC"/>
    <w:rsid w:val="00A2534B"/>
    <w:rsid w:val="00A26508"/>
    <w:rsid w:val="00A27637"/>
    <w:rsid w:val="00A32249"/>
    <w:rsid w:val="00A33E70"/>
    <w:rsid w:val="00A33F9E"/>
    <w:rsid w:val="00A342B6"/>
    <w:rsid w:val="00A344D2"/>
    <w:rsid w:val="00A34CD1"/>
    <w:rsid w:val="00A36746"/>
    <w:rsid w:val="00A37528"/>
    <w:rsid w:val="00A40792"/>
    <w:rsid w:val="00A40D43"/>
    <w:rsid w:val="00A4114A"/>
    <w:rsid w:val="00A41F07"/>
    <w:rsid w:val="00A42F2C"/>
    <w:rsid w:val="00A44331"/>
    <w:rsid w:val="00A44960"/>
    <w:rsid w:val="00A44D34"/>
    <w:rsid w:val="00A44F2F"/>
    <w:rsid w:val="00A45786"/>
    <w:rsid w:val="00A46B2B"/>
    <w:rsid w:val="00A47489"/>
    <w:rsid w:val="00A52CF1"/>
    <w:rsid w:val="00A52EFA"/>
    <w:rsid w:val="00A53002"/>
    <w:rsid w:val="00A56AFC"/>
    <w:rsid w:val="00A56D19"/>
    <w:rsid w:val="00A61CF6"/>
    <w:rsid w:val="00A620F1"/>
    <w:rsid w:val="00A62C83"/>
    <w:rsid w:val="00A62EC5"/>
    <w:rsid w:val="00A638DD"/>
    <w:rsid w:val="00A643F9"/>
    <w:rsid w:val="00A64611"/>
    <w:rsid w:val="00A64905"/>
    <w:rsid w:val="00A6656E"/>
    <w:rsid w:val="00A66589"/>
    <w:rsid w:val="00A66920"/>
    <w:rsid w:val="00A6790B"/>
    <w:rsid w:val="00A71228"/>
    <w:rsid w:val="00A71816"/>
    <w:rsid w:val="00A7226D"/>
    <w:rsid w:val="00A727FE"/>
    <w:rsid w:val="00A72C93"/>
    <w:rsid w:val="00A74928"/>
    <w:rsid w:val="00A75271"/>
    <w:rsid w:val="00A764E9"/>
    <w:rsid w:val="00A76886"/>
    <w:rsid w:val="00A774DA"/>
    <w:rsid w:val="00A77B19"/>
    <w:rsid w:val="00A80908"/>
    <w:rsid w:val="00A81A83"/>
    <w:rsid w:val="00A82196"/>
    <w:rsid w:val="00A827EF"/>
    <w:rsid w:val="00A82C09"/>
    <w:rsid w:val="00A8311B"/>
    <w:rsid w:val="00A85714"/>
    <w:rsid w:val="00A866B5"/>
    <w:rsid w:val="00A87B61"/>
    <w:rsid w:val="00A90543"/>
    <w:rsid w:val="00A90FCA"/>
    <w:rsid w:val="00A91056"/>
    <w:rsid w:val="00A91BD3"/>
    <w:rsid w:val="00A92468"/>
    <w:rsid w:val="00A9330C"/>
    <w:rsid w:val="00A9376B"/>
    <w:rsid w:val="00A93880"/>
    <w:rsid w:val="00A93B87"/>
    <w:rsid w:val="00A93BA4"/>
    <w:rsid w:val="00A94345"/>
    <w:rsid w:val="00A945CC"/>
    <w:rsid w:val="00A94891"/>
    <w:rsid w:val="00A95B36"/>
    <w:rsid w:val="00A95DBE"/>
    <w:rsid w:val="00AA09A0"/>
    <w:rsid w:val="00AA12C1"/>
    <w:rsid w:val="00AA1D25"/>
    <w:rsid w:val="00AA25DF"/>
    <w:rsid w:val="00AA60BF"/>
    <w:rsid w:val="00AA700F"/>
    <w:rsid w:val="00AA7155"/>
    <w:rsid w:val="00AA7A5E"/>
    <w:rsid w:val="00AA7F73"/>
    <w:rsid w:val="00AB0E1C"/>
    <w:rsid w:val="00AB1E7E"/>
    <w:rsid w:val="00AB222E"/>
    <w:rsid w:val="00AB5A4B"/>
    <w:rsid w:val="00AB5F67"/>
    <w:rsid w:val="00AB5FAA"/>
    <w:rsid w:val="00AB7EEB"/>
    <w:rsid w:val="00AC1014"/>
    <w:rsid w:val="00AC150A"/>
    <w:rsid w:val="00AC1AC9"/>
    <w:rsid w:val="00AC1B22"/>
    <w:rsid w:val="00AC1B59"/>
    <w:rsid w:val="00AC3A6E"/>
    <w:rsid w:val="00AC48B4"/>
    <w:rsid w:val="00AC51AA"/>
    <w:rsid w:val="00AC6FCB"/>
    <w:rsid w:val="00AD0037"/>
    <w:rsid w:val="00AD1201"/>
    <w:rsid w:val="00AD1A3F"/>
    <w:rsid w:val="00AD1EB5"/>
    <w:rsid w:val="00AD249F"/>
    <w:rsid w:val="00AD28FD"/>
    <w:rsid w:val="00AD5EF2"/>
    <w:rsid w:val="00AD618B"/>
    <w:rsid w:val="00AD7FA5"/>
    <w:rsid w:val="00AE000B"/>
    <w:rsid w:val="00AE0FCA"/>
    <w:rsid w:val="00AE102A"/>
    <w:rsid w:val="00AE2051"/>
    <w:rsid w:val="00AE48A1"/>
    <w:rsid w:val="00AE4984"/>
    <w:rsid w:val="00AE5401"/>
    <w:rsid w:val="00AE73AB"/>
    <w:rsid w:val="00AE74A9"/>
    <w:rsid w:val="00AE7878"/>
    <w:rsid w:val="00AF0051"/>
    <w:rsid w:val="00AF22A7"/>
    <w:rsid w:val="00AF247A"/>
    <w:rsid w:val="00AF277C"/>
    <w:rsid w:val="00AF2B83"/>
    <w:rsid w:val="00AF2F39"/>
    <w:rsid w:val="00AF3301"/>
    <w:rsid w:val="00AF3785"/>
    <w:rsid w:val="00AF4215"/>
    <w:rsid w:val="00AF43D7"/>
    <w:rsid w:val="00AF4DD5"/>
    <w:rsid w:val="00AF5260"/>
    <w:rsid w:val="00AF52FB"/>
    <w:rsid w:val="00AF748D"/>
    <w:rsid w:val="00AF79D3"/>
    <w:rsid w:val="00B009C3"/>
    <w:rsid w:val="00B02560"/>
    <w:rsid w:val="00B037A9"/>
    <w:rsid w:val="00B048F1"/>
    <w:rsid w:val="00B06BC5"/>
    <w:rsid w:val="00B07052"/>
    <w:rsid w:val="00B073D6"/>
    <w:rsid w:val="00B07950"/>
    <w:rsid w:val="00B07CAA"/>
    <w:rsid w:val="00B07CC2"/>
    <w:rsid w:val="00B10137"/>
    <w:rsid w:val="00B11016"/>
    <w:rsid w:val="00B11361"/>
    <w:rsid w:val="00B115E7"/>
    <w:rsid w:val="00B11904"/>
    <w:rsid w:val="00B1325E"/>
    <w:rsid w:val="00B1491E"/>
    <w:rsid w:val="00B14D7A"/>
    <w:rsid w:val="00B14EF8"/>
    <w:rsid w:val="00B16B9C"/>
    <w:rsid w:val="00B16E2B"/>
    <w:rsid w:val="00B16EE3"/>
    <w:rsid w:val="00B17DAD"/>
    <w:rsid w:val="00B20374"/>
    <w:rsid w:val="00B20A72"/>
    <w:rsid w:val="00B213D6"/>
    <w:rsid w:val="00B229EC"/>
    <w:rsid w:val="00B23885"/>
    <w:rsid w:val="00B23E1E"/>
    <w:rsid w:val="00B25CF5"/>
    <w:rsid w:val="00B26597"/>
    <w:rsid w:val="00B26B77"/>
    <w:rsid w:val="00B26CB9"/>
    <w:rsid w:val="00B26CBD"/>
    <w:rsid w:val="00B26CED"/>
    <w:rsid w:val="00B2713A"/>
    <w:rsid w:val="00B2724D"/>
    <w:rsid w:val="00B273F4"/>
    <w:rsid w:val="00B2761A"/>
    <w:rsid w:val="00B30662"/>
    <w:rsid w:val="00B30758"/>
    <w:rsid w:val="00B31B40"/>
    <w:rsid w:val="00B320FC"/>
    <w:rsid w:val="00B32B5F"/>
    <w:rsid w:val="00B32E90"/>
    <w:rsid w:val="00B3706A"/>
    <w:rsid w:val="00B378BC"/>
    <w:rsid w:val="00B43C3C"/>
    <w:rsid w:val="00B43E12"/>
    <w:rsid w:val="00B443A5"/>
    <w:rsid w:val="00B46318"/>
    <w:rsid w:val="00B47D41"/>
    <w:rsid w:val="00B47E52"/>
    <w:rsid w:val="00B50B7C"/>
    <w:rsid w:val="00B51B3F"/>
    <w:rsid w:val="00B51CCA"/>
    <w:rsid w:val="00B51F21"/>
    <w:rsid w:val="00B529DF"/>
    <w:rsid w:val="00B53F67"/>
    <w:rsid w:val="00B54439"/>
    <w:rsid w:val="00B550F9"/>
    <w:rsid w:val="00B55E19"/>
    <w:rsid w:val="00B56771"/>
    <w:rsid w:val="00B56A78"/>
    <w:rsid w:val="00B57CB9"/>
    <w:rsid w:val="00B60A2C"/>
    <w:rsid w:val="00B61068"/>
    <w:rsid w:val="00B61293"/>
    <w:rsid w:val="00B6154C"/>
    <w:rsid w:val="00B616D5"/>
    <w:rsid w:val="00B618E0"/>
    <w:rsid w:val="00B62B6F"/>
    <w:rsid w:val="00B63563"/>
    <w:rsid w:val="00B64D26"/>
    <w:rsid w:val="00B64E5B"/>
    <w:rsid w:val="00B66C78"/>
    <w:rsid w:val="00B66E55"/>
    <w:rsid w:val="00B67755"/>
    <w:rsid w:val="00B67E04"/>
    <w:rsid w:val="00B705D4"/>
    <w:rsid w:val="00B7117F"/>
    <w:rsid w:val="00B72746"/>
    <w:rsid w:val="00B7284C"/>
    <w:rsid w:val="00B72938"/>
    <w:rsid w:val="00B7308B"/>
    <w:rsid w:val="00B73468"/>
    <w:rsid w:val="00B75E97"/>
    <w:rsid w:val="00B75F86"/>
    <w:rsid w:val="00B76586"/>
    <w:rsid w:val="00B76A3E"/>
    <w:rsid w:val="00B776F7"/>
    <w:rsid w:val="00B809FF"/>
    <w:rsid w:val="00B80DC5"/>
    <w:rsid w:val="00B824DB"/>
    <w:rsid w:val="00B829C8"/>
    <w:rsid w:val="00B82DA0"/>
    <w:rsid w:val="00B83EEB"/>
    <w:rsid w:val="00B84466"/>
    <w:rsid w:val="00B85DEC"/>
    <w:rsid w:val="00B865F2"/>
    <w:rsid w:val="00B873C2"/>
    <w:rsid w:val="00B92846"/>
    <w:rsid w:val="00B92BEE"/>
    <w:rsid w:val="00B94314"/>
    <w:rsid w:val="00B953FE"/>
    <w:rsid w:val="00B964A0"/>
    <w:rsid w:val="00B97035"/>
    <w:rsid w:val="00BA0139"/>
    <w:rsid w:val="00BA1405"/>
    <w:rsid w:val="00BA1425"/>
    <w:rsid w:val="00BA21E3"/>
    <w:rsid w:val="00BA26F4"/>
    <w:rsid w:val="00BA3718"/>
    <w:rsid w:val="00BA39DC"/>
    <w:rsid w:val="00BA4900"/>
    <w:rsid w:val="00BA7460"/>
    <w:rsid w:val="00BA7C16"/>
    <w:rsid w:val="00BB021D"/>
    <w:rsid w:val="00BB0A57"/>
    <w:rsid w:val="00BB1486"/>
    <w:rsid w:val="00BB1B9F"/>
    <w:rsid w:val="00BB2751"/>
    <w:rsid w:val="00BB2A00"/>
    <w:rsid w:val="00BB2F4D"/>
    <w:rsid w:val="00BB33A0"/>
    <w:rsid w:val="00BB593E"/>
    <w:rsid w:val="00BB61FB"/>
    <w:rsid w:val="00BB67D7"/>
    <w:rsid w:val="00BB72CA"/>
    <w:rsid w:val="00BB7740"/>
    <w:rsid w:val="00BB7F52"/>
    <w:rsid w:val="00BC04C7"/>
    <w:rsid w:val="00BC2DE6"/>
    <w:rsid w:val="00BC31B6"/>
    <w:rsid w:val="00BC413C"/>
    <w:rsid w:val="00BC4A3C"/>
    <w:rsid w:val="00BC4E79"/>
    <w:rsid w:val="00BC5384"/>
    <w:rsid w:val="00BC5689"/>
    <w:rsid w:val="00BC59D6"/>
    <w:rsid w:val="00BC5F35"/>
    <w:rsid w:val="00BC63B8"/>
    <w:rsid w:val="00BC7B74"/>
    <w:rsid w:val="00BD1BD8"/>
    <w:rsid w:val="00BD20FE"/>
    <w:rsid w:val="00BD2A54"/>
    <w:rsid w:val="00BD48C9"/>
    <w:rsid w:val="00BD4FE4"/>
    <w:rsid w:val="00BD539A"/>
    <w:rsid w:val="00BD585E"/>
    <w:rsid w:val="00BE05F0"/>
    <w:rsid w:val="00BE067C"/>
    <w:rsid w:val="00BE39D1"/>
    <w:rsid w:val="00BE4788"/>
    <w:rsid w:val="00BE51EB"/>
    <w:rsid w:val="00BE5410"/>
    <w:rsid w:val="00BE642C"/>
    <w:rsid w:val="00BE6542"/>
    <w:rsid w:val="00BF279B"/>
    <w:rsid w:val="00BF3118"/>
    <w:rsid w:val="00BF4B9E"/>
    <w:rsid w:val="00BF5E91"/>
    <w:rsid w:val="00BF6E2E"/>
    <w:rsid w:val="00BF6FBF"/>
    <w:rsid w:val="00BF74BA"/>
    <w:rsid w:val="00BF797D"/>
    <w:rsid w:val="00BF7F0B"/>
    <w:rsid w:val="00C00E44"/>
    <w:rsid w:val="00C01171"/>
    <w:rsid w:val="00C01BC2"/>
    <w:rsid w:val="00C02151"/>
    <w:rsid w:val="00C02B05"/>
    <w:rsid w:val="00C02B4A"/>
    <w:rsid w:val="00C03990"/>
    <w:rsid w:val="00C043ED"/>
    <w:rsid w:val="00C0466D"/>
    <w:rsid w:val="00C04708"/>
    <w:rsid w:val="00C048DA"/>
    <w:rsid w:val="00C079BA"/>
    <w:rsid w:val="00C07A5B"/>
    <w:rsid w:val="00C13757"/>
    <w:rsid w:val="00C14CC8"/>
    <w:rsid w:val="00C1633D"/>
    <w:rsid w:val="00C165AA"/>
    <w:rsid w:val="00C2014B"/>
    <w:rsid w:val="00C20472"/>
    <w:rsid w:val="00C206CB"/>
    <w:rsid w:val="00C20B48"/>
    <w:rsid w:val="00C21A85"/>
    <w:rsid w:val="00C21D02"/>
    <w:rsid w:val="00C22447"/>
    <w:rsid w:val="00C242A3"/>
    <w:rsid w:val="00C25875"/>
    <w:rsid w:val="00C25F35"/>
    <w:rsid w:val="00C2621F"/>
    <w:rsid w:val="00C26753"/>
    <w:rsid w:val="00C27703"/>
    <w:rsid w:val="00C27F34"/>
    <w:rsid w:val="00C33ABA"/>
    <w:rsid w:val="00C3401B"/>
    <w:rsid w:val="00C340F6"/>
    <w:rsid w:val="00C34575"/>
    <w:rsid w:val="00C34A94"/>
    <w:rsid w:val="00C34F68"/>
    <w:rsid w:val="00C35679"/>
    <w:rsid w:val="00C368B1"/>
    <w:rsid w:val="00C37D78"/>
    <w:rsid w:val="00C37FB2"/>
    <w:rsid w:val="00C40127"/>
    <w:rsid w:val="00C40637"/>
    <w:rsid w:val="00C415A1"/>
    <w:rsid w:val="00C415EE"/>
    <w:rsid w:val="00C41637"/>
    <w:rsid w:val="00C41ADC"/>
    <w:rsid w:val="00C41C5B"/>
    <w:rsid w:val="00C42C8B"/>
    <w:rsid w:val="00C43BE9"/>
    <w:rsid w:val="00C4616A"/>
    <w:rsid w:val="00C4645B"/>
    <w:rsid w:val="00C467DD"/>
    <w:rsid w:val="00C52C5A"/>
    <w:rsid w:val="00C53140"/>
    <w:rsid w:val="00C55052"/>
    <w:rsid w:val="00C560C8"/>
    <w:rsid w:val="00C57416"/>
    <w:rsid w:val="00C60E17"/>
    <w:rsid w:val="00C61038"/>
    <w:rsid w:val="00C611F6"/>
    <w:rsid w:val="00C61AB6"/>
    <w:rsid w:val="00C61D09"/>
    <w:rsid w:val="00C6240A"/>
    <w:rsid w:val="00C62A1C"/>
    <w:rsid w:val="00C63674"/>
    <w:rsid w:val="00C63873"/>
    <w:rsid w:val="00C642D9"/>
    <w:rsid w:val="00C64A80"/>
    <w:rsid w:val="00C64CD2"/>
    <w:rsid w:val="00C64EC5"/>
    <w:rsid w:val="00C653C9"/>
    <w:rsid w:val="00C656FD"/>
    <w:rsid w:val="00C65C9B"/>
    <w:rsid w:val="00C65D57"/>
    <w:rsid w:val="00C65F75"/>
    <w:rsid w:val="00C6629D"/>
    <w:rsid w:val="00C66CF9"/>
    <w:rsid w:val="00C70990"/>
    <w:rsid w:val="00C71E08"/>
    <w:rsid w:val="00C72753"/>
    <w:rsid w:val="00C7293A"/>
    <w:rsid w:val="00C75629"/>
    <w:rsid w:val="00C75978"/>
    <w:rsid w:val="00C75E04"/>
    <w:rsid w:val="00C76A16"/>
    <w:rsid w:val="00C76DA2"/>
    <w:rsid w:val="00C775DC"/>
    <w:rsid w:val="00C77D01"/>
    <w:rsid w:val="00C8012F"/>
    <w:rsid w:val="00C81932"/>
    <w:rsid w:val="00C81C99"/>
    <w:rsid w:val="00C82051"/>
    <w:rsid w:val="00C82359"/>
    <w:rsid w:val="00C844E7"/>
    <w:rsid w:val="00C84B46"/>
    <w:rsid w:val="00C84E67"/>
    <w:rsid w:val="00C8651F"/>
    <w:rsid w:val="00C920A4"/>
    <w:rsid w:val="00C9279A"/>
    <w:rsid w:val="00C927B4"/>
    <w:rsid w:val="00C928B7"/>
    <w:rsid w:val="00C93D6F"/>
    <w:rsid w:val="00C94631"/>
    <w:rsid w:val="00C96633"/>
    <w:rsid w:val="00C966ED"/>
    <w:rsid w:val="00C96DD2"/>
    <w:rsid w:val="00CA0984"/>
    <w:rsid w:val="00CA0B2B"/>
    <w:rsid w:val="00CA1C45"/>
    <w:rsid w:val="00CA1E54"/>
    <w:rsid w:val="00CA2749"/>
    <w:rsid w:val="00CA3E1A"/>
    <w:rsid w:val="00CA3EA5"/>
    <w:rsid w:val="00CA416D"/>
    <w:rsid w:val="00CA6F88"/>
    <w:rsid w:val="00CA6FEB"/>
    <w:rsid w:val="00CA772C"/>
    <w:rsid w:val="00CA7939"/>
    <w:rsid w:val="00CA7E11"/>
    <w:rsid w:val="00CB0310"/>
    <w:rsid w:val="00CB0DC9"/>
    <w:rsid w:val="00CB1C84"/>
    <w:rsid w:val="00CB2CC5"/>
    <w:rsid w:val="00CB310C"/>
    <w:rsid w:val="00CB4068"/>
    <w:rsid w:val="00CB46EC"/>
    <w:rsid w:val="00CB4F40"/>
    <w:rsid w:val="00CB4F77"/>
    <w:rsid w:val="00CB538D"/>
    <w:rsid w:val="00CB6D54"/>
    <w:rsid w:val="00CB7958"/>
    <w:rsid w:val="00CB7A37"/>
    <w:rsid w:val="00CB7BDD"/>
    <w:rsid w:val="00CC07B6"/>
    <w:rsid w:val="00CC1168"/>
    <w:rsid w:val="00CC1202"/>
    <w:rsid w:val="00CC1448"/>
    <w:rsid w:val="00CC1C27"/>
    <w:rsid w:val="00CC2154"/>
    <w:rsid w:val="00CC4DB7"/>
    <w:rsid w:val="00CC753D"/>
    <w:rsid w:val="00CD01C0"/>
    <w:rsid w:val="00CD4B06"/>
    <w:rsid w:val="00CD582B"/>
    <w:rsid w:val="00CD5DFD"/>
    <w:rsid w:val="00CE10CD"/>
    <w:rsid w:val="00CE3513"/>
    <w:rsid w:val="00CE3B4B"/>
    <w:rsid w:val="00CE4491"/>
    <w:rsid w:val="00CE4D3C"/>
    <w:rsid w:val="00CE5D0F"/>
    <w:rsid w:val="00CE7B6D"/>
    <w:rsid w:val="00CF00E2"/>
    <w:rsid w:val="00CF0B7E"/>
    <w:rsid w:val="00CF1A0D"/>
    <w:rsid w:val="00CF3327"/>
    <w:rsid w:val="00CF34A8"/>
    <w:rsid w:val="00CF3FED"/>
    <w:rsid w:val="00CF4C10"/>
    <w:rsid w:val="00CF58DD"/>
    <w:rsid w:val="00CF5E1C"/>
    <w:rsid w:val="00CF6B55"/>
    <w:rsid w:val="00CF7D02"/>
    <w:rsid w:val="00CF7FF0"/>
    <w:rsid w:val="00D001DE"/>
    <w:rsid w:val="00D0103C"/>
    <w:rsid w:val="00D01661"/>
    <w:rsid w:val="00D044ED"/>
    <w:rsid w:val="00D04C7D"/>
    <w:rsid w:val="00D05177"/>
    <w:rsid w:val="00D0526B"/>
    <w:rsid w:val="00D06EE3"/>
    <w:rsid w:val="00D07443"/>
    <w:rsid w:val="00D10469"/>
    <w:rsid w:val="00D104F4"/>
    <w:rsid w:val="00D106AF"/>
    <w:rsid w:val="00D10C46"/>
    <w:rsid w:val="00D12148"/>
    <w:rsid w:val="00D12AB5"/>
    <w:rsid w:val="00D133C3"/>
    <w:rsid w:val="00D13737"/>
    <w:rsid w:val="00D14063"/>
    <w:rsid w:val="00D14CE9"/>
    <w:rsid w:val="00D16731"/>
    <w:rsid w:val="00D16F82"/>
    <w:rsid w:val="00D17B5C"/>
    <w:rsid w:val="00D17CA0"/>
    <w:rsid w:val="00D208FE"/>
    <w:rsid w:val="00D21170"/>
    <w:rsid w:val="00D213E6"/>
    <w:rsid w:val="00D223C6"/>
    <w:rsid w:val="00D23614"/>
    <w:rsid w:val="00D23936"/>
    <w:rsid w:val="00D23B4A"/>
    <w:rsid w:val="00D23C15"/>
    <w:rsid w:val="00D241C8"/>
    <w:rsid w:val="00D2436F"/>
    <w:rsid w:val="00D24645"/>
    <w:rsid w:val="00D256BA"/>
    <w:rsid w:val="00D260DE"/>
    <w:rsid w:val="00D266EC"/>
    <w:rsid w:val="00D2685A"/>
    <w:rsid w:val="00D26FC9"/>
    <w:rsid w:val="00D27EA6"/>
    <w:rsid w:val="00D30BFC"/>
    <w:rsid w:val="00D312D9"/>
    <w:rsid w:val="00D315A1"/>
    <w:rsid w:val="00D32BFE"/>
    <w:rsid w:val="00D335AA"/>
    <w:rsid w:val="00D3418C"/>
    <w:rsid w:val="00D352B1"/>
    <w:rsid w:val="00D36C23"/>
    <w:rsid w:val="00D36F65"/>
    <w:rsid w:val="00D40307"/>
    <w:rsid w:val="00D4077F"/>
    <w:rsid w:val="00D41302"/>
    <w:rsid w:val="00D41701"/>
    <w:rsid w:val="00D4275D"/>
    <w:rsid w:val="00D43CB4"/>
    <w:rsid w:val="00D4465F"/>
    <w:rsid w:val="00D449DC"/>
    <w:rsid w:val="00D45AD6"/>
    <w:rsid w:val="00D47875"/>
    <w:rsid w:val="00D504FE"/>
    <w:rsid w:val="00D50E3A"/>
    <w:rsid w:val="00D51497"/>
    <w:rsid w:val="00D51D1F"/>
    <w:rsid w:val="00D54CDD"/>
    <w:rsid w:val="00D54DE3"/>
    <w:rsid w:val="00D54EEA"/>
    <w:rsid w:val="00D54F73"/>
    <w:rsid w:val="00D579C0"/>
    <w:rsid w:val="00D60BCB"/>
    <w:rsid w:val="00D61538"/>
    <w:rsid w:val="00D617FD"/>
    <w:rsid w:val="00D63092"/>
    <w:rsid w:val="00D63320"/>
    <w:rsid w:val="00D640E8"/>
    <w:rsid w:val="00D64AD2"/>
    <w:rsid w:val="00D65883"/>
    <w:rsid w:val="00D6598A"/>
    <w:rsid w:val="00D65B1B"/>
    <w:rsid w:val="00D66412"/>
    <w:rsid w:val="00D67622"/>
    <w:rsid w:val="00D70FD9"/>
    <w:rsid w:val="00D71015"/>
    <w:rsid w:val="00D71569"/>
    <w:rsid w:val="00D71EE3"/>
    <w:rsid w:val="00D72468"/>
    <w:rsid w:val="00D73F06"/>
    <w:rsid w:val="00D748B6"/>
    <w:rsid w:val="00D75180"/>
    <w:rsid w:val="00D7607F"/>
    <w:rsid w:val="00D768BC"/>
    <w:rsid w:val="00D76B9C"/>
    <w:rsid w:val="00D76BCB"/>
    <w:rsid w:val="00D777CE"/>
    <w:rsid w:val="00D77853"/>
    <w:rsid w:val="00D77F12"/>
    <w:rsid w:val="00D80404"/>
    <w:rsid w:val="00D8246E"/>
    <w:rsid w:val="00D833A0"/>
    <w:rsid w:val="00D83C4C"/>
    <w:rsid w:val="00D84513"/>
    <w:rsid w:val="00D85A9E"/>
    <w:rsid w:val="00D8701E"/>
    <w:rsid w:val="00D90D1F"/>
    <w:rsid w:val="00D91038"/>
    <w:rsid w:val="00D92025"/>
    <w:rsid w:val="00D92699"/>
    <w:rsid w:val="00D9336A"/>
    <w:rsid w:val="00D93F24"/>
    <w:rsid w:val="00D94359"/>
    <w:rsid w:val="00D962BC"/>
    <w:rsid w:val="00D9719F"/>
    <w:rsid w:val="00D9732D"/>
    <w:rsid w:val="00DA07EF"/>
    <w:rsid w:val="00DA10D9"/>
    <w:rsid w:val="00DA3013"/>
    <w:rsid w:val="00DA34DA"/>
    <w:rsid w:val="00DA42DA"/>
    <w:rsid w:val="00DA617C"/>
    <w:rsid w:val="00DA6432"/>
    <w:rsid w:val="00DA6904"/>
    <w:rsid w:val="00DA6F30"/>
    <w:rsid w:val="00DA72E9"/>
    <w:rsid w:val="00DA7A0B"/>
    <w:rsid w:val="00DB01D4"/>
    <w:rsid w:val="00DB02E0"/>
    <w:rsid w:val="00DB07D5"/>
    <w:rsid w:val="00DB13F3"/>
    <w:rsid w:val="00DB2EF1"/>
    <w:rsid w:val="00DB3455"/>
    <w:rsid w:val="00DB347D"/>
    <w:rsid w:val="00DB34C9"/>
    <w:rsid w:val="00DB40D3"/>
    <w:rsid w:val="00DB48B3"/>
    <w:rsid w:val="00DB4BE0"/>
    <w:rsid w:val="00DB62AC"/>
    <w:rsid w:val="00DC0CDA"/>
    <w:rsid w:val="00DC52DE"/>
    <w:rsid w:val="00DC5830"/>
    <w:rsid w:val="00DC5960"/>
    <w:rsid w:val="00DC682C"/>
    <w:rsid w:val="00DC6F2B"/>
    <w:rsid w:val="00DC75EA"/>
    <w:rsid w:val="00DC7AD8"/>
    <w:rsid w:val="00DD16F8"/>
    <w:rsid w:val="00DD30EA"/>
    <w:rsid w:val="00DD4BA8"/>
    <w:rsid w:val="00DD4ED4"/>
    <w:rsid w:val="00DD6144"/>
    <w:rsid w:val="00DD7278"/>
    <w:rsid w:val="00DD7E65"/>
    <w:rsid w:val="00DE016C"/>
    <w:rsid w:val="00DE206C"/>
    <w:rsid w:val="00DE2516"/>
    <w:rsid w:val="00DE29D6"/>
    <w:rsid w:val="00DE2C03"/>
    <w:rsid w:val="00DE2C3F"/>
    <w:rsid w:val="00DE312B"/>
    <w:rsid w:val="00DE386C"/>
    <w:rsid w:val="00DE3E93"/>
    <w:rsid w:val="00DE4358"/>
    <w:rsid w:val="00DE4546"/>
    <w:rsid w:val="00DE512C"/>
    <w:rsid w:val="00DE5E02"/>
    <w:rsid w:val="00DE5FAE"/>
    <w:rsid w:val="00DE75CF"/>
    <w:rsid w:val="00DF0182"/>
    <w:rsid w:val="00DF1080"/>
    <w:rsid w:val="00DF16CF"/>
    <w:rsid w:val="00DF1922"/>
    <w:rsid w:val="00DF2091"/>
    <w:rsid w:val="00DF2204"/>
    <w:rsid w:val="00DF2D23"/>
    <w:rsid w:val="00DF322B"/>
    <w:rsid w:val="00DF3636"/>
    <w:rsid w:val="00DF5EB5"/>
    <w:rsid w:val="00DF760D"/>
    <w:rsid w:val="00DF7EC6"/>
    <w:rsid w:val="00DF7F32"/>
    <w:rsid w:val="00E00435"/>
    <w:rsid w:val="00E00AF7"/>
    <w:rsid w:val="00E01740"/>
    <w:rsid w:val="00E02866"/>
    <w:rsid w:val="00E02ACB"/>
    <w:rsid w:val="00E04E43"/>
    <w:rsid w:val="00E0553C"/>
    <w:rsid w:val="00E05863"/>
    <w:rsid w:val="00E07386"/>
    <w:rsid w:val="00E07EDB"/>
    <w:rsid w:val="00E10C68"/>
    <w:rsid w:val="00E127A3"/>
    <w:rsid w:val="00E12B30"/>
    <w:rsid w:val="00E12C1B"/>
    <w:rsid w:val="00E12F80"/>
    <w:rsid w:val="00E130A6"/>
    <w:rsid w:val="00E13E58"/>
    <w:rsid w:val="00E149DF"/>
    <w:rsid w:val="00E14E4C"/>
    <w:rsid w:val="00E17297"/>
    <w:rsid w:val="00E2168E"/>
    <w:rsid w:val="00E24D05"/>
    <w:rsid w:val="00E25548"/>
    <w:rsid w:val="00E25D1B"/>
    <w:rsid w:val="00E26BE8"/>
    <w:rsid w:val="00E2760B"/>
    <w:rsid w:val="00E307F7"/>
    <w:rsid w:val="00E30830"/>
    <w:rsid w:val="00E31C36"/>
    <w:rsid w:val="00E32350"/>
    <w:rsid w:val="00E337C0"/>
    <w:rsid w:val="00E3423A"/>
    <w:rsid w:val="00E34890"/>
    <w:rsid w:val="00E351FD"/>
    <w:rsid w:val="00E3559E"/>
    <w:rsid w:val="00E35914"/>
    <w:rsid w:val="00E35B88"/>
    <w:rsid w:val="00E3746E"/>
    <w:rsid w:val="00E37709"/>
    <w:rsid w:val="00E37F73"/>
    <w:rsid w:val="00E42AE4"/>
    <w:rsid w:val="00E42D4B"/>
    <w:rsid w:val="00E43807"/>
    <w:rsid w:val="00E43B2B"/>
    <w:rsid w:val="00E43BB6"/>
    <w:rsid w:val="00E43E20"/>
    <w:rsid w:val="00E455EF"/>
    <w:rsid w:val="00E462D5"/>
    <w:rsid w:val="00E472EB"/>
    <w:rsid w:val="00E47773"/>
    <w:rsid w:val="00E479CE"/>
    <w:rsid w:val="00E5001A"/>
    <w:rsid w:val="00E501C8"/>
    <w:rsid w:val="00E50CE6"/>
    <w:rsid w:val="00E5113A"/>
    <w:rsid w:val="00E519FA"/>
    <w:rsid w:val="00E51B8D"/>
    <w:rsid w:val="00E51BC4"/>
    <w:rsid w:val="00E51BFD"/>
    <w:rsid w:val="00E529A6"/>
    <w:rsid w:val="00E52E86"/>
    <w:rsid w:val="00E53191"/>
    <w:rsid w:val="00E5407F"/>
    <w:rsid w:val="00E5426C"/>
    <w:rsid w:val="00E54BF7"/>
    <w:rsid w:val="00E54F6D"/>
    <w:rsid w:val="00E5561B"/>
    <w:rsid w:val="00E60470"/>
    <w:rsid w:val="00E609AC"/>
    <w:rsid w:val="00E61779"/>
    <w:rsid w:val="00E62202"/>
    <w:rsid w:val="00E62B38"/>
    <w:rsid w:val="00E62DE2"/>
    <w:rsid w:val="00E636AB"/>
    <w:rsid w:val="00E6388F"/>
    <w:rsid w:val="00E63D03"/>
    <w:rsid w:val="00E642A3"/>
    <w:rsid w:val="00E645A7"/>
    <w:rsid w:val="00E6501C"/>
    <w:rsid w:val="00E65912"/>
    <w:rsid w:val="00E65E57"/>
    <w:rsid w:val="00E66FDD"/>
    <w:rsid w:val="00E674FB"/>
    <w:rsid w:val="00E67AE7"/>
    <w:rsid w:val="00E67E68"/>
    <w:rsid w:val="00E70FEE"/>
    <w:rsid w:val="00E71F28"/>
    <w:rsid w:val="00E72471"/>
    <w:rsid w:val="00E7252F"/>
    <w:rsid w:val="00E7312D"/>
    <w:rsid w:val="00E732F8"/>
    <w:rsid w:val="00E74386"/>
    <w:rsid w:val="00E74A6E"/>
    <w:rsid w:val="00E7620A"/>
    <w:rsid w:val="00E763BF"/>
    <w:rsid w:val="00E7709F"/>
    <w:rsid w:val="00E77DF4"/>
    <w:rsid w:val="00E801D4"/>
    <w:rsid w:val="00E80517"/>
    <w:rsid w:val="00E81748"/>
    <w:rsid w:val="00E81D3B"/>
    <w:rsid w:val="00E8264F"/>
    <w:rsid w:val="00E83957"/>
    <w:rsid w:val="00E8688F"/>
    <w:rsid w:val="00E869D6"/>
    <w:rsid w:val="00E87D75"/>
    <w:rsid w:val="00E90042"/>
    <w:rsid w:val="00E91386"/>
    <w:rsid w:val="00E9140A"/>
    <w:rsid w:val="00E916CB"/>
    <w:rsid w:val="00E91CC1"/>
    <w:rsid w:val="00E92803"/>
    <w:rsid w:val="00E92FB5"/>
    <w:rsid w:val="00E9508E"/>
    <w:rsid w:val="00E95D93"/>
    <w:rsid w:val="00E96D0A"/>
    <w:rsid w:val="00E971DB"/>
    <w:rsid w:val="00EA01B9"/>
    <w:rsid w:val="00EA0C6E"/>
    <w:rsid w:val="00EA1E7B"/>
    <w:rsid w:val="00EA288E"/>
    <w:rsid w:val="00EA2DF7"/>
    <w:rsid w:val="00EA2E44"/>
    <w:rsid w:val="00EA32E6"/>
    <w:rsid w:val="00EA496B"/>
    <w:rsid w:val="00EA513E"/>
    <w:rsid w:val="00EA656C"/>
    <w:rsid w:val="00EA7476"/>
    <w:rsid w:val="00EA7631"/>
    <w:rsid w:val="00EB0868"/>
    <w:rsid w:val="00EB09B4"/>
    <w:rsid w:val="00EB234A"/>
    <w:rsid w:val="00EB2AD2"/>
    <w:rsid w:val="00EB2B8B"/>
    <w:rsid w:val="00EB4027"/>
    <w:rsid w:val="00EB5560"/>
    <w:rsid w:val="00EB7905"/>
    <w:rsid w:val="00EB7C1E"/>
    <w:rsid w:val="00EC01F4"/>
    <w:rsid w:val="00EC10FD"/>
    <w:rsid w:val="00EC5E52"/>
    <w:rsid w:val="00EC6AF3"/>
    <w:rsid w:val="00EC7756"/>
    <w:rsid w:val="00EC7B44"/>
    <w:rsid w:val="00EC7E18"/>
    <w:rsid w:val="00EC7EB9"/>
    <w:rsid w:val="00ED1545"/>
    <w:rsid w:val="00ED2A68"/>
    <w:rsid w:val="00ED4C08"/>
    <w:rsid w:val="00ED4F40"/>
    <w:rsid w:val="00ED5B3E"/>
    <w:rsid w:val="00ED60A3"/>
    <w:rsid w:val="00ED62BC"/>
    <w:rsid w:val="00ED6A2D"/>
    <w:rsid w:val="00ED7378"/>
    <w:rsid w:val="00EE00C7"/>
    <w:rsid w:val="00EE09AC"/>
    <w:rsid w:val="00EE1CC4"/>
    <w:rsid w:val="00EE2238"/>
    <w:rsid w:val="00EE3A40"/>
    <w:rsid w:val="00EE4708"/>
    <w:rsid w:val="00EE5431"/>
    <w:rsid w:val="00EE5E6B"/>
    <w:rsid w:val="00EE64A3"/>
    <w:rsid w:val="00EE7126"/>
    <w:rsid w:val="00EE7A3D"/>
    <w:rsid w:val="00EF0F24"/>
    <w:rsid w:val="00EF14F1"/>
    <w:rsid w:val="00EF2C89"/>
    <w:rsid w:val="00EF34D8"/>
    <w:rsid w:val="00EF3BCB"/>
    <w:rsid w:val="00EF5BD5"/>
    <w:rsid w:val="00EF6129"/>
    <w:rsid w:val="00EF6522"/>
    <w:rsid w:val="00EF67E2"/>
    <w:rsid w:val="00EF74D8"/>
    <w:rsid w:val="00F00C59"/>
    <w:rsid w:val="00F00FC4"/>
    <w:rsid w:val="00F012EA"/>
    <w:rsid w:val="00F01463"/>
    <w:rsid w:val="00F02ABB"/>
    <w:rsid w:val="00F03246"/>
    <w:rsid w:val="00F0377C"/>
    <w:rsid w:val="00F05058"/>
    <w:rsid w:val="00F052EA"/>
    <w:rsid w:val="00F05706"/>
    <w:rsid w:val="00F0655F"/>
    <w:rsid w:val="00F06F31"/>
    <w:rsid w:val="00F071DA"/>
    <w:rsid w:val="00F078AB"/>
    <w:rsid w:val="00F10ADA"/>
    <w:rsid w:val="00F12783"/>
    <w:rsid w:val="00F13F20"/>
    <w:rsid w:val="00F14EF3"/>
    <w:rsid w:val="00F164D5"/>
    <w:rsid w:val="00F1732A"/>
    <w:rsid w:val="00F178EC"/>
    <w:rsid w:val="00F1798A"/>
    <w:rsid w:val="00F203B6"/>
    <w:rsid w:val="00F2103B"/>
    <w:rsid w:val="00F22800"/>
    <w:rsid w:val="00F22926"/>
    <w:rsid w:val="00F22CF7"/>
    <w:rsid w:val="00F232E0"/>
    <w:rsid w:val="00F234CF"/>
    <w:rsid w:val="00F2410F"/>
    <w:rsid w:val="00F2482F"/>
    <w:rsid w:val="00F25097"/>
    <w:rsid w:val="00F26B03"/>
    <w:rsid w:val="00F26D6C"/>
    <w:rsid w:val="00F2703F"/>
    <w:rsid w:val="00F2773E"/>
    <w:rsid w:val="00F278BA"/>
    <w:rsid w:val="00F27B4D"/>
    <w:rsid w:val="00F27C89"/>
    <w:rsid w:val="00F30342"/>
    <w:rsid w:val="00F316B9"/>
    <w:rsid w:val="00F31AA4"/>
    <w:rsid w:val="00F31AE9"/>
    <w:rsid w:val="00F32ABF"/>
    <w:rsid w:val="00F351A5"/>
    <w:rsid w:val="00F367C2"/>
    <w:rsid w:val="00F3699E"/>
    <w:rsid w:val="00F36A59"/>
    <w:rsid w:val="00F37650"/>
    <w:rsid w:val="00F37EFA"/>
    <w:rsid w:val="00F37F08"/>
    <w:rsid w:val="00F4084C"/>
    <w:rsid w:val="00F408B3"/>
    <w:rsid w:val="00F40AE3"/>
    <w:rsid w:val="00F42BF0"/>
    <w:rsid w:val="00F43E2D"/>
    <w:rsid w:val="00F44C89"/>
    <w:rsid w:val="00F45C48"/>
    <w:rsid w:val="00F469F3"/>
    <w:rsid w:val="00F46E3C"/>
    <w:rsid w:val="00F472EA"/>
    <w:rsid w:val="00F47394"/>
    <w:rsid w:val="00F47D1E"/>
    <w:rsid w:val="00F50ACA"/>
    <w:rsid w:val="00F52E9B"/>
    <w:rsid w:val="00F55863"/>
    <w:rsid w:val="00F601DB"/>
    <w:rsid w:val="00F61258"/>
    <w:rsid w:val="00F6127A"/>
    <w:rsid w:val="00F6146F"/>
    <w:rsid w:val="00F62677"/>
    <w:rsid w:val="00F633B7"/>
    <w:rsid w:val="00F650F1"/>
    <w:rsid w:val="00F654E6"/>
    <w:rsid w:val="00F65901"/>
    <w:rsid w:val="00F6703D"/>
    <w:rsid w:val="00F6747B"/>
    <w:rsid w:val="00F675C6"/>
    <w:rsid w:val="00F70206"/>
    <w:rsid w:val="00F70358"/>
    <w:rsid w:val="00F70A98"/>
    <w:rsid w:val="00F70B78"/>
    <w:rsid w:val="00F72046"/>
    <w:rsid w:val="00F72151"/>
    <w:rsid w:val="00F728F7"/>
    <w:rsid w:val="00F72FBF"/>
    <w:rsid w:val="00F7304A"/>
    <w:rsid w:val="00F7485F"/>
    <w:rsid w:val="00F7590C"/>
    <w:rsid w:val="00F75E2F"/>
    <w:rsid w:val="00F77C6E"/>
    <w:rsid w:val="00F809CF"/>
    <w:rsid w:val="00F826AE"/>
    <w:rsid w:val="00F84CE5"/>
    <w:rsid w:val="00F85518"/>
    <w:rsid w:val="00F87C37"/>
    <w:rsid w:val="00F908EB"/>
    <w:rsid w:val="00F909B9"/>
    <w:rsid w:val="00F90C73"/>
    <w:rsid w:val="00F90E26"/>
    <w:rsid w:val="00F90F0E"/>
    <w:rsid w:val="00F9187D"/>
    <w:rsid w:val="00F9345F"/>
    <w:rsid w:val="00F93EC4"/>
    <w:rsid w:val="00F9414B"/>
    <w:rsid w:val="00F943B0"/>
    <w:rsid w:val="00F95CAB"/>
    <w:rsid w:val="00F95CFB"/>
    <w:rsid w:val="00F95D82"/>
    <w:rsid w:val="00F970B9"/>
    <w:rsid w:val="00F97719"/>
    <w:rsid w:val="00FA04AF"/>
    <w:rsid w:val="00FA096A"/>
    <w:rsid w:val="00FA0C9F"/>
    <w:rsid w:val="00FA136F"/>
    <w:rsid w:val="00FA1D54"/>
    <w:rsid w:val="00FA2024"/>
    <w:rsid w:val="00FA218B"/>
    <w:rsid w:val="00FA236D"/>
    <w:rsid w:val="00FA2397"/>
    <w:rsid w:val="00FA321E"/>
    <w:rsid w:val="00FA343A"/>
    <w:rsid w:val="00FA4350"/>
    <w:rsid w:val="00FA4BC1"/>
    <w:rsid w:val="00FA5301"/>
    <w:rsid w:val="00FA69D7"/>
    <w:rsid w:val="00FA758E"/>
    <w:rsid w:val="00FB1558"/>
    <w:rsid w:val="00FB1841"/>
    <w:rsid w:val="00FB26CF"/>
    <w:rsid w:val="00FB5082"/>
    <w:rsid w:val="00FB58AB"/>
    <w:rsid w:val="00FB65BD"/>
    <w:rsid w:val="00FC0321"/>
    <w:rsid w:val="00FC172D"/>
    <w:rsid w:val="00FC1BBE"/>
    <w:rsid w:val="00FC244D"/>
    <w:rsid w:val="00FC4BFF"/>
    <w:rsid w:val="00FC5541"/>
    <w:rsid w:val="00FC5DF9"/>
    <w:rsid w:val="00FC6306"/>
    <w:rsid w:val="00FC6CD5"/>
    <w:rsid w:val="00FC6F55"/>
    <w:rsid w:val="00FC79E6"/>
    <w:rsid w:val="00FD0989"/>
    <w:rsid w:val="00FD0A22"/>
    <w:rsid w:val="00FD15EF"/>
    <w:rsid w:val="00FD1C19"/>
    <w:rsid w:val="00FD21FE"/>
    <w:rsid w:val="00FD2A95"/>
    <w:rsid w:val="00FD2B40"/>
    <w:rsid w:val="00FD2DE9"/>
    <w:rsid w:val="00FD432B"/>
    <w:rsid w:val="00FD451F"/>
    <w:rsid w:val="00FD4EC1"/>
    <w:rsid w:val="00FD5396"/>
    <w:rsid w:val="00FD5CEC"/>
    <w:rsid w:val="00FD5D64"/>
    <w:rsid w:val="00FD6271"/>
    <w:rsid w:val="00FD62D0"/>
    <w:rsid w:val="00FD6802"/>
    <w:rsid w:val="00FD77D1"/>
    <w:rsid w:val="00FE2A20"/>
    <w:rsid w:val="00FE2E28"/>
    <w:rsid w:val="00FE2F13"/>
    <w:rsid w:val="00FE342D"/>
    <w:rsid w:val="00FE7007"/>
    <w:rsid w:val="00FF1382"/>
    <w:rsid w:val="00FF17CE"/>
    <w:rsid w:val="00FF1AC6"/>
    <w:rsid w:val="00FF1E3B"/>
    <w:rsid w:val="00FF3227"/>
    <w:rsid w:val="00FF43D0"/>
    <w:rsid w:val="00FF4D3C"/>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9E802"/>
  <w15:chartTrackingRefBased/>
  <w15:docId w15:val="{89223BC5-F0E1-41F9-B684-D45C70DD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AD7"/>
    <w:pPr>
      <w:widowControl w:val="0"/>
      <w:jc w:val="both"/>
    </w:pPr>
    <w:rPr>
      <w:kern w:val="2"/>
      <w:sz w:val="21"/>
    </w:rPr>
  </w:style>
  <w:style w:type="paragraph" w:styleId="3">
    <w:name w:val="heading 3"/>
    <w:basedOn w:val="a"/>
    <w:link w:val="30"/>
    <w:uiPriority w:val="9"/>
    <w:qFormat/>
    <w:rsid w:val="000058D5"/>
    <w:pPr>
      <w:widowControl/>
      <w:spacing w:before="480" w:after="100" w:afterAutospacing="1"/>
      <w:jc w:val="left"/>
      <w:outlineLvl w:val="2"/>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00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67AE7"/>
    <w:pPr>
      <w:tabs>
        <w:tab w:val="center" w:pos="4252"/>
        <w:tab w:val="right" w:pos="8504"/>
      </w:tabs>
      <w:snapToGrid w:val="0"/>
    </w:pPr>
  </w:style>
  <w:style w:type="paragraph" w:styleId="a5">
    <w:name w:val="footer"/>
    <w:basedOn w:val="a"/>
    <w:rsid w:val="00E67AE7"/>
    <w:pPr>
      <w:tabs>
        <w:tab w:val="center" w:pos="4252"/>
        <w:tab w:val="right" w:pos="8504"/>
      </w:tabs>
      <w:snapToGrid w:val="0"/>
    </w:pPr>
  </w:style>
  <w:style w:type="character" w:customStyle="1" w:styleId="30">
    <w:name w:val="見出し 3 (文字)"/>
    <w:link w:val="3"/>
    <w:uiPriority w:val="9"/>
    <w:rsid w:val="000058D5"/>
    <w:rPr>
      <w:rFonts w:ascii="ＭＳ Ｐゴシック" w:eastAsia="ＭＳ Ｐゴシック" w:hAnsi="ＭＳ Ｐゴシック" w:cs="ＭＳ Ｐゴシック"/>
      <w:b/>
      <w:bCs/>
      <w:sz w:val="28"/>
      <w:szCs w:val="28"/>
    </w:rPr>
  </w:style>
  <w:style w:type="table" w:styleId="Web1">
    <w:name w:val="Table Web 1"/>
    <w:basedOn w:val="a1"/>
    <w:rsid w:val="00BA1405"/>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6">
    <w:name w:val="Balloon Text"/>
    <w:basedOn w:val="a"/>
    <w:link w:val="a7"/>
    <w:rsid w:val="00F1732A"/>
    <w:rPr>
      <w:rFonts w:ascii="Arial" w:eastAsia="ＭＳ ゴシック" w:hAnsi="Arial"/>
      <w:sz w:val="18"/>
      <w:szCs w:val="18"/>
    </w:rPr>
  </w:style>
  <w:style w:type="character" w:customStyle="1" w:styleId="a7">
    <w:name w:val="吹き出し (文字)"/>
    <w:link w:val="a6"/>
    <w:rsid w:val="00F1732A"/>
    <w:rPr>
      <w:rFonts w:ascii="Arial" w:eastAsia="ＭＳ ゴシック" w:hAnsi="Arial" w:cs="Times New Roman"/>
      <w:kern w:val="2"/>
      <w:sz w:val="18"/>
      <w:szCs w:val="18"/>
    </w:rPr>
  </w:style>
  <w:style w:type="paragraph" w:styleId="Web">
    <w:name w:val="Normal (Web)"/>
    <w:basedOn w:val="a"/>
    <w:uiPriority w:val="99"/>
    <w:unhideWhenUsed/>
    <w:rsid w:val="005858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
    <w:name w:val="Light List"/>
    <w:basedOn w:val="a1"/>
    <w:uiPriority w:val="61"/>
    <w:rsid w:val="00A06018"/>
    <w:rPr>
      <w:rFonts w:ascii="游明朝" w:eastAsia="游明朝" w:hAnsi="游明朝"/>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8">
    <w:name w:val="List Paragraph"/>
    <w:basedOn w:val="a"/>
    <w:uiPriority w:val="34"/>
    <w:qFormat/>
    <w:rsid w:val="006673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95042">
      <w:bodyDiv w:val="1"/>
      <w:marLeft w:val="0"/>
      <w:marRight w:val="0"/>
      <w:marTop w:val="0"/>
      <w:marBottom w:val="0"/>
      <w:divBdr>
        <w:top w:val="none" w:sz="0" w:space="0" w:color="auto"/>
        <w:left w:val="none" w:sz="0" w:space="0" w:color="auto"/>
        <w:bottom w:val="none" w:sz="0" w:space="0" w:color="auto"/>
        <w:right w:val="none" w:sz="0" w:space="0" w:color="auto"/>
      </w:divBdr>
      <w:divsChild>
        <w:div w:id="1357580934">
          <w:marLeft w:val="0"/>
          <w:marRight w:val="0"/>
          <w:marTop w:val="0"/>
          <w:marBottom w:val="75"/>
          <w:divBdr>
            <w:top w:val="none" w:sz="0" w:space="0" w:color="auto"/>
            <w:left w:val="none" w:sz="0" w:space="0" w:color="auto"/>
            <w:bottom w:val="none" w:sz="0" w:space="0" w:color="auto"/>
            <w:right w:val="none" w:sz="0" w:space="0" w:color="auto"/>
          </w:divBdr>
          <w:divsChild>
            <w:div w:id="1040283098">
              <w:marLeft w:val="0"/>
              <w:marRight w:val="0"/>
              <w:marTop w:val="0"/>
              <w:marBottom w:val="375"/>
              <w:divBdr>
                <w:top w:val="none" w:sz="0" w:space="0" w:color="auto"/>
                <w:left w:val="none" w:sz="0" w:space="0" w:color="auto"/>
                <w:bottom w:val="none" w:sz="0" w:space="0" w:color="auto"/>
                <w:right w:val="none" w:sz="0" w:space="0" w:color="auto"/>
              </w:divBdr>
              <w:divsChild>
                <w:div w:id="17049859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4346786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17">
          <w:marLeft w:val="0"/>
          <w:marRight w:val="0"/>
          <w:marTop w:val="0"/>
          <w:marBottom w:val="75"/>
          <w:divBdr>
            <w:top w:val="none" w:sz="0" w:space="0" w:color="auto"/>
            <w:left w:val="none" w:sz="0" w:space="0" w:color="auto"/>
            <w:bottom w:val="none" w:sz="0" w:space="0" w:color="auto"/>
            <w:right w:val="none" w:sz="0" w:space="0" w:color="auto"/>
          </w:divBdr>
          <w:divsChild>
            <w:div w:id="1682001004">
              <w:marLeft w:val="0"/>
              <w:marRight w:val="0"/>
              <w:marTop w:val="0"/>
              <w:marBottom w:val="375"/>
              <w:divBdr>
                <w:top w:val="none" w:sz="0" w:space="0" w:color="auto"/>
                <w:left w:val="none" w:sz="0" w:space="0" w:color="auto"/>
                <w:bottom w:val="none" w:sz="0" w:space="0" w:color="auto"/>
                <w:right w:val="none" w:sz="0" w:space="0" w:color="auto"/>
              </w:divBdr>
              <w:divsChild>
                <w:div w:id="480997670">
                  <w:marLeft w:val="0"/>
                  <w:marRight w:val="0"/>
                  <w:marTop w:val="0"/>
                  <w:marBottom w:val="375"/>
                  <w:divBdr>
                    <w:top w:val="none" w:sz="0" w:space="0" w:color="auto"/>
                    <w:left w:val="none" w:sz="0" w:space="0" w:color="auto"/>
                    <w:bottom w:val="none" w:sz="0" w:space="0" w:color="auto"/>
                    <w:right w:val="none" w:sz="0" w:space="0" w:color="auto"/>
                  </w:divBdr>
                  <w:divsChild>
                    <w:div w:id="11992704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9656">
      <w:bodyDiv w:val="1"/>
      <w:marLeft w:val="300"/>
      <w:marRight w:val="300"/>
      <w:marTop w:val="0"/>
      <w:marBottom w:val="0"/>
      <w:divBdr>
        <w:top w:val="none" w:sz="0" w:space="0" w:color="auto"/>
        <w:left w:val="none" w:sz="0" w:space="0" w:color="auto"/>
        <w:bottom w:val="none" w:sz="0" w:space="0" w:color="auto"/>
        <w:right w:val="none" w:sz="0" w:space="0" w:color="auto"/>
      </w:divBdr>
      <w:divsChild>
        <w:div w:id="1631210377">
          <w:marLeft w:val="0"/>
          <w:marRight w:val="0"/>
          <w:marTop w:val="0"/>
          <w:marBottom w:val="0"/>
          <w:divBdr>
            <w:top w:val="none" w:sz="0" w:space="0" w:color="auto"/>
            <w:left w:val="none" w:sz="0" w:space="0" w:color="auto"/>
            <w:bottom w:val="none" w:sz="0" w:space="0" w:color="auto"/>
            <w:right w:val="none" w:sz="0" w:space="0" w:color="auto"/>
          </w:divBdr>
          <w:divsChild>
            <w:div w:id="1687099463">
              <w:marLeft w:val="0"/>
              <w:marRight w:val="0"/>
              <w:marTop w:val="30"/>
              <w:marBottom w:val="30"/>
              <w:divBdr>
                <w:top w:val="none" w:sz="0" w:space="0" w:color="auto"/>
                <w:left w:val="none" w:sz="0" w:space="0" w:color="auto"/>
                <w:bottom w:val="none" w:sz="0" w:space="0" w:color="auto"/>
                <w:right w:val="none" w:sz="0" w:space="0" w:color="auto"/>
              </w:divBdr>
              <w:divsChild>
                <w:div w:id="14294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F8E0-6ACA-4F8A-B4CE-41A4CBAD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190</Words>
  <Characters>1086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平成19年12月、社会福祉士及び介護福祉士法等の一部を改正する法律が公布されたことに伴い、介護福祉士養成カリキュラムが大きく変更されます</vt:lpstr>
      <vt:lpstr>平成19年12月、社会福祉士及び介護福祉士法等の一部を改正する法律が公布されたことに伴い、介護福祉士養成カリキュラムが大きく変更されます</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平成19年12月、社会福祉士及び介護福祉士法等の一部を改正する法律が公布されたことに伴い、介護福祉士養成カリキュラムが大きく変更されます</dc:title>
  <dc:subject/>
  <dc:creator>Owner</dc:creator>
  <cp:keywords/>
  <cp:lastModifiedBy>介護福祉士会 宮城県</cp:lastModifiedBy>
  <cp:revision>6</cp:revision>
  <cp:lastPrinted>2026-05-01T02:39:00Z</cp:lastPrinted>
  <dcterms:created xsi:type="dcterms:W3CDTF">2026-04-10T06:46:00Z</dcterms:created>
  <dcterms:modified xsi:type="dcterms:W3CDTF">2026-05-28T01:21:00Z</dcterms:modified>
</cp:coreProperties>
</file>